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fc2adbabc4b0d" w:history="1">
              <w:r>
                <w:rPr>
                  <w:rStyle w:val="Hyperlink"/>
                </w:rPr>
                <w:t>中国荧光灯丝市场剖析及发展趋势预测报告（2025-2031年）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fc2adbabc4b0d" w:history="1">
              <w:r>
                <w:rPr>
                  <w:rStyle w:val="Hyperlink"/>
                </w:rPr>
                <w:t>中国荧光灯丝市场剖析及发展趋势预测报告（2025-2031年）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fc2adbabc4b0d" w:history="1">
                <w:r>
                  <w:rPr>
                    <w:rStyle w:val="Hyperlink"/>
                  </w:rPr>
                  <w:t>https://www.20087.com/9/65/YingGuangDengSiShiChangQianJing.html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丝是LED灯具的一种设计创新，模仿传统白炽灯的外观，同时保持了LED灯的节能和寿命优势。近年来，随着LED技术的成熟和成本的降低，荧光灯丝灯泡在商业和住宅照明市场中的份额持续增长。其独特的设计美学和温暖的光线，满足了消费者对于复古风格和温馨氛围的追求。</w:t>
      </w:r>
      <w:r>
        <w:rPr>
          <w:rFonts w:hint="eastAsia"/>
        </w:rPr>
        <w:br/>
      </w:r>
      <w:r>
        <w:rPr>
          <w:rFonts w:hint="eastAsia"/>
        </w:rPr>
        <w:t>　　未来荧光灯丝技术将更加注重能效和智能化。新材料和封装技术的应用，将使荧光灯丝灯泡达到更高的发光效率和更广的色温范围，同时减少热耗散，延长使用寿命。智能互联功能的集成，如通过Wi-Fi或蓝牙控制亮度和色彩，将使得荧光灯丝灯泡成为智能家居生态系统的一部分，提升居住环境的舒适度和安全性。此外，环保标准的提升，如无汞和可回收材料的使用，将推动荧光灯丝灯泡的绿色化生产，符合全球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fc2adbabc4b0d" w:history="1">
        <w:r>
          <w:rPr>
            <w:rStyle w:val="Hyperlink"/>
          </w:rPr>
          <w:t>中国荧光灯丝市场剖析及发展趋势预测报告（2025-2031年）</w:t>
        </w:r>
      </w:hyperlink>
      <w:r>
        <w:rPr>
          <w:rFonts w:hint="eastAsia"/>
        </w:rPr>
        <w:t>》系统分析了荧光灯丝行业的市场需求、市场规模及价格动态，全面梳理了荧光灯丝产业链结构，并对荧光灯丝细分市场进行了深入探究。报告基于详实数据，科学预测了荧光灯丝市场前景与发展趋势，重点剖析了品牌竞争格局、市场集中度及重点企业的市场地位。通过SWOT分析，报告识别了行业面临的机遇与风险，并提出了针对性发展策略与建议，为荧光灯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世界荧光灯丝行业发展情况分析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世界荧光灯丝行业分析</w:t>
      </w:r>
      <w:r>
        <w:rPr>
          <w:rFonts w:hint="eastAsia"/>
        </w:rPr>
        <w:br/>
      </w:r>
      <w:r>
        <w:rPr>
          <w:rFonts w:hint="eastAsia"/>
        </w:rPr>
        <w:t>　　　　一、世界荧光灯丝行业特点</w:t>
      </w:r>
      <w:r>
        <w:rPr>
          <w:rFonts w:hint="eastAsia"/>
        </w:rPr>
        <w:br/>
      </w:r>
      <w:r>
        <w:rPr>
          <w:rFonts w:hint="eastAsia"/>
        </w:rPr>
        <w:t>　　　　二、世界荧光灯丝产能状况</w:t>
      </w:r>
      <w:r>
        <w:rPr>
          <w:rFonts w:hint="eastAsia"/>
        </w:rPr>
        <w:br/>
      </w:r>
      <w:r>
        <w:rPr>
          <w:rFonts w:hint="eastAsia"/>
        </w:rPr>
        <w:t>　　　　三、世界荧光灯丝行业动态</w:t>
      </w:r>
      <w:r>
        <w:rPr>
          <w:rFonts w:hint="eastAsia"/>
        </w:rPr>
        <w:br/>
      </w:r>
      <w:r>
        <w:rPr>
          <w:rFonts w:hint="eastAsia"/>
        </w:rPr>
        <w:t>　　　　四、世界荧光灯丝行业动态</w:t>
      </w:r>
      <w:r>
        <w:rPr>
          <w:rFonts w:hint="eastAsia"/>
        </w:rPr>
        <w:br/>
      </w:r>
      <w:r>
        <w:rPr>
          <w:rFonts w:hint="eastAsia"/>
        </w:rPr>
        <w:t>　　第二节 世界荧光灯丝市场分析</w:t>
      </w:r>
      <w:r>
        <w:rPr>
          <w:rFonts w:hint="eastAsia"/>
        </w:rPr>
        <w:br/>
      </w:r>
      <w:r>
        <w:rPr>
          <w:rFonts w:hint="eastAsia"/>
        </w:rPr>
        <w:t>　　　　一、世界荧光灯丝生产分布</w:t>
      </w:r>
      <w:r>
        <w:rPr>
          <w:rFonts w:hint="eastAsia"/>
        </w:rPr>
        <w:br/>
      </w:r>
      <w:r>
        <w:rPr>
          <w:rFonts w:hint="eastAsia"/>
        </w:rPr>
        <w:t>　　　　二、世界荧光灯丝消费情况</w:t>
      </w:r>
      <w:r>
        <w:rPr>
          <w:rFonts w:hint="eastAsia"/>
        </w:rPr>
        <w:br/>
      </w:r>
      <w:r>
        <w:rPr>
          <w:rFonts w:hint="eastAsia"/>
        </w:rPr>
        <w:t>　　　　三、世界荧光灯丝消费结构</w:t>
      </w:r>
      <w:r>
        <w:rPr>
          <w:rFonts w:hint="eastAsia"/>
        </w:rPr>
        <w:br/>
      </w:r>
      <w:r>
        <w:rPr>
          <w:rFonts w:hint="eastAsia"/>
        </w:rPr>
        <w:t>　　　　四、世界荧光灯丝价格分析</w:t>
      </w:r>
      <w:r>
        <w:rPr>
          <w:rFonts w:hint="eastAsia"/>
        </w:rPr>
        <w:br/>
      </w:r>
      <w:r>
        <w:rPr>
          <w:rFonts w:hint="eastAsia"/>
        </w:rPr>
        <w:t>　　第三节 2019-2024年中外荧光灯丝市场对比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中国荧光灯丝行业供给情况分析及趋势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2019-2024年中国荧光灯丝行业市场供给分析</w:t>
      </w:r>
      <w:r>
        <w:rPr>
          <w:rFonts w:hint="eastAsia"/>
        </w:rPr>
        <w:br/>
      </w:r>
      <w:r>
        <w:rPr>
          <w:rFonts w:hint="eastAsia"/>
        </w:rPr>
        <w:t>　　　　一、荧光灯丝整体供给情况分析</w:t>
      </w:r>
      <w:r>
        <w:rPr>
          <w:rFonts w:hint="eastAsia"/>
        </w:rPr>
        <w:br/>
      </w:r>
      <w:r>
        <w:rPr>
          <w:rFonts w:hint="eastAsia"/>
        </w:rPr>
        <w:t>　　　　二、荧光灯丝重点区域供给分析</w:t>
      </w:r>
      <w:r>
        <w:rPr>
          <w:rFonts w:hint="eastAsia"/>
        </w:rPr>
        <w:br/>
      </w:r>
      <w:r>
        <w:rPr>
          <w:rFonts w:hint="eastAsia"/>
        </w:rPr>
        <w:t>　　第二节 荧光灯丝行业供给关系因素分析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2025-2031年中国荧光灯丝行业市场供给趋势</w:t>
      </w:r>
      <w:r>
        <w:rPr>
          <w:rFonts w:hint="eastAsia"/>
        </w:rPr>
        <w:br/>
      </w:r>
      <w:r>
        <w:rPr>
          <w:rFonts w:hint="eastAsia"/>
        </w:rPr>
        <w:t>　　　　一、荧光灯丝整体供给情况趋势分析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二、荧光灯丝重点区域供给趋势分析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三、影响未来荧光灯丝供给的因素分析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2019-2024年中国荧光灯丝行业发展概况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2019-2024年中国荧光灯丝行业发展态势分析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2019-2024年中国荧光灯丝行业发展特点分析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2019-2024年中国荧光灯丝行业产量、需求情况分析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2019-2024年中国荧光灯丝行业价格分析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2019-2024年中国荧光灯丝行业整体运行状况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2019-2024年荧光灯丝行业产销分析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2019-2024年荧光灯丝行业盈利能力分析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2019-2024年荧光灯丝行业偿债能力分析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2019-2024年荧光灯丝行业营运能力分析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2019-2024年荧光灯丝行业进出口特点分析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2019-2024年荧光灯丝行业进出口量分析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2025-2031年荧光灯丝行业进出口市场预测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2025-2031年荧光灯丝行业投资价值（绩效）及行业发展预测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2019-2024年荧光灯丝行业成长性分析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2019-2024年荧光灯丝行业经营能力分析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2019-2024年荧光灯丝行业盈利能力分析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2019-2024年荧光灯丝行业偿债能力分析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2025-2031年我国荧光灯丝行业产值预测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2025-2031年我国荧光灯丝行业销售收入预测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2025-2031年我国荧光灯丝行业总资产预测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2019-2024年中国荧光灯丝产业重点区域运行分析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2019-2024年华东地区荧光灯丝市场分析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2019-2024年华南地区荧光灯丝市场分析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2019-2024年华中地区荧光灯丝市场分析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2019-2024年华北地区荧光灯丝市场分析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2019-2024年西北地区荧光灯丝市场分析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2019-2024年西南地区荧光灯丝市场分析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2019-2024年东北地区荧光灯丝市场分析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2019-2024年中国荧光灯丝行业重点企业竞争力分析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荧光灯丝企业（一）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荧光灯丝企业（二）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荧光灯丝企业（三）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荧光灯丝企业（四）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荧光灯丝企业（五）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荧光灯丝企业（六）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2024-2025年中国荧光灯丝行业消费者偏好调查</w:t>
      </w:r>
      <w:r>
        <w:rPr>
          <w:rFonts w:hint="eastAsia"/>
        </w:rPr>
        <w:br/>
      </w:r>
      <w:r>
        <w:rPr>
          <w:rFonts w:hint="eastAsia"/>
        </w:rPr>
        <w:t>　　第一节 荧光灯丝目标客户群体调查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荧光灯丝的品牌市场调查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一、消费者对荧光灯丝品牌认知度宏观调查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二、消费者对荧光灯丝的品牌偏好调查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三、消费者对荧光灯丝品牌的首要认知渠道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五、荧光灯丝品牌忠诚度调查</w:t>
      </w:r>
      <w:r>
        <w:rPr>
          <w:rFonts w:hint="eastAsia"/>
        </w:rPr>
        <w:br/>
      </w:r>
      <w:r>
        <w:rPr>
          <w:rFonts w:hint="eastAsia"/>
        </w:rPr>
        <w:t>　　　　六、荧光灯丝品牌市场占有率调查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中国荧光灯丝行业投资策略分析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2019-2024年中国荧光灯丝行业投资环境分析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2019-2024年中国荧光灯丝行业投资收益分析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2019-2024年中国荧光灯丝行业产品投资方向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2025-2031年中国荧光灯丝行业投资收益预测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二、2025-2031年中国荧光灯丝行业工业总产值预测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三、2025-2031年中国荧光灯丝行业销售收入预测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四、2025-2031年中国荧光灯丝行业利润总额预测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五、2025-2031年中国荧光灯丝行业总资产预测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中国荧光灯丝行业投资风险分析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中国荧光灯丝行业内部风险分析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中国荧光灯丝行业外部风险分析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二、荧光灯丝行业政策环境风险分析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三、荧光灯丝关联行业风险分析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荧光灯丝行业发展趋势与投资战略研究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荧光灯丝市场发展潜力分析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荧光灯丝行业发展趋势分析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荧光灯丝行业发展战略研究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荧光灯丝市场预测及投资建议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2025-2031年荧光灯丝市场规模及增长趋势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2025-2031年荧光灯丝投资规模预测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2025-2031年荧光灯丝市场盈利预测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[^中^智^林^]荧光灯丝项目投资建议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荧光灯丝行业历程</w:t>
      </w:r>
      <w:r>
        <w:rPr>
          <w:rFonts w:hint="eastAsia"/>
        </w:rPr>
        <w:br/>
      </w:r>
      <w:r>
        <w:rPr>
          <w:rFonts w:hint="eastAsia"/>
        </w:rPr>
        <w:t>　　图表 荧光灯丝行业生命周期</w:t>
      </w:r>
      <w:r>
        <w:rPr>
          <w:rFonts w:hint="eastAsia"/>
        </w:rPr>
        <w:br/>
      </w:r>
      <w:r>
        <w:rPr>
          <w:rFonts w:hint="eastAsia"/>
        </w:rPr>
        <w:t>　　图表 荧光灯丝行业产业链分析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2019-2024年荧光灯丝行业市场容量分析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2019-2024年中国荧光灯丝行业产量及增长趋势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2019-2024年中国荧光灯丝市场需求量及增速统计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2024年中国荧光灯丝行业需求领域分布格局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2019-2024年中国荧光灯丝行业盈利情况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2019-2024年中国荧光灯丝行业利润总额统计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2019-2024年中国荧光灯丝进口金额分析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2019-2024年中国荧光灯丝出口数量分析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2019-2024年中国荧光灯丝出口金额分析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2024年中国荧光灯丝进口国家及地区分析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2024年中国荧光灯丝出口国家及地区分析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2019-2024年中国荧光灯丝行业企业平均规模情况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荧光灯丝重点企业（一）经营情况分析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荧光灯丝重点企业（一）主要经济指标情况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荧光灯丝重点企业（二）经营情况分析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荧光灯丝重点企业（二）主要经济指标情况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荧光灯丝重点企业（三）经营情况分析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荧光灯丝重点企业（三）主要经济指标情况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2025-2031年中国荧光灯丝行业产量预测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2025年中国荧光灯丝市场前景分析</w:t>
      </w:r>
      <w:r>
        <w:rPr>
          <w:rFonts w:hint="eastAsia"/>
        </w:rPr>
        <w:br/>
      </w:r>
      <w:r>
        <w:rPr>
          <w:rFonts w:hint="eastAsia"/>
        </w:rPr>
        <w:t>　　图表 2025年中国荧光灯丝发展趋势预测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fc2adbabc4b0d" w:history="1">
        <w:r>
          <w:rPr>
            <w:rStyle w:val="Hyperlink"/>
          </w:rPr>
          <w:t>中国荧光灯丝市场剖析及发展趋势预测报告（2025-2031年）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fc2adbabc4b0d" w:history="1">
        <w:r>
          <w:rPr>
            <w:rStyle w:val="Hyperlink"/>
          </w:rPr>
          <w:t>https://www.20087.com/9/65/YingGuangDengSiShiChangQianJing.html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热点：荧光灯管、荧光灯丝温度、荧光灯是日光灯的一种吗、荧光丝是什么丝、led灯丝图片、荧光灯光、荧光灯和led灯的区别、荧光灯里面是什么、荧光灯有什么用途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7c37c6541420a" w:history="1">
      <w:r>
        <w:rPr>
          <w:rStyle w:val="Hyperlink"/>
        </w:rPr>
        <w:t>中国荧光灯丝市场剖析及发展趋势预测报告（2025-2031年）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ngGuangDengSiShiChangQianJing.html" TargetMode="External" Id="R478fc2adbab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ngGuangDengSiShiChangQianJing.html" TargetMode="External" Id="R11b7c37c6541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2025-01-31T06:59:00Z</dcterms:created>
  <dcterms:modified xsi:type="dcterms:W3CDTF">2025-01-31T07:59:00Z</dcterms:modified>
  <dc:subject>中国荧光灯丝市场剖析及发展趋势预测报告（2025-2031年）</dc:subject>
  <dc:title>中国荧光灯丝市场剖析及发展趋势预测报告（2025-2031年）</dc:title>
  <cp:keywords>中国荧光灯丝市场剖析及发展趋势预测报告（2025-2031年）</cp:keywords>
  <dc:description>中国荧光灯丝市场剖析及发展趋势预测报告（2025-2031年）</dc:description>
</cp:coreProperties>
</file>