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d5373c3f61419d" w:history="1">
              <w:r>
                <w:rPr>
                  <w:rStyle w:val="Hyperlink"/>
                </w:rPr>
                <w:t>2025-2031年中国三相柴油发电机组行业研究与市场前景报告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d5373c3f61419d" w:history="1">
              <w:r>
                <w:rPr>
                  <w:rStyle w:val="Hyperlink"/>
                </w:rPr>
                <w:t>2025-2031年中国三相柴油发电机组行业研究与市场前景报告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3510559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d5373c3f61419d" w:history="1">
                <w:r>
                  <w:rPr>
                    <w:rStyle w:val="Hyperlink"/>
                  </w:rPr>
                  <w:t>https://www.20087.com/9/55/SanXiangChaiYouFaDianJiZuShiChangQianJing.html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相柴油发电机组是一种可靠的备用电源解决方案，被广泛应用于商业、工业、医疗和军事等多个领域。近年来，随着技术的进步和对能源效率的重视，三相柴油发电机组在噪音控制、燃油效率和排放标准方面都取得了显著进步。当前市场上，柴油发电机组不仅在功率范围上更加广泛，而且在自动化控制和远程监控方面也有了显著提升，使得设备的运行更加稳定可靠。</w:t>
      </w:r>
      <w:r>
        <w:rPr>
          <w:rFonts w:hint="eastAsia"/>
        </w:rPr>
        <w:br/>
      </w:r>
      <w:r>
        <w:rPr>
          <w:rFonts w:hint="eastAsia"/>
        </w:rPr>
        <w:t>　　未来，三相柴油发电机组的发展将更加注重节能环保和智能化。一方面，随着对环境保护的要求越来越高，柴油发电机组将更加注重采用低排放发动机和高效的燃烧技术，减少污染物排放。另一方面，为了提高设备的可用性和效率，柴油发电机组将更加注重集成先进的控制系统和物联网技术，实现远程监控和智能维护。此外，随着可再生能源的普及，柴油发电机组还将探索与太阳能、风能等清洁能源的结合，形成混合能源供电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d5373c3f61419d" w:history="1">
        <w:r>
          <w:rPr>
            <w:rStyle w:val="Hyperlink"/>
          </w:rPr>
          <w:t>2025-2031年中国三相柴油发电机组行业研究与市场前景报告</w:t>
        </w:r>
      </w:hyperlink>
      <w:r>
        <w:rPr>
          <w:rFonts w:hint="eastAsia"/>
        </w:rPr>
        <w:t>》基于多年三相柴油发电机组行业研究积累，结合三相柴油发电机组行业市场现状，通过资深研究团队对三相柴油发电机组市场资讯的系统整理与分析，依托权威数据资源及长期市场监测数据库，对三相柴油发电机组行业进行了全面调研。报告详细分析了三相柴油发电机组市场规模、市场前景、技术现状及未来发展方向，重点评估了三相柴油发电机组行业内企业的竞争格局及经营表现，并通过SWOT分析揭示了三相柴油发电机组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6d5373c3f61419d" w:history="1">
        <w:r>
          <w:rPr>
            <w:rStyle w:val="Hyperlink"/>
          </w:rPr>
          <w:t>2025-2031年中国三相柴油发电机组行业研究与市场前景报告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》为投资者提供了准确的市场现状分析及前景预判，帮助挖掘行业投资价值，并提出投资策略与营销策略建议，是把握三相柴油发电机组行业动态、优化决策的重要工具。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三相柴油发电机组产品概述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三相柴油发电机组市场特点分析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三相柴油发电机组行业发展周期特征分析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2024-2025年中国三相柴油发电机组行业发展环境分析</w:t>
      </w:r>
      <w:r>
        <w:rPr>
          <w:rFonts w:hint="eastAsia"/>
        </w:rPr>
        <w:br/>
      </w:r>
      <w:r>
        <w:rPr>
          <w:rFonts w:hint="eastAsia"/>
        </w:rPr>
        <w:t>　　第一节 中国三相柴油发电机组行业发展经济环境分析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中国三相柴油发电机组行业发展政策环境分析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一、三相柴油发电机组行业政策影响分析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二、相关三相柴油发电机组行业标准分析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2024-2025年全球三相柴油发电机组行业市场发展调研分析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全球三相柴油发电机组行业市场运行环境</w:t>
      </w:r>
      <w:r>
        <w:rPr>
          <w:rFonts w:hint="eastAsia"/>
        </w:rPr>
        <w:br/>
      </w:r>
      <w:r>
        <w:rPr>
          <w:rFonts w:hint="eastAsia"/>
        </w:rPr>
        <w:t>　　第二节 全球三相柴油发电机组行业市场发展情况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一、全球三相柴油发电机组行业市场供给分析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二、全球三相柴油发电机组行业市场需求分析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三、全球三相柴油发电机组行业主要国家地区发展情况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2025-2031年全球三相柴油发电机组行业市场规模趋势预测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中国三相柴油发电机组行业市场供需现状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2024-2025年中国三相柴油发电机组市场现状</w:t>
      </w:r>
      <w:r>
        <w:rPr>
          <w:rFonts w:hint="eastAsia"/>
        </w:rPr>
        <w:br/>
      </w:r>
      <w:r>
        <w:rPr>
          <w:rFonts w:hint="eastAsia"/>
        </w:rPr>
        <w:t>　　第二节 中国三相柴油发电机组行业产量情况分析及预测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一、三相柴油发电机组总体产能规模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二、2019-2024年中国三相柴油发电机组产量统计</w:t>
      </w:r>
      <w:r>
        <w:rPr>
          <w:rFonts w:hint="eastAsia"/>
        </w:rPr>
        <w:br/>
      </w:r>
      <w:r>
        <w:rPr>
          <w:rFonts w:hint="eastAsia"/>
        </w:rPr>
        <w:t>　　　　三、三相柴油发电机组行业供给区域分布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四、2025-2031年中国三相柴油发电机组产量预测</w:t>
      </w:r>
      <w:r>
        <w:rPr>
          <w:rFonts w:hint="eastAsia"/>
        </w:rPr>
        <w:br/>
      </w:r>
      <w:r>
        <w:rPr>
          <w:rFonts w:hint="eastAsia"/>
        </w:rPr>
        <w:t>　　第三节 中国三相柴油发电机组市场需求分析及预测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一、2019-2024年中国三相柴油发电机组市场需求统计</w:t>
      </w:r>
      <w:r>
        <w:rPr>
          <w:rFonts w:hint="eastAsia"/>
        </w:rPr>
        <w:br/>
      </w:r>
      <w:r>
        <w:rPr>
          <w:rFonts w:hint="eastAsia"/>
        </w:rPr>
        <w:t>　　　　二、中国三相柴油发电机组市场需求特点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三、2025-2031年中国三相柴油发电机组市场需求量预测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中国三相柴油发电机组行业现状调研分析</w:t>
      </w:r>
      <w:r>
        <w:rPr>
          <w:rFonts w:hint="eastAsia"/>
        </w:rPr>
        <w:br/>
      </w:r>
      <w:r>
        <w:rPr>
          <w:rFonts w:hint="eastAsia"/>
        </w:rPr>
        <w:t>　　第一节 中国三相柴油发电机组行业发展现状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一、2024-2025年三相柴油发电机组行业品牌发展现状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二、2024-2025年三相柴油发电机组行业需求市场现状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三、2024-2025年三相柴油发电机组市场需求层次分析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四、2024-2025年中国三相柴油发电机组市场走向分析</w:t>
      </w:r>
      <w:r>
        <w:rPr>
          <w:rFonts w:hint="eastAsia"/>
        </w:rPr>
        <w:br/>
      </w:r>
      <w:r>
        <w:rPr>
          <w:rFonts w:hint="eastAsia"/>
        </w:rPr>
        <w:t>　　第二节 中国三相柴油发电机组产品技术分析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一、2024-2025年三相柴油发电机组产品技术变化特点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二、2024-2025年三相柴油发电机组产品市场的新技术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三、2024-2025年三相柴油发电机组产品市场现状分析</w:t>
      </w:r>
      <w:r>
        <w:rPr>
          <w:rFonts w:hint="eastAsia"/>
        </w:rPr>
        <w:br/>
      </w:r>
      <w:r>
        <w:rPr>
          <w:rFonts w:hint="eastAsia"/>
        </w:rPr>
        <w:t>　　第三节 中国三相柴油发电机组行业存在的问题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一、2024-2025年三相柴油发电机组产品市场存在的主要问题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二、2024-2025年国内三相柴油发电机组产品市场的三大瓶颈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三、2024-2025年三相柴油发电机组产品市场遭遇的规模难题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对中国三相柴油发电机组市场的分析及思考</w:t>
      </w:r>
      <w:r>
        <w:rPr>
          <w:rFonts w:hint="eastAsia"/>
        </w:rPr>
        <w:br/>
      </w:r>
      <w:r>
        <w:rPr>
          <w:rFonts w:hint="eastAsia"/>
        </w:rPr>
        <w:t>　　　　一、三相柴油发电机组市场特点</w:t>
      </w:r>
      <w:r>
        <w:rPr>
          <w:rFonts w:hint="eastAsia"/>
        </w:rPr>
        <w:br/>
      </w:r>
      <w:r>
        <w:rPr>
          <w:rFonts w:hint="eastAsia"/>
        </w:rPr>
        <w:t>　　　　二、三相柴油发电机组市场分析</w:t>
      </w:r>
      <w:r>
        <w:rPr>
          <w:rFonts w:hint="eastAsia"/>
        </w:rPr>
        <w:br/>
      </w:r>
      <w:r>
        <w:rPr>
          <w:rFonts w:hint="eastAsia"/>
        </w:rPr>
        <w:t>　　　　三、三相柴油发电机组市场变化的方向</w:t>
      </w:r>
      <w:r>
        <w:rPr>
          <w:rFonts w:hint="eastAsia"/>
        </w:rPr>
        <w:br/>
      </w:r>
      <w:r>
        <w:rPr>
          <w:rFonts w:hint="eastAsia"/>
        </w:rPr>
        <w:t>　　　　四、中国三相柴油发电机组行业发展的新思路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五、对中国三相柴油发电机组行业发展的思考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2019-2024年中国三相柴油发电机组产品市场进出口数据分析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2019-2024年中国三相柴油发电机组产品出口统计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2019-2024年中国三相柴油发电机组产品进口统计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2019-2024年中国三相柴油发电机组产品进出口价格对比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中国三相柴油发电机组主要进口来源地及出口目的地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三相柴油发电机组行业细分产品调研</w:t>
      </w:r>
      <w:r>
        <w:rPr>
          <w:rFonts w:hint="eastAsia"/>
        </w:rPr>
        <w:br/>
      </w:r>
      <w:r>
        <w:rPr>
          <w:rFonts w:hint="eastAsia"/>
        </w:rPr>
        <w:t>　　第一节 三相柴油发电机组细分产品结构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2019-2024年中国三相柴油发电机组行业竞争态势分析</w:t>
      </w:r>
      <w:r>
        <w:rPr>
          <w:rFonts w:hint="eastAsia"/>
        </w:rPr>
        <w:br/>
      </w:r>
      <w:r>
        <w:rPr>
          <w:rFonts w:hint="eastAsia"/>
        </w:rPr>
        <w:t>　　第一节 2025年三相柴油发电机组行业集中度分析</w:t>
      </w:r>
      <w:r>
        <w:rPr>
          <w:rFonts w:hint="eastAsia"/>
        </w:rPr>
        <w:br/>
      </w:r>
      <w:r>
        <w:rPr>
          <w:rFonts w:hint="eastAsia"/>
        </w:rPr>
        <w:t>　　　　一、三相柴油发电机组市场集中度分析</w:t>
      </w:r>
      <w:r>
        <w:rPr>
          <w:rFonts w:hint="eastAsia"/>
        </w:rPr>
        <w:br/>
      </w:r>
      <w:r>
        <w:rPr>
          <w:rFonts w:hint="eastAsia"/>
        </w:rPr>
        <w:t>　　　　二、三相柴油发电机组企业分布区域集中度分析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三、三相柴油发电机组区域消费集中度分析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2019-2024年三相柴油发电机组主要企业竞争力分析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2025年三相柴油发电机组行业竞争格局分析</w:t>
      </w:r>
      <w:r>
        <w:rPr>
          <w:rFonts w:hint="eastAsia"/>
        </w:rPr>
        <w:br/>
      </w:r>
      <w:r>
        <w:rPr>
          <w:rFonts w:hint="eastAsia"/>
        </w:rPr>
        <w:t>　　　　一、三相柴油发电机组行业竞争分析</w:t>
      </w:r>
      <w:r>
        <w:rPr>
          <w:rFonts w:hint="eastAsia"/>
        </w:rPr>
        <w:br/>
      </w:r>
      <w:r>
        <w:rPr>
          <w:rFonts w:hint="eastAsia"/>
        </w:rPr>
        <w:t>　　　　二、中外三相柴油发电机组产品竞争分析</w:t>
      </w:r>
      <w:r>
        <w:rPr>
          <w:rFonts w:hint="eastAsia"/>
        </w:rPr>
        <w:br/>
      </w:r>
      <w:r>
        <w:rPr>
          <w:rFonts w:hint="eastAsia"/>
        </w:rPr>
        <w:t>　　　　三、国内三相柴油发电机组行业重点企业发展动向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三相柴油发电机组行业上下游产业链发展情况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三相柴油发电机组上游产业发展分析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三相柴油发电机组下游产业发展分析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三相柴油发电机组行业重点企业竞争力分析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三、企业三相柴油发电机组经营状况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三、企业三相柴油发电机组经营状况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三、企业三相柴油发电机组经营状况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三、企业三相柴油发电机组经营状况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三、企业三相柴油发电机组经营状况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三、企业三相柴油发电机组经营状况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三相柴油发电机组企业管理策略建议</w:t>
      </w:r>
      <w:r>
        <w:rPr>
          <w:rFonts w:hint="eastAsia"/>
        </w:rPr>
        <w:br/>
      </w:r>
      <w:r>
        <w:rPr>
          <w:rFonts w:hint="eastAsia"/>
        </w:rPr>
        <w:t>　　第一节 提高三相柴油发电机组企业竞争力的策略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一、提高中国三相柴油发电机组企业核心竞争力的对策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二、三相柴油发电机组企业提升竞争力的主要方向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三、影响三相柴油发电机组企业核心竞争力的因素及提升途径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四、提高三相柴油发电机组企业竞争力的策略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对中国三相柴油发电机组品牌的战略思考</w:t>
      </w:r>
      <w:r>
        <w:rPr>
          <w:rFonts w:hint="eastAsia"/>
        </w:rPr>
        <w:br/>
      </w:r>
      <w:r>
        <w:rPr>
          <w:rFonts w:hint="eastAsia"/>
        </w:rPr>
        <w:t>　　　　一、三相柴油发电机组实施品牌战略的意义</w:t>
      </w:r>
      <w:r>
        <w:rPr>
          <w:rFonts w:hint="eastAsia"/>
        </w:rPr>
        <w:br/>
      </w:r>
      <w:r>
        <w:rPr>
          <w:rFonts w:hint="eastAsia"/>
        </w:rPr>
        <w:t>　　　　二、三相柴油发电机组企业品牌的现状分析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三、中国三相柴油发电机组企业的品牌战略</w:t>
      </w:r>
      <w:r>
        <w:rPr>
          <w:rFonts w:hint="eastAsia"/>
        </w:rPr>
        <w:br/>
      </w:r>
      <w:r>
        <w:rPr>
          <w:rFonts w:hint="eastAsia"/>
        </w:rPr>
        <w:t>　　　　四、三相柴油发电机组品牌战略管理的策略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三相柴油发电机组行业发展趋势及投资风险预警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2025年三相柴油发电机组市场前景分析</w:t>
      </w:r>
      <w:r>
        <w:rPr>
          <w:rFonts w:hint="eastAsia"/>
        </w:rPr>
        <w:br/>
      </w:r>
      <w:r>
        <w:rPr>
          <w:rFonts w:hint="eastAsia"/>
        </w:rPr>
        <w:t>　　第二节 2025年三相柴油发电机组行业发展趋势预测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影响三相柴油发电机组行业发展的主要因素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一、2025年影响三相柴油发电机组行业运行的有利因素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二、2025年影响三相柴油发电机组行业运行的稳定因素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三、2025年影响三相柴油发电机组行业运行的不利因素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四、2025年中国三相柴油发电机组行业发展面临的挑战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五、2025年中国三相柴油发电机组行业发展面临的机遇</w:t>
      </w:r>
      <w:r>
        <w:rPr>
          <w:rFonts w:hint="eastAsia"/>
        </w:rPr>
        <w:br/>
      </w:r>
      <w:r>
        <w:rPr>
          <w:rFonts w:hint="eastAsia"/>
        </w:rPr>
        <w:t>　　第四节 三相柴油发电机组行业投资风险预警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一、2025年三相柴油发电机组行业市场风险及控制策略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二、2025年三相柴油发电机组行业政策风险及控制策略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三、2025年三相柴油发电机组行业经营风险及控制策略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四、2025年三相柴油发电机组同业竞争风险及控制策略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五、2025年三相柴油发电机组行业其他风险及控制策略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三相柴油发电机组市场研究结论</w:t>
      </w:r>
      <w:r>
        <w:rPr>
          <w:rFonts w:hint="eastAsia"/>
        </w:rPr>
        <w:br/>
      </w:r>
      <w:r>
        <w:rPr>
          <w:rFonts w:hint="eastAsia"/>
        </w:rPr>
        <w:t>　　第二节 三相柴油发电机组子行业研究结论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中:智:林:：三相柴油发电机组市场发展建议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三相柴油发电机组行业历程</w:t>
      </w:r>
      <w:r>
        <w:rPr>
          <w:rFonts w:hint="eastAsia"/>
        </w:rPr>
        <w:br/>
      </w:r>
      <w:r>
        <w:rPr>
          <w:rFonts w:hint="eastAsia"/>
        </w:rPr>
        <w:t>　　图表 三相柴油发电机组行业生命周期</w:t>
      </w:r>
      <w:r>
        <w:rPr>
          <w:rFonts w:hint="eastAsia"/>
        </w:rPr>
        <w:br/>
      </w:r>
      <w:r>
        <w:rPr>
          <w:rFonts w:hint="eastAsia"/>
        </w:rPr>
        <w:t>　　图表 三相柴油发电机组行业产业链分析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2019-2024年中国三相柴油发电机组行业市场规模及增长情况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2019-2024年三相柴油发电机组行业市场容量分析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2019-2024年中国三相柴油发电机组行业产能统计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2019-2024年中国三相柴油发电机组行业产量及增长趋势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2019-2024年中国三相柴油发电机组市场需求量及增速统计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2024年中国三相柴油发电机组行业需求领域分布格局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2019-2024年中国三相柴油发电机组行业销售收入分析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2019-2024年中国三相柴油发电机组行业盈利情况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2019-2024年中国三相柴油发电机组行业利润总额统计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2019-2024年中国三相柴油发电机组进口数量分析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2019-2024年中国三相柴油发电机组进口金额分析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2019-2024年中国三相柴油发电机组出口数量分析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2019-2024年中国三相柴油发电机组出口金额分析</w:t>
      </w:r>
      <w:r>
        <w:rPr>
          <w:rFonts w:hint="eastAsia"/>
        </w:rPr>
        <w:br/>
      </w:r>
      <w:r>
        <w:rPr>
          <w:rFonts w:hint="eastAsia"/>
        </w:rPr>
        <w:t>　　图表 2024年中国三相柴油发电机组进口国家及地区分析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2024年中国三相柴油发电机组出口国家及地区分析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2019-2024年中国三相柴油发电机组行业企业数量情况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2019-2024年中国三相柴油发电机组行业企业平均规模情况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**地区三相柴油发电机组市场规模及增长情况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**地区三相柴油发电机组行业市场需求情况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**地区三相柴油发电机组市场规模及增长情况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**地区三相柴油发电机组行业市场需求情况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**地区三相柴油发电机组市场规模及增长情况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**地区三相柴油发电机组行业市场需求情况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**地区三相柴油发电机组市场规模及增长情况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**地区三相柴油发电机组行业市场需求情况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三相柴油发电机组重点企业（一）基本信息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三相柴油发电机组重点企业（一）经营情况分析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三相柴油发电机组重点企业（一）主要经济指标情况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三相柴油发电机组重点企业（一）盈利能力情况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三相柴油发电机组重点企业（一）偿债能力情况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三相柴油发电机组重点企业（一）运营能力情况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三相柴油发电机组重点企业（一）成长能力情况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三相柴油发电机组重点企业（二）基本信息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三相柴油发电机组重点企业（二）经营情况分析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三相柴油发电机组重点企业（二）主要经济指标情况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三相柴油发电机组重点企业（二）盈利能力情况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三相柴油发电机组重点企业（二）偿债能力情况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三相柴油发电机组重点企业（二）运营能力情况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三相柴油发电机组重点企业（二）成长能力情况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三相柴油发电机组企业信息</w:t>
      </w:r>
      <w:r>
        <w:rPr>
          <w:rFonts w:hint="eastAsia"/>
        </w:rPr>
        <w:br/>
      </w:r>
      <w:r>
        <w:rPr>
          <w:rFonts w:hint="eastAsia"/>
        </w:rPr>
        <w:t>　　图表 三相柴油发电机组企业经营情况分析</w:t>
      </w:r>
      <w:r>
        <w:rPr>
          <w:rFonts w:hint="eastAsia"/>
        </w:rPr>
        <w:br/>
      </w:r>
      <w:r>
        <w:rPr>
          <w:rFonts w:hint="eastAsia"/>
        </w:rPr>
        <w:t>　　图表 三相柴油发电机组重点企业（三）主要经济指标情况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三相柴油发电机组重点企业（三）盈利能力情况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三相柴油发电机组重点企业（三）偿债能力情况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三相柴油发电机组重点企业（三）运营能力情况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三相柴油发电机组重点企业（三）成长能力情况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2025-2031年中国三相柴油发电机组行业产能预测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2025-2031年中国三相柴油发电机组行业产量预测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2025-2031年中国三相柴油发电机组市场需求量预测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2025-2031年中国三相柴油发电机组行业供需平衡预测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2025-2031年中国三相柴油发电机组行业市场容量预测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2025-2031年中国三相柴油发电机组行业市场规模预测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2025-2031年中国三相柴油发电机组市场前景分析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2025-2031年中国三相柴油发电机组发展趋势预测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d5373c3f61419d" w:history="1">
        <w:r>
          <w:rPr>
            <w:rStyle w:val="Hyperlink"/>
          </w:rPr>
          <w:t>2025-2031年中国三相柴油发电机组行业研究与市场前景报告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3510559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d5373c3f61419d" w:history="1">
        <w:r>
          <w:rPr>
            <w:rStyle w:val="Hyperlink"/>
          </w:rPr>
          <w:t>https://www.20087.com/9/55/SanXiangChaiYouFaDianJiZuShiChangQianJing.html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锡开普柴油发电机、三相柴油发电机组价格、广西玉柴发电机价格表、三相柴油发电机组厂、柴油发电机维修上门电话、三相柴油发电机组能直接供220伏的设备吗、柴油发电机组成的四大部分、三相柴油发电机组零线怎么接、柴油发电机房管理制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602ad7ceb24b6c" w:history="1">
      <w:r>
        <w:rPr>
          <w:rStyle w:val="Hyperlink"/>
        </w:rPr>
        <w:t>2025-2031年中国三相柴油发电机组行业研究与市场前景报告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5/SanXiangChaiYouFaDianJiZuShiChangQianJing.html" TargetMode="External" Id="R36d5373c3f6141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5/SanXiangChaiYouFaDianJiZuShiChangQianJing.html" TargetMode="External" Id="R59602ad7ceb24b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2024-12-24T03:35:00Z</dcterms:created>
  <dcterms:modified xsi:type="dcterms:W3CDTF">2024-12-24T04:35:00Z</dcterms:modified>
  <dc:subject>2025-2031年中国三相柴油发电机组行业研究与市场前景报告</dc:subject>
  <dc:title>2025-2031年中国三相柴油发电机组行业研究与市场前景报告</dc:title>
  <cp:keywords>2025-2031年中国三相柴油发电机组行业研究与市场前景报告</cp:keywords>
  <dc:description>2025-2031年中国三相柴油发电机组行业研究与市场前景报告</dc:description>
</cp:coreProperties>
</file>