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ecf82835c4125" w:history="1">
              <w:r>
                <w:rPr>
                  <w:rStyle w:val="Hyperlink"/>
                </w:rPr>
                <w:t>2025-2031年全球与中国三通球阀行业发展深度调研与未来趋势报告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ecf82835c4125" w:history="1">
              <w:r>
                <w:rPr>
                  <w:rStyle w:val="Hyperlink"/>
                </w:rPr>
                <w:t>2025-2031年全球与中国三通球阀行业发展深度调研与未来趋势报告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ecf82835c4125" w:history="1">
                <w:r>
                  <w:rPr>
                    <w:rStyle w:val="Hyperlink"/>
                  </w:rPr>
                  <w:t>https://www.20087.com/9/05/SanTongQiuFaDeFaZhanQuShi.html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球阀作为管道系统中控制介质流向的关键部件，广泛应用于石油、化工、水处理等行业。目前市场上的三通球阀种类繁多，材料涵盖不锈钢、铸铁等，具有良好的密封性和操作简便性。随着工业自动化程度的提高，对阀门的耐压、耐腐蚀、长寿命等性能要求不断提高。</w:t>
      </w:r>
      <w:r>
        <w:rPr>
          <w:rFonts w:hint="eastAsia"/>
        </w:rPr>
        <w:br/>
      </w:r>
      <w:r>
        <w:rPr>
          <w:rFonts w:hint="eastAsia"/>
        </w:rPr>
        <w:t>　　未来三通球阀的发展趋势将朝向更加智能化和定制化。智能阀门将集成传感器和通信模块，实现远程监控和自动调节，提高系统的响应速度和准确性。材料科学的进步，如新型合金和涂层技术的应用，将提升阀门在极端条件下的稳定性和耐用性。同时，针对特定行业需求的定制化设计，如低温、高压、大口径等特殊工况，将成为市场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ecf82835c4125" w:history="1">
        <w:r>
          <w:rPr>
            <w:rStyle w:val="Hyperlink"/>
          </w:rPr>
          <w:t>2025-2031年全球与中国三通球阀行业发展深度调研与未来趋势报告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三通球阀行业的市场规模、需求变化、产业链动态及区域发展格局。报告重点解读了三通球阀行业竞争态势与重点企业的市场表现，并通过科学研判行业趋势与前景，揭示了三通球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三通球阀行业概述及发展现状</w:t>
      </w:r>
      <w:r>
        <w:rPr>
          <w:rFonts w:hint="eastAsia"/>
        </w:rPr>
        <w:br/>
      </w:r>
      <w:r>
        <w:rPr>
          <w:rFonts w:hint="eastAsia"/>
        </w:rPr>
        <w:t>　　1.1 三通球阀行业介绍</w:t>
      </w:r>
      <w:r>
        <w:rPr>
          <w:rFonts w:hint="eastAsia"/>
        </w:rPr>
        <w:br/>
      </w:r>
      <w:r>
        <w:rPr>
          <w:rFonts w:hint="eastAsia"/>
        </w:rPr>
        <w:t>　　1.2 三通球阀主要种类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2025年不同种类三通球阀产量占比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2020-2031年不同种类三通球阀价格走势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三通球阀主要应用领域分析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三通球阀主要应用领域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2025年全球三通球阀不同应用领域消费量占比分析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全球与中国三通球阀市场发展现状对比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2020-2031年全球三通球阀市场现状及发展趋势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2020-2031年中国三通球阀市场现状及发展趋势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2020-2031年全球三通球阀供需现状及趋势预测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2020-2031年全球三通球阀产能、产量、产能利用率情况及趋势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2020-2031年全球三通球阀产量、表观消费量情况及趋势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2020-2031年中国三通球阀供需现状及趋势预测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2020-2031年中国三通球阀产能、产量、产能利用率情况及趋势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2020-2031年中国三通球阀产量、表观消费量情况及趋势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2020-2031年中国三通球阀产量、需求量、市场缺口情况及趋势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中国三通球阀行业政策分析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全球与中国三通球阀重点企业产量、产值、集中度分析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全球市场三通球阀重点企业2024和2025年产量、产值对比分析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全球市场三通球阀重点企业2024和2025年产量对比分析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全球市场三通球阀重点企业2024和2025年产值对比分析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全球市场三通球阀重点企业2024和2025年产品价格分析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中国市场三通球阀重点企业2024和2025年产量、产值对比分析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中国市场三通球阀重点企业2024和2025年产量对比分析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中国市场三通球阀重点企业2024和2025年产值对比分析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三通球阀重点厂商总部</w:t>
      </w:r>
      <w:r>
        <w:rPr>
          <w:rFonts w:hint="eastAsia"/>
        </w:rPr>
        <w:br/>
      </w:r>
      <w:r>
        <w:rPr>
          <w:rFonts w:hint="eastAsia"/>
        </w:rPr>
        <w:t>　　2.4 三通球阀行业企业集中度分析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全球重点三通球阀企业SWOT分析</w:t>
      </w:r>
      <w:r>
        <w:rPr>
          <w:rFonts w:hint="eastAsia"/>
        </w:rPr>
        <w:br/>
      </w:r>
      <w:r>
        <w:rPr>
          <w:rFonts w:hint="eastAsia"/>
        </w:rPr>
        <w:t>　　2.6 中国重点三通球阀企业SWOT分析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2020-2031年全球主要地区三通球阀产量、产值、市场份额情况及趋势预测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2020-2031年全球主要地区三通球阀产量、产值及市场份额情况及趋势预测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2020-2031年全球主要地区三通球阀产量及市场份额情况及趋势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2020-2031年全球主要地区三通球阀产值及市场份额情况及趋势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2020-2031年中国市场三通球阀产量、产值情况及趋势预测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2020-2031年北美市场三通球阀产量、产值情况及趋势预测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2020-2031年欧洲市场三通球阀产量、产值情况及趋势预测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2020-2031年日本市场三通球阀产量、产值情况及趋势预测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2020-2031年全球主要地区三通球阀消费量、市场份额及发展趋势分析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2020-2031年全球主要地区三通球阀消费量、市场份额及发展趋势预测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2020-2031年中国市场三通球阀消费情况及发展趋势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2020-2031年北美市场三通球阀消费情况及发展趋势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2020-2031年欧洲市场三通球阀消费情况及发展趋势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2020-2031年日本市场三通球阀消费情况及发展趋势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三通球阀行业重点企业调研分析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企业三通球阀产品</w:t>
      </w:r>
      <w:r>
        <w:rPr>
          <w:rFonts w:hint="eastAsia"/>
        </w:rPr>
        <w:br/>
      </w:r>
      <w:r>
        <w:rPr>
          <w:rFonts w:hint="eastAsia"/>
        </w:rPr>
        <w:t>　　　　5.1.3 企业三通球阀产量、价格、收入、成本、毛利情况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企业三通球阀产品</w:t>
      </w:r>
      <w:r>
        <w:rPr>
          <w:rFonts w:hint="eastAsia"/>
        </w:rPr>
        <w:br/>
      </w:r>
      <w:r>
        <w:rPr>
          <w:rFonts w:hint="eastAsia"/>
        </w:rPr>
        <w:t>　　　　5.2.3 企业三通球阀产量、价格、收入、成本、毛利情况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企业三通球阀产品</w:t>
      </w:r>
      <w:r>
        <w:rPr>
          <w:rFonts w:hint="eastAsia"/>
        </w:rPr>
        <w:br/>
      </w:r>
      <w:r>
        <w:rPr>
          <w:rFonts w:hint="eastAsia"/>
        </w:rPr>
        <w:t>　　　　5.3.3 企业三通球阀产量、价格、收入、成本、毛利情况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企业三通球阀产品</w:t>
      </w:r>
      <w:r>
        <w:rPr>
          <w:rFonts w:hint="eastAsia"/>
        </w:rPr>
        <w:br/>
      </w:r>
      <w:r>
        <w:rPr>
          <w:rFonts w:hint="eastAsia"/>
        </w:rPr>
        <w:t>　　　　5.4.3 企业三通球阀产量、价格、收入、成本、毛利情况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企业三通球阀产品</w:t>
      </w:r>
      <w:r>
        <w:rPr>
          <w:rFonts w:hint="eastAsia"/>
        </w:rPr>
        <w:br/>
      </w:r>
      <w:r>
        <w:rPr>
          <w:rFonts w:hint="eastAsia"/>
        </w:rPr>
        <w:t>　　　　5.5.3 企业三通球阀产量、价格、收入、成本、毛利情况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企业三通球阀产品</w:t>
      </w:r>
      <w:r>
        <w:rPr>
          <w:rFonts w:hint="eastAsia"/>
        </w:rPr>
        <w:br/>
      </w:r>
      <w:r>
        <w:rPr>
          <w:rFonts w:hint="eastAsia"/>
        </w:rPr>
        <w:t>　　　　5.6.3 企业三通球阀产量、价格、收入、成本、毛利情况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企业三通球阀产品</w:t>
      </w:r>
      <w:r>
        <w:rPr>
          <w:rFonts w:hint="eastAsia"/>
        </w:rPr>
        <w:br/>
      </w:r>
      <w:r>
        <w:rPr>
          <w:rFonts w:hint="eastAsia"/>
        </w:rPr>
        <w:t>　　　　5.7.3 企业三通球阀产量、价格、收入、成本、毛利情况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企业三通球阀产品</w:t>
      </w:r>
      <w:r>
        <w:rPr>
          <w:rFonts w:hint="eastAsia"/>
        </w:rPr>
        <w:br/>
      </w:r>
      <w:r>
        <w:rPr>
          <w:rFonts w:hint="eastAsia"/>
        </w:rPr>
        <w:t>　　　　5.8.3 企业三通球阀产量、价格、收入、成本、毛利情况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企业三通球阀产品</w:t>
      </w:r>
      <w:r>
        <w:rPr>
          <w:rFonts w:hint="eastAsia"/>
        </w:rPr>
        <w:br/>
      </w:r>
      <w:r>
        <w:rPr>
          <w:rFonts w:hint="eastAsia"/>
        </w:rPr>
        <w:t>　　　　5.9.3 企业三通球阀产量、价格、收入、成本、毛利情况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企业三通球阀产品</w:t>
      </w:r>
      <w:r>
        <w:rPr>
          <w:rFonts w:hint="eastAsia"/>
        </w:rPr>
        <w:br/>
      </w:r>
      <w:r>
        <w:rPr>
          <w:rFonts w:hint="eastAsia"/>
        </w:rPr>
        <w:t>　　　　5.10.3 企业三通球阀产量、价格、收入、成本、毛利情况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2020-2031不同种类三通球阀产量、价格、产值及市场份额情况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全球市场不同种类三通球阀产量、产值及市场份额情况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2020-2031年全球市场不同种类三通球阀产量、市场份额情况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2020-2031年全球市场不同种类三通球阀产值、市场份额情况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2020-2031年全球市场不同种类三通球阀价格走势分析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中国市场不同种类三通球阀产量、产值及市场份额情况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2020-2031年中国市场不同种类三通球阀产量、市场份额情况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2020-2031年中国市场不同种类三通球阀产值、市场份额情况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2020-2031年中国市场不同种类三通球阀价格走势分析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三通球阀上游原料及下游主要应用领域分析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三通球阀产业链分析</w:t>
      </w:r>
      <w:r>
        <w:rPr>
          <w:rFonts w:hint="eastAsia"/>
        </w:rPr>
        <w:br/>
      </w:r>
      <w:r>
        <w:rPr>
          <w:rFonts w:hint="eastAsia"/>
        </w:rPr>
        <w:t>　　7.2 三通球阀产业上游供应分析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2020-2031年全球市场三通球阀下游主要应用领域消费量、市场份额情况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2020-2031年中国市场三通球阀下游主要应用领域消费量、市场份额及增长情况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2020-2031年中国市场三通球阀产量、消费量、进出口分析及发展趋势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2020-2031年中国市场三通球阀产量、消费量、进出口分析及发展趋势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2020-2031年中国市场三通球阀进出口贸易趋势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中国市场三通球阀主要进口来源</w:t>
      </w:r>
      <w:r>
        <w:rPr>
          <w:rFonts w:hint="eastAsia"/>
        </w:rPr>
        <w:br/>
      </w:r>
      <w:r>
        <w:rPr>
          <w:rFonts w:hint="eastAsia"/>
        </w:rPr>
        <w:t>　　8.4 中国市场三通球阀主要出口目的地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2025年中国市场三通球阀主要地区分布</w:t>
      </w:r>
      <w:r>
        <w:rPr>
          <w:rFonts w:hint="eastAsia"/>
        </w:rPr>
        <w:br/>
      </w:r>
      <w:r>
        <w:rPr>
          <w:rFonts w:hint="eastAsia"/>
        </w:rPr>
        <w:t>　　9.1 中国三通球阀生产地区分布</w:t>
      </w:r>
      <w:r>
        <w:rPr>
          <w:rFonts w:hint="eastAsia"/>
        </w:rPr>
        <w:br/>
      </w:r>
      <w:r>
        <w:rPr>
          <w:rFonts w:hint="eastAsia"/>
        </w:rPr>
        <w:t>　　9.2 中国三通球阀消费地区分布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影响中国市场三通球阀供需因素分析</w:t>
      </w:r>
      <w:r>
        <w:rPr>
          <w:rFonts w:hint="eastAsia"/>
        </w:rPr>
        <w:br/>
      </w:r>
      <w:r>
        <w:rPr>
          <w:rFonts w:hint="eastAsia"/>
        </w:rPr>
        <w:t>　　10.1 三通球阀及相关行业技术发展概况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2020-2031年三通球阀进出口贸易现状及趋势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2020-2031年三通球阀产品技术趋势与价格走势预测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三通球阀行业市场环境发展趋势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2020-2031年不同种类三通球阀产品技术发展趋势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2020-2031年三通球阀价格走势预测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国内市场三通球阀销售渠道分析</w:t>
      </w:r>
      <w:r>
        <w:rPr>
          <w:rFonts w:hint="eastAsia"/>
        </w:rPr>
        <w:br/>
      </w:r>
      <w:r>
        <w:rPr>
          <w:rFonts w:hint="eastAsia"/>
        </w:rPr>
        <w:t>　　　　12.1.1 当前三通球阀主要销售模式及销售渠道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2020-2031年国内市场三通球阀销售模式及销售渠道趋势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海外市场三通球阀销售渠道分析</w:t>
      </w:r>
      <w:r>
        <w:rPr>
          <w:rFonts w:hint="eastAsia"/>
        </w:rPr>
        <w:br/>
      </w:r>
      <w:r>
        <w:rPr>
          <w:rFonts w:hint="eastAsia"/>
        </w:rPr>
        <w:t>　　12.3 三通球阀行业营销策略建议</w:t>
      </w:r>
      <w:r>
        <w:rPr>
          <w:rFonts w:hint="eastAsia"/>
        </w:rPr>
        <w:br/>
      </w:r>
      <w:r>
        <w:rPr>
          <w:rFonts w:hint="eastAsia"/>
        </w:rPr>
        <w:t>　　　　12.3.1 三通球阀市场定位及目标消费者分析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三通球阀行业营销模式及销售渠道建议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三通球阀产品介绍</w:t>
      </w:r>
      <w:r>
        <w:rPr>
          <w:rFonts w:hint="eastAsia"/>
        </w:rPr>
        <w:br/>
      </w:r>
      <w:r>
        <w:rPr>
          <w:rFonts w:hint="eastAsia"/>
        </w:rPr>
        <w:t>　　表 三通球阀产品分类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2025年全球不同种类三通球阀产量份额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2020-2031年不同种类三通球阀价格及趋势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三通球阀主要应用领域</w:t>
      </w:r>
      <w:r>
        <w:rPr>
          <w:rFonts w:hint="eastAsia"/>
        </w:rPr>
        <w:br/>
      </w:r>
      <w:r>
        <w:rPr>
          <w:rFonts w:hint="eastAsia"/>
        </w:rPr>
        <w:t>　　图 全球2025年三通球阀不同应用领域消费量份额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2020-2031年全球市场三通球阀产量及增长情况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2020-2031年全球市场三通球阀产值及增长情况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2020-2031年中国市场三通球阀产量、增长率及趋势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2020-2031年中国市场三通球阀产值、增长率及趋势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2020-2031年全球三通球阀产能、产量、产能利用率及趋势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2020-2031年全球三通球阀产量、表观消费量及趋势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2020-2031年中国三通球阀产能、产量、产能利用率及趋势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2020-2031年中国三通球阀产量、表观消费量及趋势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2020-2031年中国三通球阀产量、市场需求量及趋势</w:t>
      </w:r>
      <w:r>
        <w:rPr>
          <w:rFonts w:hint="eastAsia"/>
        </w:rPr>
        <w:br/>
      </w:r>
      <w:r>
        <w:rPr>
          <w:rFonts w:hint="eastAsia"/>
        </w:rPr>
        <w:t>　　表 三通球阀行业政策分析</w:t>
      </w:r>
      <w:r>
        <w:rPr>
          <w:rFonts w:hint="eastAsia"/>
        </w:rPr>
        <w:br/>
      </w:r>
      <w:r>
        <w:rPr>
          <w:rFonts w:hint="eastAsia"/>
        </w:rPr>
        <w:t>　　表 全球市场三通球阀重点企业2024和2025年产量对比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全球市场三通球阀重点企业2024和2025年产量、市场份额统计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全球市场三通球阀重点企业2025年产量、市场份额统计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全球市场三通球阀重点企业2025年产量、市场份额统计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全球市场三通球阀重点企业2024和2025年产值对比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全球市场三通球阀重点企业2024和2025年产值市场份额统计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全球市场三通球阀重点企业2025年产值、市场份额统计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全球市场三通球阀重点企业2025年产值、市场份额统计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全球市场三通球阀重点企业2024和2025年产品价格统计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中国市场三通球阀重点企业2024和2025年产量对比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中国市场三通球阀重点企业2024和2025年产量市场份额统计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中国市场三通球阀重点企业2025年产量、市场份额统计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中国市场三通球阀重点企业2025年产量、市场份额统计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中国市场三通球阀重点企业2024和2025年产值对比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中国市场三通球阀重点企业2024和2025年产值市场份额统计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中国市场三通球阀重点企业2025年产值、市场份额统计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中国市场三通球阀重点企业2025年产值、市场份额统计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三通球阀企业总部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2024和2025年全球市场三通球阀重点企业产值市场份额对比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全球三通球阀重点企业SWOT分析</w:t>
      </w:r>
      <w:r>
        <w:rPr>
          <w:rFonts w:hint="eastAsia"/>
        </w:rPr>
        <w:br/>
      </w:r>
      <w:r>
        <w:rPr>
          <w:rFonts w:hint="eastAsia"/>
        </w:rPr>
        <w:t>　　表 中国三通球阀重点企业SWOT分析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2020-2025年全球主要地区三通球阀产量统计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2025-2031年全球主要地区三通球阀产量预测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2020-2031年全球主要地区三通球阀产量市场份额统计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2025年全球主要地区三通球阀产量市场份额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2020-2025年全球主要地区三通球阀产值统计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2025-2031年全球主要地区三通球阀产值预测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2020-2031年全球主要地区三通球阀产值市场份额统计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2025年全球主要地区三通球阀产值市场份额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2020-2031年中国市场三通球阀产量及增长情况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2020-2031年中国市场三通球阀产值及增长情况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2020-2031年北美市场三通球阀产量及增长情况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2020-2031年北美市场三通球阀产值及增长情况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2020-2031年欧洲市场三通球阀产量及增长情况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2020-2031年欧洲市场三通球阀产值及增长情况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2020-2031年日本市场三通球阀产量及增长情况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2020-2031年日本市场三通球阀产值及增长情况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2020-2025年全球主要地区三通球阀消费量统计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2025-2031年全球主要地区三通球阀消费量预测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2020-2031年全球主要地区三通球阀消费量市场份额统计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2025年全球主要地区三通球阀消费量市场份额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2020-2031年中国市场三通球阀消费量、增长率及趋势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2020-2031年北美市场三通球阀消费量、增长率及趋势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2020-2031年欧洲市场三通球阀消费量、增长率及趋势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2020-2031年日本市场三通球阀消费量、增长率及趋势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重点企业（一）三通球阀产品情况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重点企业（二）三通球阀产品情况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重点企业（三）三通球阀产品情况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重点企业（四）三通球阀产品情况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重点企业（五）三通球阀产品情况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重点企业（六）三通球阀产品情况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重点企业（七）三通球阀产品情况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重点企业（八）三通球阀产品情况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重点企业（九）三通球阀产品情况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重点企业（十）三通球阀产品情况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重点企业（十）2020-2025年三通球阀产量、价格、收入、成本、毛利情况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2020-2025年全球市场不同种类三通球阀产量统计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2025-2031年全球市场不同种类三通球阀产量预测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2020-2031年全球市场不同种类三通球阀产量市场份额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2020-2025年全球市场不同种类三通球阀产值统计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2025-2031年全球市场不同种类三通球阀产值预测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2020-2031年全球市场不同种类三通球阀产值市场份额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2020-2031年全球市场不同种类三通球阀价格走势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2020-2025年中国市场不同种类三通球阀产量统计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2025-2031年中国市场不同种类三通球阀产量预测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2020-2031年中国市场不同种类三通球阀产量市场份额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2020-2025年中国市场不同种类三通球阀产值统计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2025-2031年中国市场不同种类三通球阀产值预测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2020-2031年中国市场不同种类三通球阀产值市场份额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2020-2031年中国市场不同种类三通球阀价格走势</w:t>
      </w:r>
      <w:r>
        <w:rPr>
          <w:rFonts w:hint="eastAsia"/>
        </w:rPr>
        <w:br/>
      </w:r>
      <w:r>
        <w:rPr>
          <w:rFonts w:hint="eastAsia"/>
        </w:rPr>
        <w:t>　　图 三通球阀产业链</w:t>
      </w:r>
      <w:r>
        <w:rPr>
          <w:rFonts w:hint="eastAsia"/>
        </w:rPr>
        <w:br/>
      </w:r>
      <w:r>
        <w:rPr>
          <w:rFonts w:hint="eastAsia"/>
        </w:rPr>
        <w:t>　　表 三通球阀原材料</w:t>
      </w:r>
      <w:r>
        <w:rPr>
          <w:rFonts w:hint="eastAsia"/>
        </w:rPr>
        <w:br/>
      </w:r>
      <w:r>
        <w:rPr>
          <w:rFonts w:hint="eastAsia"/>
        </w:rPr>
        <w:t>　　表 三通球阀上游原料供应商及联系方式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2020-2025年全球市场三通球阀主要应用领域消费量统计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2025-2031年全球市场三通球阀主要应用领域消费量预测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2020-2031年全球市场三通球阀主要应用领域消费量市场份额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2025年全球市场三通球阀主要应用领域消费量市场份额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2020-2031年全球市场三通球阀主要应用领域消费量增长率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2020-2025年中国市场三通球阀主要应用领域消费量统计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2025-2031年中国市场三通球阀主要应用领域消费量预测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2020-2031年中国市场三通球阀主要应用领域消费量市场份额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2020-2031年中国市场三通球阀主要应用领域消费量增长率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2020-2025年中国市场三通球阀产量、消费量、进出口情况分析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2025-2031年中国市场三通球阀产量、消费量、进出口情况预测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2020-2031年中国市场三通球阀进出口量</w:t>
      </w:r>
      <w:r>
        <w:rPr>
          <w:rFonts w:hint="eastAsia"/>
        </w:rPr>
        <w:br/>
      </w:r>
      <w:r>
        <w:rPr>
          <w:rFonts w:hint="eastAsia"/>
        </w:rPr>
        <w:t>　　图 2025年三通球阀生产地区分布</w:t>
      </w:r>
      <w:r>
        <w:rPr>
          <w:rFonts w:hint="eastAsia"/>
        </w:rPr>
        <w:br/>
      </w:r>
      <w:r>
        <w:rPr>
          <w:rFonts w:hint="eastAsia"/>
        </w:rPr>
        <w:t>　　图 2025年三通球阀消费地区分布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2020-2031年中国三通球阀进口量及趋势预测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2020-2031年中国三通球阀出口量及趋势预测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2025-2031年不同种类三通球阀产量占比</w:t>
      </w:r>
      <w:r>
        <w:rPr>
          <w:rFonts w:hint="eastAsia"/>
        </w:rPr>
        <w:br/>
      </w:r>
      <w:r>
        <w:rPr>
          <w:rFonts w:hint="eastAsia"/>
        </w:rPr>
        <w:t>　　图 2025-2031年三通球阀价格走势预测</w:t>
      </w:r>
      <w:r>
        <w:rPr>
          <w:rFonts w:hint="eastAsia"/>
        </w:rPr>
        <w:br/>
      </w:r>
      <w:r>
        <w:rPr>
          <w:rFonts w:hint="eastAsia"/>
        </w:rPr>
        <w:t>　　图 国内市场三通球阀未来销售渠道趋势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ecf82835c4125" w:history="1">
        <w:r>
          <w:rPr>
            <w:rStyle w:val="Hyperlink"/>
          </w:rPr>
          <w:t>2025-2031年全球与中国三通球阀行业发展深度调研与未来趋势报告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ecf82835c4125" w:history="1">
        <w:r>
          <w:rPr>
            <w:rStyle w:val="Hyperlink"/>
          </w:rPr>
          <w:t>https://www.20087.com/9/05/SanTongQiuFaDeFaZhanQuShi.html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热点：三通电磁阀、三通球阀t型和l型区别、衬氟球阀、三通球阀规格型号、两位一通球阀、三通球阀型号、L型三通球阀、三通球阀门开关方向图解、三通球阀图片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7f9cdc8594337" w:history="1">
      <w:r>
        <w:rPr>
          <w:rStyle w:val="Hyperlink"/>
        </w:rPr>
        <w:t>2025-2031年全球与中国三通球阀行业发展深度调研与未来趋势报告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anTongQiuFaDeFaZhanQuShi.html" TargetMode="External" Id="R39cecf82835c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anTongQiuFaDeFaZhanQuShi.html" TargetMode="External" Id="R6c27f9cdc859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2025-01-25T04:04:00Z</dcterms:created>
  <dcterms:modified xsi:type="dcterms:W3CDTF">2025-01-25T05:04:00Z</dcterms:modified>
  <dc:subject>2025-2031年全球与中国三通球阀行业发展深度调研与未来趋势报告</dc:subject>
  <dc:title>2025-2031年全球与中国三通球阀行业发展深度调研与未来趋势报告</dc:title>
  <cp:keywords>2025-2031年全球与中国三通球阀行业发展深度调研与未来趋势报告</cp:keywords>
  <dc:description>2025-2031年全球与中国三通球阀行业发展深度调研与未来趋势报告</dc:description>
</cp:coreProperties>
</file>