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667b4887674aec" w:history="1">
              <w:r>
                <w:rPr>
                  <w:rStyle w:val="Hyperlink"/>
                </w:rPr>
                <w:t>2025-2031年中国不锈钢隔膜阀行业研究与发展趋势预测报告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667b4887674aec" w:history="1">
              <w:r>
                <w:rPr>
                  <w:rStyle w:val="Hyperlink"/>
                </w:rPr>
                <w:t>2025-2031年中国不锈钢隔膜阀行业研究与发展趋势预测报告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3071859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667b4887674aec" w:history="1">
                <w:r>
                  <w:rPr>
                    <w:rStyle w:val="Hyperlink"/>
                  </w:rPr>
                  <w:t>https://www.20087.com/9/85/BuXiuGangGeMoFaHangYeQuShi.html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锈钢隔膜阀广泛应用于化工、制药、食品加工等行业，因其耐腐蚀、无污染的特性而受到青睐。现代隔膜阀设计注重密封性能和使用寿命，通过优化隔膜材质和结构设计，实现零泄漏，适用于高压、高温、强腐蚀性介质的控制。自动化控制技术的集成，如气动、电动执行机构，提高了操作的精确性和效率。</w:t>
      </w:r>
      <w:r>
        <w:rPr>
          <w:rFonts w:hint="eastAsia"/>
        </w:rPr>
        <w:br/>
      </w:r>
      <w:r>
        <w:rPr>
          <w:rFonts w:hint="eastAsia"/>
        </w:rPr>
        <w:t>　　不锈钢隔膜阀的发展趋势将向更高效、更安全、更智能的方向发展。材质上，开发新型耐腐蚀、耐高温的合金材料，提升阀门的使用范围和可靠性。安全设计方面，集成更先进的故障诊断和紧急切断系统，保障生产安全。智能化方面，通过物联网技术，实现远程监控、预防性维护，以及与工厂自动化系统的集成，提升整个流程的自动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667b4887674aec" w:history="1">
        <w:r>
          <w:rPr>
            <w:rStyle w:val="Hyperlink"/>
          </w:rPr>
          <w:t>2025-2031年中国不锈钢隔膜阀行业研究与发展趋势预测报告</w:t>
        </w:r>
      </w:hyperlink>
      <w:r>
        <w:rPr>
          <w:rFonts w:hint="eastAsia"/>
        </w:rPr>
        <w:t>》基于详实数据，从市场规模、需求变化及价格动态等维度，全面解析了不锈钢隔膜阀行业的现状与发展趋势，并对不锈钢隔膜阀产业链各环节进行了系统性探讨。报告科学预测了不锈钢隔膜阀行业未来发展方向，重点分析了不锈钢隔膜阀技术现状及创新路径，同时聚焦不锈钢隔膜阀重点企业的经营表现，评估了市场竞争格局、品牌影响力及市场集中度。通过对细分市场的深入研究及SWOT分析，报告揭示了不锈钢隔膜阀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不锈钢隔膜阀行业界定及应用领域</w:t>
      </w:r>
      <w:r>
        <w:rPr>
          <w:rFonts w:hint="eastAsia"/>
        </w:rPr>
        <w:br/>
      </w:r>
      <w:r>
        <w:rPr>
          <w:rFonts w:hint="eastAsia"/>
        </w:rPr>
        <w:t>　　第一节 不锈钢隔膜阀行业定义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不锈钢隔膜阀主要应用领域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2024-2025年全球不锈钢隔膜阀行业市场调研分析</w:t>
      </w:r>
      <w:r>
        <w:rPr>
          <w:rFonts w:hint="eastAsia"/>
        </w:rPr>
        <w:br/>
      </w:r>
      <w:r>
        <w:rPr>
          <w:rFonts w:hint="eastAsia"/>
        </w:rPr>
        <w:t>　　第一节 全球不锈钢隔膜阀行业经济环境分析</w:t>
      </w:r>
      <w:r>
        <w:rPr>
          <w:rFonts w:hint="eastAsia"/>
        </w:rPr>
        <w:br/>
      </w:r>
      <w:r>
        <w:rPr>
          <w:rFonts w:hint="eastAsia"/>
        </w:rPr>
        <w:t>　　第二节 全球不锈钢隔膜阀市场总体情况分析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一、全球不锈钢隔膜阀行业的发展特点</w:t>
      </w:r>
      <w:r>
        <w:rPr>
          <w:rFonts w:hint="eastAsia"/>
        </w:rPr>
        <w:br/>
      </w:r>
      <w:r>
        <w:rPr>
          <w:rFonts w:hint="eastAsia"/>
        </w:rPr>
        <w:t>　　　　二、全球不锈钢隔膜阀市场结构</w:t>
      </w:r>
      <w:r>
        <w:rPr>
          <w:rFonts w:hint="eastAsia"/>
        </w:rPr>
        <w:br/>
      </w:r>
      <w:r>
        <w:rPr>
          <w:rFonts w:hint="eastAsia"/>
        </w:rPr>
        <w:t>　　　　三、全球不锈钢隔膜阀行业竞争格局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全球主要国家（地区）不锈钢隔膜阀市场分析</w:t>
      </w:r>
      <w:r>
        <w:rPr>
          <w:rFonts w:hint="eastAsia"/>
        </w:rPr>
        <w:br/>
      </w:r>
      <w:r>
        <w:rPr>
          <w:rFonts w:hint="eastAsia"/>
        </w:rPr>
        <w:t>　　第四节 2025-2031年全球不锈钢隔膜阀行业发展趋势预测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2024-2025年不锈钢隔膜阀行业发展环境分析</w:t>
      </w:r>
      <w:r>
        <w:rPr>
          <w:rFonts w:hint="eastAsia"/>
        </w:rPr>
        <w:br/>
      </w:r>
      <w:r>
        <w:rPr>
          <w:rFonts w:hint="eastAsia"/>
        </w:rPr>
        <w:t>　　第一节 不锈钢隔膜阀行业环境分析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不锈钢隔膜阀行业相关政策、法规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2024-2025年不锈钢隔膜阀行业技术发展现状及趋势分析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不锈钢隔膜阀行业技术发展现状分析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国内外不锈钢隔膜阀行业技术差异与原因</w:t>
      </w:r>
      <w:r>
        <w:rPr>
          <w:rFonts w:hint="eastAsia"/>
        </w:rPr>
        <w:br/>
      </w:r>
      <w:r>
        <w:rPr>
          <w:rFonts w:hint="eastAsia"/>
        </w:rPr>
        <w:t>　　第三节 不锈钢隔膜阀行业技术发展方向、趋势预测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提升不锈钢隔膜阀行业技术能力策略建议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中国不锈钢隔膜阀行业供给、需求分析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2024-2025年中国不锈钢隔膜阀市场现状</w:t>
      </w:r>
      <w:r>
        <w:rPr>
          <w:rFonts w:hint="eastAsia"/>
        </w:rPr>
        <w:br/>
      </w:r>
      <w:r>
        <w:rPr>
          <w:rFonts w:hint="eastAsia"/>
        </w:rPr>
        <w:t>　　第二节 中国不锈钢隔膜阀行业产量情况分析及预测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一、不锈钢隔膜阀总体产能规模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、2019-2024年中国不锈钢隔膜阀产量统计分析</w:t>
      </w:r>
      <w:r>
        <w:rPr>
          <w:rFonts w:hint="eastAsia"/>
        </w:rPr>
        <w:br/>
      </w:r>
      <w:r>
        <w:rPr>
          <w:rFonts w:hint="eastAsia"/>
        </w:rPr>
        <w:t>　　　　三、不锈钢隔膜阀生产区域分布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四、2025-2031年中国不锈钢隔膜阀产量预测分析</w:t>
      </w:r>
      <w:r>
        <w:rPr>
          <w:rFonts w:hint="eastAsia"/>
        </w:rPr>
        <w:br/>
      </w:r>
      <w:r>
        <w:rPr>
          <w:rFonts w:hint="eastAsia"/>
        </w:rPr>
        <w:t>　　第三节 中国不锈钢隔膜阀市场需求情况分析及预测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一、中国不锈钢隔膜阀市场需求特点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二、2019-2024年中国不锈钢隔膜阀市场需求统计</w:t>
      </w:r>
      <w:r>
        <w:rPr>
          <w:rFonts w:hint="eastAsia"/>
        </w:rPr>
        <w:br/>
      </w:r>
      <w:r>
        <w:rPr>
          <w:rFonts w:hint="eastAsia"/>
        </w:rPr>
        <w:t>　　　　三、不锈钢隔膜阀市场饱和度</w:t>
      </w:r>
      <w:r>
        <w:rPr>
          <w:rFonts w:hint="eastAsia"/>
        </w:rPr>
        <w:br/>
      </w:r>
      <w:r>
        <w:rPr>
          <w:rFonts w:hint="eastAsia"/>
        </w:rPr>
        <w:t>　　　　四、影响不锈钢隔膜阀市场需求的因素</w:t>
      </w:r>
      <w:r>
        <w:rPr>
          <w:rFonts w:hint="eastAsia"/>
        </w:rPr>
        <w:br/>
      </w:r>
      <w:r>
        <w:rPr>
          <w:rFonts w:hint="eastAsia"/>
        </w:rPr>
        <w:t>　　　　五、不锈钢隔膜阀市场潜力分析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六、2025-2031年中国不锈钢隔膜阀市场需求预测分析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中国不锈钢隔膜阀行业进出口分析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一、2019-2024年不锈钢隔膜阀进口量及增速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三、2025-2031年不锈钢隔膜阀进口量及增速预测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一、2019-2024年不锈钢隔膜阀出口量及增速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三、2025-2031年不锈钢隔膜阀出口量及增速预测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中国不锈钢隔膜阀行业重点地区调研分析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一、中国不锈钢隔膜阀行业区域市场分布情况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二、**地区不锈钢隔膜阀行业市场需求规模情况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三、**地区不锈钢隔膜阀行业市场需求规模情况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四、**地区不锈钢隔膜阀行业市场需求规模情况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五、**地区不锈钢隔膜阀行业市场需求规模情况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六、**地区不锈钢隔膜阀行业市场需求规模情况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2024-2025年中国不锈钢隔膜阀细分行业调研</w:t>
      </w:r>
      <w:r>
        <w:rPr>
          <w:rFonts w:hint="eastAsia"/>
        </w:rPr>
        <w:br/>
      </w:r>
      <w:r>
        <w:rPr>
          <w:rFonts w:hint="eastAsia"/>
        </w:rPr>
        <w:t>　　第一节 主要不锈钢隔膜阀细分行业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不锈钢隔膜阀行业重点企业发展调研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2025年中国不锈钢隔膜阀企业营销及发展建议</w:t>
      </w:r>
      <w:r>
        <w:rPr>
          <w:rFonts w:hint="eastAsia"/>
        </w:rPr>
        <w:br/>
      </w:r>
      <w:r>
        <w:rPr>
          <w:rFonts w:hint="eastAsia"/>
        </w:rPr>
        <w:t>　　第一节 不锈钢隔膜阀企业营销策略分析及建议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不锈钢隔膜阀企业营销策略分析</w:t>
      </w:r>
      <w:r>
        <w:rPr>
          <w:rFonts w:hint="eastAsia"/>
        </w:rPr>
        <w:br/>
      </w:r>
      <w:r>
        <w:rPr>
          <w:rFonts w:hint="eastAsia"/>
        </w:rPr>
        <w:t>　　　　一、不锈钢隔膜阀企业营销策略</w:t>
      </w:r>
      <w:r>
        <w:rPr>
          <w:rFonts w:hint="eastAsia"/>
        </w:rPr>
        <w:br/>
      </w:r>
      <w:r>
        <w:rPr>
          <w:rFonts w:hint="eastAsia"/>
        </w:rPr>
        <w:t>　　　　二、不锈钢隔膜阀企业经验借鉴</w:t>
      </w:r>
      <w:r>
        <w:rPr>
          <w:rFonts w:hint="eastAsia"/>
        </w:rPr>
        <w:br/>
      </w:r>
      <w:r>
        <w:rPr>
          <w:rFonts w:hint="eastAsia"/>
        </w:rPr>
        <w:t>　　第三节 不锈钢隔膜阀企业营销模式演化与创新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不锈钢隔膜阀企业经营发展分析及建议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一、不锈钢隔膜阀企业存在的问题</w:t>
      </w:r>
      <w:r>
        <w:rPr>
          <w:rFonts w:hint="eastAsia"/>
        </w:rPr>
        <w:br/>
      </w:r>
      <w:r>
        <w:rPr>
          <w:rFonts w:hint="eastAsia"/>
        </w:rPr>
        <w:t>　　　　二、不锈钢隔膜阀企业应对的策略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不锈钢隔膜阀行业发展趋势及投资风险预警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2025年不锈钢隔膜阀市场前景分析</w:t>
      </w:r>
      <w:r>
        <w:rPr>
          <w:rFonts w:hint="eastAsia"/>
        </w:rPr>
        <w:br/>
      </w:r>
      <w:r>
        <w:rPr>
          <w:rFonts w:hint="eastAsia"/>
        </w:rPr>
        <w:t>　　第二节 2025年不锈钢隔膜阀行业发展趋势预测</w:t>
      </w:r>
      <w:r>
        <w:rPr>
          <w:rFonts w:hint="eastAsia"/>
        </w:rPr>
        <w:br/>
      </w:r>
      <w:r>
        <w:rPr>
          <w:rFonts w:hint="eastAsia"/>
        </w:rPr>
        <w:t>　　第三节 影响不锈钢隔膜阀行业发展的主要因素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一、2025年影响不锈钢隔膜阀行业运行的有利因素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二、2025年影响不锈钢隔膜阀行业运行的稳定因素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三、2025年影响不锈钢隔膜阀行业运行的不利因素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四、2025年中国不锈钢隔膜阀行业发展面临的挑战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五、2025年中国不锈钢隔膜阀行业发展面临的机遇</w:t>
      </w:r>
      <w:r>
        <w:rPr>
          <w:rFonts w:hint="eastAsia"/>
        </w:rPr>
        <w:br/>
      </w:r>
      <w:r>
        <w:rPr>
          <w:rFonts w:hint="eastAsia"/>
        </w:rPr>
        <w:t>　　第四节 不锈钢隔膜阀行业投资风险预警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一、2025-2031年不锈钢隔膜阀行业市场风险及控制策略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二、2025-2031年不锈钢隔膜阀行业政策风险及控制策略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三、2025-2031年不锈钢隔膜阀行业经营风险及控制策略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四、2025-2031年不锈钢隔膜阀同业竞争风险及控制策略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五、2025-2031年不锈钢隔膜阀行业其他风险及控制策略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不锈钢隔膜阀行业投资战略研究</w:t>
      </w:r>
      <w:r>
        <w:rPr>
          <w:rFonts w:hint="eastAsia"/>
        </w:rPr>
        <w:br/>
      </w:r>
      <w:r>
        <w:rPr>
          <w:rFonts w:hint="eastAsia"/>
        </w:rPr>
        <w:t>　　第一节 不锈钢隔膜阀行业发展战略研究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对我国不锈钢隔膜阀品牌的战略思考</w:t>
      </w:r>
      <w:r>
        <w:rPr>
          <w:rFonts w:hint="eastAsia"/>
        </w:rPr>
        <w:br/>
      </w:r>
      <w:r>
        <w:rPr>
          <w:rFonts w:hint="eastAsia"/>
        </w:rPr>
        <w:t>　　　　一、不锈钢隔膜阀品牌的重要性</w:t>
      </w:r>
      <w:r>
        <w:rPr>
          <w:rFonts w:hint="eastAsia"/>
        </w:rPr>
        <w:br/>
      </w:r>
      <w:r>
        <w:rPr>
          <w:rFonts w:hint="eastAsia"/>
        </w:rPr>
        <w:t>　　　　二、不锈钢隔膜阀实施品牌战略的意义</w:t>
      </w:r>
      <w:r>
        <w:rPr>
          <w:rFonts w:hint="eastAsia"/>
        </w:rPr>
        <w:br/>
      </w:r>
      <w:r>
        <w:rPr>
          <w:rFonts w:hint="eastAsia"/>
        </w:rPr>
        <w:t>　　　　三、不锈钢隔膜阀企业品牌的现状分析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四、我国不锈钢隔膜阀企业的品牌战略</w:t>
      </w:r>
      <w:r>
        <w:rPr>
          <w:rFonts w:hint="eastAsia"/>
        </w:rPr>
        <w:br/>
      </w:r>
      <w:r>
        <w:rPr>
          <w:rFonts w:hint="eastAsia"/>
        </w:rPr>
        <w:t>　　　　五、不锈钢隔膜阀品牌战略管理的策略</w:t>
      </w:r>
      <w:r>
        <w:rPr>
          <w:rFonts w:hint="eastAsia"/>
        </w:rPr>
        <w:br/>
      </w:r>
      <w:r>
        <w:rPr>
          <w:rFonts w:hint="eastAsia"/>
        </w:rPr>
        <w:t>　　第三节 不锈钢隔膜阀经营策略分析</w:t>
      </w:r>
      <w:r>
        <w:rPr>
          <w:rFonts w:hint="eastAsia"/>
        </w:rPr>
        <w:br/>
      </w:r>
      <w:r>
        <w:rPr>
          <w:rFonts w:hint="eastAsia"/>
        </w:rPr>
        <w:t>　　　　一、不锈钢隔膜阀市场细分策略</w:t>
      </w:r>
      <w:r>
        <w:rPr>
          <w:rFonts w:hint="eastAsia"/>
        </w:rPr>
        <w:br/>
      </w:r>
      <w:r>
        <w:rPr>
          <w:rFonts w:hint="eastAsia"/>
        </w:rPr>
        <w:t>　　　　二、不锈钢隔膜阀市场创新策略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四、不锈钢隔膜阀新产品差异化战略</w:t>
      </w:r>
      <w:r>
        <w:rPr>
          <w:rFonts w:hint="eastAsia"/>
        </w:rPr>
        <w:br/>
      </w:r>
      <w:r>
        <w:rPr>
          <w:rFonts w:hint="eastAsia"/>
        </w:rPr>
        <w:t>　　第四节 中^智^林^－不锈钢隔膜阀行业投资战略研究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一、2025-2031年不锈钢隔膜阀行业投资战略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不锈钢隔膜阀行业历程</w:t>
      </w:r>
      <w:r>
        <w:rPr>
          <w:rFonts w:hint="eastAsia"/>
        </w:rPr>
        <w:br/>
      </w:r>
      <w:r>
        <w:rPr>
          <w:rFonts w:hint="eastAsia"/>
        </w:rPr>
        <w:t>　　图表 不锈钢隔膜阀行业生命周期</w:t>
      </w:r>
      <w:r>
        <w:rPr>
          <w:rFonts w:hint="eastAsia"/>
        </w:rPr>
        <w:br/>
      </w:r>
      <w:r>
        <w:rPr>
          <w:rFonts w:hint="eastAsia"/>
        </w:rPr>
        <w:t>　　图表 不锈钢隔膜阀行业产业链分析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2019-2024年中国不锈钢隔膜阀行业市场规模及增长情况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2019-2024年不锈钢隔膜阀行业市场容量分析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2019-2024年中国不锈钢隔膜阀行业产能统计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2019-2024年中国不锈钢隔膜阀行业产量及增长趋势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2019-2024年中国不锈钢隔膜阀市场需求量及增速统计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2024年中国不锈钢隔膜阀行业需求领域分布格局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2019-2024年中国不锈钢隔膜阀行业销售收入分析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2019-2024年中国不锈钢隔膜阀行业盈利情况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2019-2024年中国不锈钢隔膜阀行业利润总额统计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2019-2024年中国不锈钢隔膜阀进口数量分析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2019-2024年中国不锈钢隔膜阀进口金额分析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2019-2024年中国不锈钢隔膜阀出口数量分析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2019-2024年中国不锈钢隔膜阀出口金额分析</w:t>
      </w:r>
      <w:r>
        <w:rPr>
          <w:rFonts w:hint="eastAsia"/>
        </w:rPr>
        <w:br/>
      </w:r>
      <w:r>
        <w:rPr>
          <w:rFonts w:hint="eastAsia"/>
        </w:rPr>
        <w:t>　　图表 2024年中国不锈钢隔膜阀进口国家及地区分析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2024年中国不锈钢隔膜阀出口国家及地区分析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2019-2024年中国不锈钢隔膜阀行业企业数量情况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2019-2024年中国不锈钢隔膜阀行业企业平均规模情况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**地区不锈钢隔膜阀市场规模及增长情况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**地区不锈钢隔膜阀行业市场需求情况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**地区不锈钢隔膜阀市场规模及增长情况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**地区不锈钢隔膜阀行业市场需求情况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**地区不锈钢隔膜阀市场规模及增长情况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**地区不锈钢隔膜阀行业市场需求情况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**地区不锈钢隔膜阀市场规模及增长情况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**地区不锈钢隔膜阀行业市场需求情况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不锈钢隔膜阀重点企业（一）基本信息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不锈钢隔膜阀重点企业（一）经营情况分析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不锈钢隔膜阀重点企业（一）主要经济指标情况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不锈钢隔膜阀重点企业（一）盈利能力情况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不锈钢隔膜阀重点企业（一）偿债能力情况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不锈钢隔膜阀重点企业（一）运营能力情况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不锈钢隔膜阀重点企业（一）成长能力情况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不锈钢隔膜阀重点企业（二）基本信息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不锈钢隔膜阀重点企业（二）经营情况分析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不锈钢隔膜阀重点企业（二）主要经济指标情况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不锈钢隔膜阀重点企业（二）盈利能力情况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不锈钢隔膜阀重点企业（二）偿债能力情况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不锈钢隔膜阀重点企业（二）运营能力情况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不锈钢隔膜阀重点企业（二）成长能力情况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不锈钢隔膜阀重点企业（三）基本信息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不锈钢隔膜阀重点企业（三）经营情况分析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不锈钢隔膜阀重点企业（三）主要经济指标情况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不锈钢隔膜阀重点企业（三）盈利能力情况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不锈钢隔膜阀重点企业（三）偿债能力情况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不锈钢隔膜阀重点企业（三）运营能力情况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不锈钢隔膜阀重点企业（三）成长能力情况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2025-2031年中国不锈钢隔膜阀行业产能预测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2025-2031年中国不锈钢隔膜阀行业产量预测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2025-2031年中国不锈钢隔膜阀市场需求量预测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2025-2031年中国不锈钢隔膜阀行业供需平衡预测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2025-2031年中国不锈钢隔膜阀行业市场容量预测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2025-2031年中国不锈钢隔膜阀行业市场规模预测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2025-2031年中国不锈钢隔膜阀市场前景分析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2025-2031年中国不锈钢隔膜阀行业发展趋势预测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667b4887674aec" w:history="1">
        <w:r>
          <w:rPr>
            <w:rStyle w:val="Hyperlink"/>
          </w:rPr>
          <w:t>2025-2031年中国不锈钢隔膜阀行业研究与发展趋势预测报告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3071859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667b4887674aec" w:history="1">
        <w:r>
          <w:rPr>
            <w:rStyle w:val="Hyperlink"/>
          </w:rPr>
          <w:t>https://www.20087.com/9/85/BuXiuGangGeMoFaHangYeQuShi.html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热点：隔膜阀图片、不锈钢隔膜阀型号、隔膜式单向阀、不锈钢隔膜阀VCR接头、不锈钢阀门、不锈钢隔膜阀主要用途、DN300不锈钢隔膜阀、不锈钢隔膜阀生产厂家、隔膜式减压阀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9c209231d64278" w:history="1">
      <w:r>
        <w:rPr>
          <w:rStyle w:val="Hyperlink"/>
        </w:rPr>
        <w:t>2025-2031年中国不锈钢隔膜阀行业研究与发展趋势预测报告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5/BuXiuGangGeMoFaHangYeQuShi.html" TargetMode="External" Id="Rec667b4887674a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5/BuXiuGangGeMoFaHangYeQuShi.html" TargetMode="External" Id="R3d9c209231d642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2024-09-08T07:08:00Z</dcterms:created>
  <dcterms:modified xsi:type="dcterms:W3CDTF">2024-09-08T08:08:00Z</dcterms:modified>
  <dc:subject>2025-2031年中国不锈钢隔膜阀行业研究与发展趋势预测报告</dc:subject>
  <dc:title>2025-2031年中国不锈钢隔膜阀行业研究与发展趋势预测报告</dc:title>
  <cp:keywords>2025-2031年中国不锈钢隔膜阀行业研究与发展趋势预测报告</cp:keywords>
  <dc:description>2025-2031年中国不锈钢隔膜阀行业研究与发展趋势预测报告</dc:description>
</cp:coreProperties>
</file>