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e6a5a6f510491b" w:history="1">
              <w:r>
                <w:rPr>
                  <w:rStyle w:val="Hyperlink"/>
                </w:rPr>
                <w:t>2024-2030年全球与中国二向色滤光片市场研究分析及发展前景预测报告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e6a5a6f510491b" w:history="1">
              <w:r>
                <w:rPr>
                  <w:rStyle w:val="Hyperlink"/>
                </w:rPr>
                <w:t>2024-2030年全球与中国二向色滤光片市场研究分析及发展前景预测报告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e6a5a6f510491b" w:history="1">
                <w:r>
                  <w:rPr>
                    <w:rStyle w:val="Hyperlink"/>
                  </w:rPr>
                  <w:t>https://www.20087.com/9/85/ErXiangSeLvGuangPianDeFaZhanQianJing.html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向色滤光片是一种光学元件，主要用于分光、反射或透射特定波长的光，同时阻挡其他波长的光。它们在科学研究、医疗设备、成像系统和光通信等领域有着广泛的应用。近年来，随着光谱分析技术的发展和激光技术的普及，对二向色滤光片的性能要求越来越高，包括更高的透射率、更窄的带宽和更稳定的温度特性。目前，生产商正致力于使用更高质量的材料和更先进的镀膜技术，以满足这些需求。</w:t>
      </w:r>
      <w:r>
        <w:rPr>
          <w:rFonts w:hint="eastAsia"/>
        </w:rPr>
        <w:br/>
      </w:r>
      <w:r>
        <w:rPr>
          <w:rFonts w:hint="eastAsia"/>
        </w:rPr>
        <w:t>　　未来，二向色滤光片的发展将侧重于技术创新和应用领域的拓展。技术创新将包括纳米级镀膜技术的开发，以实现更精准的波长控制和更高的光学效率。同时，对于特殊环境的适应性，如极端温度和高辐射环境，将是研发的重点，以满足航天、深海探测等领域的特殊需求。应用领域的拓展将包括生物医疗成像、环境监测和新兴的光量子信息技术，其中，生物医疗成像对高分辨率和多波段过滤的需求尤为突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ae6a5a6f510491b" w:history="1">
        <w:r>
          <w:rPr>
            <w:rStyle w:val="Hyperlink"/>
          </w:rPr>
          <w:t>2024-2030年全球与中国二向色滤光片市场研究分析及发展前景预测报告</w:t>
        </w:r>
      </w:hyperlink>
      <w:r>
        <w:rPr>
          <w:rFonts w:hint="eastAsia"/>
        </w:rPr>
        <w:t>全面分析了二向色滤光片行业的市场规模、需求和价格动态，同时对二向色滤光片产业链进行了探讨。报告客观描述了二向色滤光片行业现状，审慎预测了二向色滤光片市场前景及发展趋势。此外，报告还聚焦于二向色滤光片重点企业，剖析了市场竞争格局、集中度以及品牌影响力，并对二向色滤光片细分市场进行了研究。二向色滤光片报告以专业、科学的视角，为投资者和行业决策者提供了权威的市场洞察与决策参考，是二向色滤光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二向色滤光片市场概述</w:t>
      </w:r>
      <w:r>
        <w:rPr>
          <w:rFonts w:hint="eastAsia"/>
        </w:rPr>
        <w:br/>
      </w:r>
      <w:r>
        <w:rPr>
          <w:rFonts w:hint="eastAsia"/>
        </w:rPr>
        <w:t>　　1.1 二向色滤光片行业概述及统计范围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按照不同产品类型，二向色滤光片主要可以分为如下几个类别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不同产品类型二向色滤光片增长趋势2019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减色二向色滤光片</w:t>
      </w:r>
      <w:r>
        <w:rPr>
          <w:rFonts w:hint="eastAsia"/>
        </w:rPr>
        <w:br/>
      </w:r>
      <w:r>
        <w:rPr>
          <w:rFonts w:hint="eastAsia"/>
        </w:rPr>
        <w:t>　　　　1.2.3 加色二向色滤光片</w:t>
      </w:r>
      <w:r>
        <w:rPr>
          <w:rFonts w:hint="eastAsia"/>
        </w:rPr>
        <w:br/>
      </w:r>
      <w:r>
        <w:rPr>
          <w:rFonts w:hint="eastAsia"/>
        </w:rPr>
        <w:t>　　1.3 从不同应用，二向色滤光片主要包括如下几个方面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不同应用二向色滤光片增长趋势2019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荧光显微镜</w:t>
      </w:r>
      <w:r>
        <w:rPr>
          <w:rFonts w:hint="eastAsia"/>
        </w:rPr>
        <w:br/>
      </w:r>
      <w:r>
        <w:rPr>
          <w:rFonts w:hint="eastAsia"/>
        </w:rPr>
        <w:t>　　　　1.3.3 流式细胞仪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二向色滤光片行业发展总体概况</w:t>
      </w:r>
      <w:r>
        <w:rPr>
          <w:rFonts w:hint="eastAsia"/>
        </w:rPr>
        <w:br/>
      </w:r>
      <w:r>
        <w:rPr>
          <w:rFonts w:hint="eastAsia"/>
        </w:rPr>
        <w:t>　　　　1.4.2 二向色滤光片行业发展主要特点</w:t>
      </w:r>
      <w:r>
        <w:rPr>
          <w:rFonts w:hint="eastAsia"/>
        </w:rPr>
        <w:br/>
      </w:r>
      <w:r>
        <w:rPr>
          <w:rFonts w:hint="eastAsia"/>
        </w:rPr>
        <w:t>　　　　1.4.3 二向色滤光片行业发展影响因素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全球二向色滤光片供需现状及预测（2019-2030）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全球二向色滤光片产能、产量、产能利用率及发展趋势（2019-2030）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全球二向色滤光片产量、需求量及发展趋势（2019-2030）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全球主要地区二向色滤光片产量及发展趋势（2019-2030）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中国二向色滤光片供需现状及预测（2019-2030）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中国二向色滤光片产能、产量、产能利用率及发展趋势（2019-2030）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中国二向色滤光片产量、市场需求量及发展趋势（2019-2030）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中国二向色滤光片产能和产量占全球的比重（2019-2030）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全球二向色滤光片销量及收入（2019-2030）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全球市场二向色滤光片收入（2019-2030）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全球市场二向色滤光片销量（2019-2030）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全球市场二向色滤光片价格趋势（2019-2030）</w:t>
      </w:r>
      <w:r>
        <w:rPr>
          <w:rFonts w:hint="eastAsia"/>
        </w:rPr>
        <w:br/>
      </w:r>
      <w:r>
        <w:rPr>
          <w:rFonts w:hint="eastAsia"/>
        </w:rPr>
        <w:t>　　2.4 中国二向色滤光片销量及收入（2019-2030）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中国市场二向色滤光片收入（2019-2030）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中国市场二向色滤光片销量（2019-2030）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中国市场二向色滤光片销量和收入占全球的比重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全球二向色滤光片主要地区分析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全球主要地区二向色滤光片市场规模分析：2019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全球主要地区二向色滤光片销售收入及市场份额（2019-2024年）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全球主要地区二向色滤光片销售收入预测（2024-2030年）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全球主要地区二向色滤光片销量分析：2019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全球主要地区二向色滤光片销量及市场份额（2019-2024年）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全球主要地区二向色滤光片销量及市场份额预测（2024-2030）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北美（美国和加拿大）二向色滤光片销量（2019-2030）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北美（美国和加拿大）二向色滤光片收入（2019-2030）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欧洲（德国、英国、法国和意大利等国家）二向色滤光片销量（2019-2030）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欧洲（德国、英国、法国和意大利等国家）二向色滤光片收入（2019-2030）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亚太（中国、日本、韩国、中国台湾、印度和东南亚等）二向色滤光片销量（2019-2030）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亚太（中国、日本、韩国、中国台湾、印度和东南亚等）二向色滤光片收入（2019-2030）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拉美地区（墨西哥、巴西等国家）二向色滤光片销量（2019-2030）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拉美地区（墨西哥、巴西等国家）二向色滤光片收入（2019-2030）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中东及非洲（土耳其、沙特等国家）二向色滤光片销量（2019-2030）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中东及非洲（土耳其、沙特等国家）二向色滤光片收入（2019-2030）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全球市场主要厂商二向色滤光片产能市场份额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全球市场主要厂商二向色滤光片销量（2019-2024）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全球市场主要厂商二向色滤光片销售收入（2019-2024）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全球市场主要厂商二向色滤光片销售价格（2019-2024）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2024年全球主要生产商二向色滤光片收入排名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中国市场主要厂商二向色滤光片销量（2019-2024）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中国市场主要厂商二向色滤光片销售收入（2019-2024）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中国市场主要厂商二向色滤光片销售价格（2019-2024）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2024年中国主要生产商二向色滤光片收入排名</w:t>
      </w:r>
      <w:r>
        <w:rPr>
          <w:rFonts w:hint="eastAsia"/>
        </w:rPr>
        <w:br/>
      </w:r>
      <w:r>
        <w:rPr>
          <w:rFonts w:hint="eastAsia"/>
        </w:rPr>
        <w:t>　　4.3 全球主要厂商二向色滤光片产地分布及商业化日期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全球主要厂商二向色滤光片产品类型列表</w:t>
      </w:r>
      <w:r>
        <w:rPr>
          <w:rFonts w:hint="eastAsia"/>
        </w:rPr>
        <w:br/>
      </w:r>
      <w:r>
        <w:rPr>
          <w:rFonts w:hint="eastAsia"/>
        </w:rPr>
        <w:t>　　4.5 二向色滤光片行业集中度、竞争程度分析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二向色滤光片行业集中度分析：全球头部厂商份额（Top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全球二向色滤光片第一梯队、第二梯队和第三梯队生产商（品牌）及市场份额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不同产品类型二向色滤光片分析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全球市场不同产品类型二向色滤光片销量（2019-2030）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全球市场不同产品类型二向色滤光片销量及市场份额（2019-2024）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全球市场不同产品类型二向色滤光片销量预测（2024-2030）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全球市场不同产品类型二向色滤光片收入（2019-2030）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全球市场不同产品类型二向色滤光片收入及市场份额（2019-2024）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全球市场不同产品类型二向色滤光片收入预测（2024-2030）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全球市场不同产品类型二向色滤光片价格走势（2019-2030）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中国市场不同产品类型二向色滤光片销量（2019-2030）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中国市场不同产品类型二向色滤光片销量及市场份额（2019-2024）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中国市场不同产品类型二向色滤光片销量预测（2024-2030）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中国市场不同产品类型二向色滤光片收入（2019-2030）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中国市场不同产品类型二向色滤光片收入及市场份额（2019-2024）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中国市场不同产品类型二向色滤光片收入预测（2024-2030）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不同应用二向色滤光片分析</w:t>
      </w:r>
      <w:r>
        <w:rPr>
          <w:rFonts w:hint="eastAsia"/>
        </w:rPr>
        <w:br/>
      </w:r>
      <w:r>
        <w:rPr>
          <w:rFonts w:hint="eastAsia"/>
        </w:rPr>
        <w:t>　　6.1 全球市场不同应用二向色滤光片销量（2019-2030）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全球市场不同应用二向色滤光片销量及市场份额（2019-2024）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全球市场不同应用二向色滤光片销量预测（2024-2030）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全球市场不同应用二向色滤光片收入（2019-2030）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全球市场不同应用二向色滤光片收入及市场份额（2019-2024）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全球市场不同应用二向色滤光片收入预测（2024-2030）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全球市场不同应用二向色滤光片价格走势（2019-2030）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中国市场不同应用二向色滤光片销量（2019-2030）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中国市场不同应用二向色滤光片销量及市场份额（2019-2024）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中国市场不同应用二向色滤光片销量预测（2024-2030）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中国市场不同应用二向色滤光片收入（2019-2030）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中国市场不同应用二向色滤光片收入及市场份额（2019-2024）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中国市场不同应用二向色滤光片收入预测（2024-2030）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二向色滤光片行业发展趋势</w:t>
      </w:r>
      <w:r>
        <w:rPr>
          <w:rFonts w:hint="eastAsia"/>
        </w:rPr>
        <w:br/>
      </w:r>
      <w:r>
        <w:rPr>
          <w:rFonts w:hint="eastAsia"/>
        </w:rPr>
        <w:t>　　7.2 二向色滤光片行业主要驱动因素</w:t>
      </w:r>
      <w:r>
        <w:rPr>
          <w:rFonts w:hint="eastAsia"/>
        </w:rPr>
        <w:br/>
      </w:r>
      <w:r>
        <w:rPr>
          <w:rFonts w:hint="eastAsia"/>
        </w:rPr>
        <w:t>　　7.3 二向色滤光片中国企业SWOT分析</w:t>
      </w:r>
      <w:r>
        <w:rPr>
          <w:rFonts w:hint="eastAsia"/>
        </w:rPr>
        <w:br/>
      </w:r>
      <w:r>
        <w:rPr>
          <w:rFonts w:hint="eastAsia"/>
        </w:rPr>
        <w:t>　　7.4 中国二向色滤光片行业政策环境分析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二向色滤光片行业产业链简介</w:t>
      </w:r>
      <w:r>
        <w:rPr>
          <w:rFonts w:hint="eastAsia"/>
        </w:rPr>
        <w:br/>
      </w:r>
      <w:r>
        <w:rPr>
          <w:rFonts w:hint="eastAsia"/>
        </w:rPr>
        <w:t>　　　　8.2.1 二向色滤光片行业供应链分析</w:t>
      </w:r>
      <w:r>
        <w:rPr>
          <w:rFonts w:hint="eastAsia"/>
        </w:rPr>
        <w:br/>
      </w:r>
      <w:r>
        <w:rPr>
          <w:rFonts w:hint="eastAsia"/>
        </w:rPr>
        <w:t>　　　　8.2.2 二向色滤光片主要原料及供应情况</w:t>
      </w:r>
      <w:r>
        <w:rPr>
          <w:rFonts w:hint="eastAsia"/>
        </w:rPr>
        <w:br/>
      </w:r>
      <w:r>
        <w:rPr>
          <w:rFonts w:hint="eastAsia"/>
        </w:rPr>
        <w:t>　　　　8.2.3 二向色滤光片行业主要下游客户</w:t>
      </w:r>
      <w:r>
        <w:rPr>
          <w:rFonts w:hint="eastAsia"/>
        </w:rPr>
        <w:br/>
      </w:r>
      <w:r>
        <w:rPr>
          <w:rFonts w:hint="eastAsia"/>
        </w:rPr>
        <w:t>　　8.3 二向色滤光片行业采购模式</w:t>
      </w:r>
      <w:r>
        <w:rPr>
          <w:rFonts w:hint="eastAsia"/>
        </w:rPr>
        <w:br/>
      </w:r>
      <w:r>
        <w:rPr>
          <w:rFonts w:hint="eastAsia"/>
        </w:rPr>
        <w:t>　　8.4 二向色滤光片行业生产模式</w:t>
      </w:r>
      <w:r>
        <w:rPr>
          <w:rFonts w:hint="eastAsia"/>
        </w:rPr>
        <w:br/>
      </w:r>
      <w:r>
        <w:rPr>
          <w:rFonts w:hint="eastAsia"/>
        </w:rPr>
        <w:t>　　8.5 二向色滤光片行业销售模式及销售渠道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全球市场主要二向色滤光片厂商简介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重点企业（1）基本信息、二向色滤光片生产基地、销售区域、竞争对手及市场地位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重点企业（1）二向色滤光片产品规格、参数及市场应用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重点企业（1）二向色滤光片销量、收入、价格及毛利率（2019-2024）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重点企业（2）基本信息、二向色滤光片生产基地、销售区域、竞争对手及市场地位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重点企业（2）二向色滤光片产品规格、参数及市场应用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重点企业（2）二向色滤光片销量、收入、价格及毛利率（2019-2024）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重点企业（3）基本信息、二向色滤光片生产基地、销售区域、竞争对手及市场地位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重点企业（3）二向色滤光片产品规格、参数及市场应用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重点企业（3）二向色滤光片销量、收入、价格及毛利率（2019-2024）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重点企业（4）基本信息、二向色滤光片生产基地、销售区域、竞争对手及市场地位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重点企业（4）二向色滤光片产品规格、参数及市场应用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重点企业（4）二向色滤光片销量、收入、价格及毛利率（2019-2024）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重点企业（5）基本信息、二向色滤光片生产基地、销售区域、竞争对手及市场地位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重点企业（5）二向色滤光片产品规格、参数及市场应用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重点企业（5）二向色滤光片销量、收入、价格及毛利率（2019-2024）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重点企业（6）基本信息、二向色滤光片生产基地、销售区域、竞争对手及市场地位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重点企业（6）二向色滤光片产品规格、参数及市场应用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重点企业（6）二向色滤光片销量、收入、价格及毛利率（2019-2024）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重点企业（7）基本信息、二向色滤光片生产基地、销售区域、竞争对手及市场地位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重点企业（7）二向色滤光片产品规格、参数及市场应用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重点企业（7）二向色滤光片销量、收入、价格及毛利率（2019-2024）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重点企业（8）基本信息、二向色滤光片生产基地、销售区域、竞争对手及市场地位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重点企业（8）二向色滤光片产品规格、参数及市场应用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重点企业（8）二向色滤光片销量、收入、价格及毛利率（2019-2024）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重点企业（9）基本信息、二向色滤光片生产基地、销售区域、竞争对手及市场地位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重点企业（9）二向色滤光片产品规格、参数及市场应用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重点企业（9）二向色滤光片销量、收入、价格及毛利率（2019-2024）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重点企业（10）基本信息、二向色滤光片生产基地、销售区域、竞争对手及市场地位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重点企业（10）二向色滤光片产品规格、参数及市场应用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重点企业（10）二向色滤光片销量、收入、价格及毛利率（2019-2024）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重点企业（11）基本信息、二向色滤光片生产基地、销售区域、竞争对手及市场地位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重点企业（11）二向色滤光片产品规格、参数及市场应用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重点企业（11）二向色滤光片销量、收入、价格及毛利率（2019-2024）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重点企业（12）基本信息、二向色滤光片生产基地、销售区域、竞争对手及市场地位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重点企业（12）二向色滤光片产品规格、参数及市场应用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重点企业（12）二向色滤光片销量、收入、价格及毛利率（2019-2024）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重点企业（13）基本信息、二向色滤光片生产基地、销售区域、竞争对手及市场地位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重点企业（13）二向色滤光片产品规格、参数及市场应用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重点企业（13）二向色滤光片销量、收入、价格及毛利率（2019-2024）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重点企业（14）基本信息、二向色滤光片生产基地、销售区域、竞争对手及市场地位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重点企业（14）二向色滤光片产品规格、参数及市场应用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重点企业（14）二向色滤光片销量、收入、价格及毛利率（2019-2024）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重点企业（15）基本信息、二向色滤光片生产基地、销售区域、竞争对手及市场地位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重点企业（15）二向色滤光片产品规格、参数及市场应用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重点企业（15）二向色滤光片销量、收入、价格及毛利率（2019-2024）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中国市场二向色滤光片产量、销量、进出口分析及未来趋势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中国市场二向色滤光片产量、销量、进出口分析及未来趋势（2019-2030）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中国市场二向色滤光片进出口贸易趋势</w:t>
      </w:r>
      <w:r>
        <w:rPr>
          <w:rFonts w:hint="eastAsia"/>
        </w:rPr>
        <w:br/>
      </w:r>
      <w:r>
        <w:rPr>
          <w:rFonts w:hint="eastAsia"/>
        </w:rPr>
        <w:t>　　10.3 中国市场二向色滤光片主要进口来源</w:t>
      </w:r>
      <w:r>
        <w:rPr>
          <w:rFonts w:hint="eastAsia"/>
        </w:rPr>
        <w:br/>
      </w:r>
      <w:r>
        <w:rPr>
          <w:rFonts w:hint="eastAsia"/>
        </w:rPr>
        <w:t>　　10.4 中国市场二向色滤光片主要出口目的地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中国市场二向色滤光片主要地区分布</w:t>
      </w:r>
      <w:r>
        <w:rPr>
          <w:rFonts w:hint="eastAsia"/>
        </w:rPr>
        <w:br/>
      </w:r>
      <w:r>
        <w:rPr>
          <w:rFonts w:hint="eastAsia"/>
        </w:rPr>
        <w:t>　　11.1 中国二向色滤光片生产地区分布</w:t>
      </w:r>
      <w:r>
        <w:rPr>
          <w:rFonts w:hint="eastAsia"/>
        </w:rPr>
        <w:br/>
      </w:r>
      <w:r>
        <w:rPr>
          <w:rFonts w:hint="eastAsia"/>
        </w:rPr>
        <w:t>　　11.2 中国二向色滤光片消费地区分布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全球不同产品类型二向色滤光片增长趋势2019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不同应用二向色滤光片增长趋势2019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二向色滤光片行业发展主要特点</w:t>
      </w:r>
      <w:r>
        <w:rPr>
          <w:rFonts w:hint="eastAsia"/>
        </w:rPr>
        <w:br/>
      </w:r>
      <w:r>
        <w:rPr>
          <w:rFonts w:hint="eastAsia"/>
        </w:rPr>
        <w:t>　　表4 二向色滤光片行业发展有利因素分析</w:t>
      </w:r>
      <w:r>
        <w:rPr>
          <w:rFonts w:hint="eastAsia"/>
        </w:rPr>
        <w:br/>
      </w:r>
      <w:r>
        <w:rPr>
          <w:rFonts w:hint="eastAsia"/>
        </w:rPr>
        <w:t>　　表5 二向色滤光片行业发展不利因素分析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进入二向色滤光片行业壁垒</w:t>
      </w:r>
      <w:r>
        <w:rPr>
          <w:rFonts w:hint="eastAsia"/>
        </w:rPr>
        <w:br/>
      </w:r>
      <w:r>
        <w:rPr>
          <w:rFonts w:hint="eastAsia"/>
        </w:rPr>
        <w:t>　　表7 全球主要地区二向色滤光片产量（千片）：2019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全球主要地区二向色滤光片产量（2019-2024）&amp;（千片）</w:t>
      </w:r>
      <w:r>
        <w:rPr>
          <w:rFonts w:hint="eastAsia"/>
        </w:rPr>
        <w:br/>
      </w:r>
      <w:r>
        <w:rPr>
          <w:rFonts w:hint="eastAsia"/>
        </w:rPr>
        <w:t>　　表9 全球主要地区二向色滤光片产量市场份额（2019-2024）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全球主要地区二向色滤光片产量（2024-2030）&amp;（千片）</w:t>
      </w:r>
      <w:r>
        <w:rPr>
          <w:rFonts w:hint="eastAsia"/>
        </w:rPr>
        <w:br/>
      </w:r>
      <w:r>
        <w:rPr>
          <w:rFonts w:hint="eastAsia"/>
        </w:rPr>
        <w:t>　　表11 全球主要地区二向色滤光片销售收入（百万美元）：2019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全球主要地区二向色滤光片销售收入（2019-2024）&amp;（百万美元）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全球主要地区二向色滤光片销售收入市场份额（2019-2024）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全球主要地区二向色滤光片收入（2024-2030）&amp;（百万美元）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全球主要地区二向色滤光片收入市场份额（2024-2030）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全球主要地区二向色滤光片销量（千片）：2019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全球主要地区二向色滤光片销量（2019-2024）&amp;（千片）</w:t>
      </w:r>
      <w:r>
        <w:rPr>
          <w:rFonts w:hint="eastAsia"/>
        </w:rPr>
        <w:br/>
      </w:r>
      <w:r>
        <w:rPr>
          <w:rFonts w:hint="eastAsia"/>
        </w:rPr>
        <w:t>　　表18 全球主要地区二向色滤光片销量市场份额（2019-2024）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全球主要地区二向色滤光片销量（2024-2030）&amp;（千片）</w:t>
      </w:r>
      <w:r>
        <w:rPr>
          <w:rFonts w:hint="eastAsia"/>
        </w:rPr>
        <w:br/>
      </w:r>
      <w:r>
        <w:rPr>
          <w:rFonts w:hint="eastAsia"/>
        </w:rPr>
        <w:t>　　表20 全球主要地区二向色滤光片销量份额（2024-2030）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北美二向色滤光片基本情况分析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北美（美国和加拿大）二向色滤光片销量（2019-2030）&amp;（千片）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表23 北美（美国和加拿大）二向色滤光片收入（2019-2030）&amp;（百万美元）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欧洲二向色滤光片基本情况分析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欧洲（德国、英国、法国和意大利等国家）二向色滤光片销量（2019-2030）&amp;（千片）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欧洲（德国、英国、法国和意大利等国家）二向色滤光片收入（2019-2030）&amp;（百万美元）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亚太地区二向色滤光片基本情况分析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亚太（中国、日本、韩国、中国台湾、印度和东南亚等）二向色滤光片销量（2019-2030）&amp;（千片）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亚太（中国、日本、韩国、中国台湾、印度和东南亚等）二向色滤光片收入（2019-2030）&amp;（百万美元）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拉美地区二向色滤光片基本情况分析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拉美地区（墨西哥、巴西等国家）二向色滤光片销量（2019-2030）&amp;（千片）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拉美地区（墨西哥、巴西等国家）二向色滤光片收入（2019-2030）&amp;（百万美元）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中东及非洲二向色滤光片基本情况分析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中东及非洲（土耳其、沙特等国家）二向色滤光片销量（2019-2030）&amp;（千片）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中东及非洲（土耳其、沙特等国家）二向色滤光片收入（2019-2030）&amp;（百万美元）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全球市场主要厂商二向色滤光片产能（2023-2024）&amp;（千片）</w:t>
      </w:r>
      <w:r>
        <w:rPr>
          <w:rFonts w:hint="eastAsia"/>
        </w:rPr>
        <w:br/>
      </w:r>
      <w:r>
        <w:rPr>
          <w:rFonts w:hint="eastAsia"/>
        </w:rPr>
        <w:t>　　表37 全球市场主要厂商二向色滤光片销量（2019-2024）&amp;（千片）</w:t>
      </w:r>
      <w:r>
        <w:rPr>
          <w:rFonts w:hint="eastAsia"/>
        </w:rPr>
        <w:br/>
      </w:r>
      <w:r>
        <w:rPr>
          <w:rFonts w:hint="eastAsia"/>
        </w:rPr>
        <w:t>　　表38 全球市场主要厂商二向色滤光片销量市场份额（2019-2024）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全球市场主要厂商二向色滤光片销售收入（2019-2024）&amp;（百万美元）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全球市场主要厂商二向色滤光片销售收入市场份额（2019-2024）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全球市场主要厂商二向色滤光片销售价格（2019-2024）&amp;（美元\u002F片）</w:t>
      </w:r>
      <w:r>
        <w:rPr>
          <w:rFonts w:hint="eastAsia"/>
        </w:rPr>
        <w:br/>
      </w:r>
      <w:r>
        <w:rPr>
          <w:rFonts w:hint="eastAsia"/>
        </w:rPr>
        <w:t>　　表42 2024年全球主要生产商二向色滤光片收入排名（百万美元）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中国市场主要厂商二向色滤光片销量（2019-2024）&amp;（千片）</w:t>
      </w:r>
      <w:r>
        <w:rPr>
          <w:rFonts w:hint="eastAsia"/>
        </w:rPr>
        <w:br/>
      </w:r>
      <w:r>
        <w:rPr>
          <w:rFonts w:hint="eastAsia"/>
        </w:rPr>
        <w:t>　　表44 中国市场主要厂商二向色滤光片销量市场份额（2019-2024）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中国市场主要厂商二向色滤光片销售收入（2019-2024）&amp;（百万美元）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中国市场主要厂商二向色滤光片销售收入市场份额（2019-2024）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中国市场主要厂商二向色滤光片销售价格（2019-2024）&amp;（美元\u002F片）</w:t>
      </w:r>
      <w:r>
        <w:rPr>
          <w:rFonts w:hint="eastAsia"/>
        </w:rPr>
        <w:br/>
      </w:r>
      <w:r>
        <w:rPr>
          <w:rFonts w:hint="eastAsia"/>
        </w:rPr>
        <w:t>　　表48 2024年中国主要生产商二向色滤光片收入排名（百万美元）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全球主要厂商二向色滤光片产地分布及商业化日期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全球主要厂商二向色滤光片产品类型列表</w:t>
      </w:r>
      <w:r>
        <w:rPr>
          <w:rFonts w:hint="eastAsia"/>
        </w:rPr>
        <w:br/>
      </w:r>
      <w:r>
        <w:rPr>
          <w:rFonts w:hint="eastAsia"/>
        </w:rPr>
        <w:t>　　表51 2024全球二向色滤光片主要厂商市场地位（第一梯队、第二梯队和第三梯队）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全球不同产品类型二向色滤光片销量（2019-2024年）&amp;（千片）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表53 全球不同产品类型二向色滤光片销量市场份额（2019-2024）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全球不同产品类型二向色滤光片销量预测（2024-2030）&amp;（千片）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表55 全球市场不同产品类型二向色滤光片销量市场份额预测（2024-2030）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全球不同产品类型二向色滤光片收入（2019-2024年）&amp;（百万美元）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全球不同产品类型二向色滤光片收入市场份额（2019-2024）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全球不同产品类型二向色滤光片收入预测（2024-2030）&amp;（百万美元）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全球不同产品类型二向色滤光片收入市场份额预测（2024-2030）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全球不同产品类型二向色滤光片价格走势（2019-2030）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中国不同产品类型二向色滤光片销量（2019-2024年）&amp;（千片）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表62 中国不同产品类型二向色滤光片销量市场份额（2019-2024）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中国不同产品类型二向色滤光片销量预测（2024-2030）&amp;（千片）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表64 中国不同产品类型二向色滤光片销量市场份额预测（2024-2030）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中国不同产品类型二向色滤光片收入（2019-2024年）&amp;（百万美元）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中国不同产品类型二向色滤光片收入市场份额（2019-2024）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中国不同产品类型二向色滤光片收入预测（2024-2030）&amp;（百万美元）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中国不同产品类型二向色滤光片收入市场份额预测（2024-2030）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全球不同应用二向色滤光片销量（2019-2024年）&amp;（千片）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表70 全球不同应用二向色滤光片销量市场份额（2019-2024）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全球不同应用二向色滤光片销量预测（2024-2030）&amp;（千片）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表72 全球市场不同应用二向色滤光片销量市场份额预测（2024-2030）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全球不同应用二向色滤光片收入（2019-2024年）&amp;（百万美元）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全球不同应用二向色滤光片收入市场份额（2019-2024）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全球不同应用二向色滤光片收入预测（2024-2030）&amp;（百万美元）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全球不同应用二向色滤光片收入市场份额预测（2024-2030）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全球不同应用二向色滤光片价格走势（2019-2030）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中国不同应用二向色滤光片销量（2019-2024年）&amp;（千片）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表79 中国不同应用二向色滤光片销量市场份额（2019-2024）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中国不同应用二向色滤光片销量预测（2024-2030）&amp;（千片）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表81 中国不同应用二向色滤光片销量市场份额预测（2024-2030）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中国不同应用二向色滤光片收入（2019-2024年）&amp;（百万美元）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中国不同应用二向色滤光片收入市场份额（2019-2024）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中国不同应用二向色滤光片收入预测（2024-2030）&amp;（百万美元）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中国不同应用二向色滤光片收入市场份额预测（2024-2030）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二向色滤光片行业技术发展趋势</w:t>
      </w:r>
      <w:r>
        <w:rPr>
          <w:rFonts w:hint="eastAsia"/>
        </w:rPr>
        <w:br/>
      </w:r>
      <w:r>
        <w:rPr>
          <w:rFonts w:hint="eastAsia"/>
        </w:rPr>
        <w:t>　　表87 二向色滤光片行业主要驱动因素</w:t>
      </w:r>
      <w:r>
        <w:rPr>
          <w:rFonts w:hint="eastAsia"/>
        </w:rPr>
        <w:br/>
      </w:r>
      <w:r>
        <w:rPr>
          <w:rFonts w:hint="eastAsia"/>
        </w:rPr>
        <w:t>　　表88 二向色滤光片行业供应链分析</w:t>
      </w:r>
      <w:r>
        <w:rPr>
          <w:rFonts w:hint="eastAsia"/>
        </w:rPr>
        <w:br/>
      </w:r>
      <w:r>
        <w:rPr>
          <w:rFonts w:hint="eastAsia"/>
        </w:rPr>
        <w:t>　　表89 二向色滤光片上游原料供应商</w:t>
      </w:r>
      <w:r>
        <w:rPr>
          <w:rFonts w:hint="eastAsia"/>
        </w:rPr>
        <w:br/>
      </w:r>
      <w:r>
        <w:rPr>
          <w:rFonts w:hint="eastAsia"/>
        </w:rPr>
        <w:t>　　表90 二向色滤光片行业主要下游客户</w:t>
      </w:r>
      <w:r>
        <w:rPr>
          <w:rFonts w:hint="eastAsia"/>
        </w:rPr>
        <w:br/>
      </w:r>
      <w:r>
        <w:rPr>
          <w:rFonts w:hint="eastAsia"/>
        </w:rPr>
        <w:t>　　表91 二向色滤光片行业典型经销商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重点企业（1）二向色滤光片生产基地、销售区域、竞争对手及市场地位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重点企业（1）二向色滤光片产品规格、参数及市场应用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重点企业（1）二向色滤光片销量（千片）、收入（百万美元）、价格（美元\u002F片）及毛利率（2019-2024）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重点企业（2）二向色滤光片生产基地、销售区域、竞争对手及市场地位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重点企业（2）二向色滤光片产品规格、参数及市场应用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重点企业（2）二向色滤光片销量（千片）、收入（百万美元）、价格（美元\u002F片）及毛利率（2019-2024）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重点企业（3）二向色滤光片生产基地、销售区域、竞争对手及市场地位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重点企业（3）二向色滤光片产品规格、参数及市场应用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重点企业（3）二向色滤光片销量（千片）、收入（百万美元）、价格（美元\u002F片）及毛利率（2019-2024）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重点企业（4）二向色滤光片生产基地、销售区域、竞争对手及市场地位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重点企业（4）二向色滤光片产品规格、参数及市场应用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重点企业（4）二向色滤光片销量（千片）、收入（百万美元）、价格（美元\u002F片）及毛利率（2019-2024）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重点企业（5）二向色滤光片生产基地、销售区域、竞争对手及市场地位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重点企业（5）二向色滤光片产品规格、参数及市场应用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重点企业（5）二向色滤光片销量（千片）、收入（百万美元）、价格（美元\u002F片）及毛利率（2019-2024）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重点企业（6）二向色滤光片生产基地、销售区域、竞争对手及市场地位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重点企业（6）二向色滤光片产品规格、参数及市场应用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重点企业（6）二向色滤光片销量（千片）、收入（百万美元）、价格（美元\u002F片）及毛利率（2019-2024）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重点企业（7）二向色滤光片生产基地、销售区域、竞争对手及市场地位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重点企业（7）二向色滤光片产品规格、参数及市场应用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重点企业（7）二向色滤光片销量（千片）、收入（百万美元）、价格（美元\u002F片）及毛利率（2019-2024）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重点企业（8）二向色滤光片生产基地、销售区域、竞争对手及市场地位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重点企业（8）二向色滤光片产品规格、参数及市场应用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重点企业（8）二向色滤光片销量（千片）、收入（百万美元）、价格（美元\u002F片）及毛利率（2019-2024）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重点企业（9）二向色滤光片生产基地、销售区域、竞争对手及市场地位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重点企业（9）二向色滤光片产品规格、参数及市场应用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重点企业（9）二向色滤光片销量（千片）、收入（百万美元）、价格（美元\u002F片）及毛利率（2019-2024）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重点企业（10）二向色滤光片生产基地、销售区域、竞争对手及市场地位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重点企业（10）二向色滤光片产品规格、参数及市场应用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重点企业（10）二向色滤光片销量（千片）、收入（百万美元）、价格（美元\u002F片）及毛利率（2019-2024）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重点企业（11）二向色滤光片生产基地、销售区域、竞争对手及市场地位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重点企业（11）二向色滤光片产品规格、参数及市场应用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重点企业（11）二向色滤光片销量（千片）、收入（百万美元）、价格（美元\u002F片）及毛利率（2019-2024）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重点企业（12）二向色滤光片生产基地、销售区域、竞争对手及市场地位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重点企业（12）二向色滤光片产品规格、参数及市场应用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重点企业（12）二向色滤光片销量（千片）、收入（百万美元）、价格（美元\u002F片）及毛利率（2019-2024）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重点企业（13）二向色滤光片生产基地、销售区域、竞争对手及市场地位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重点企业（13）二向色滤光片产品规格、参数及市场应用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重点企业（13）二向色滤光片销量（千片）、收入（百万美元）、价格（美元\u002F片）及毛利率（2019-2024）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重点企业（14）二向色滤光片生产基地、销售区域、竞争对手及市场地位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重点企业（14）二向色滤光片产品规格、参数及市场应用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重点企业（14）二向色滤光片销量（千片）、收入（百万美元）、价格（美元\u002F片）及毛利率（2019-2024）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重点企业（15）二向色滤光片生产基地、销售区域、竞争对手及市场地位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重点企业（15）二向色滤光片产品规格、参数及市场应用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重点企业（15）二向色滤光片销量（千片）、收入（百万美元）、价格（美元\u002F片）及毛利率（2019-2024）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中国市场二向色滤光片产量、销量、进出口（2019-2024年）&amp;（千片）</w:t>
      </w:r>
      <w:r>
        <w:rPr>
          <w:rFonts w:hint="eastAsia"/>
        </w:rPr>
        <w:br/>
      </w:r>
      <w:r>
        <w:rPr>
          <w:rFonts w:hint="eastAsia"/>
        </w:rPr>
        <w:t>　　表168 中国市场二向色滤光片产量、销量、进出口预测（2024-2030）&amp;（千片）</w:t>
      </w:r>
      <w:r>
        <w:rPr>
          <w:rFonts w:hint="eastAsia"/>
        </w:rPr>
        <w:br/>
      </w:r>
      <w:r>
        <w:rPr>
          <w:rFonts w:hint="eastAsia"/>
        </w:rPr>
        <w:t>　　表169 中国市场二向色滤光片进出口贸易趋势</w:t>
      </w:r>
      <w:r>
        <w:rPr>
          <w:rFonts w:hint="eastAsia"/>
        </w:rPr>
        <w:br/>
      </w:r>
      <w:r>
        <w:rPr>
          <w:rFonts w:hint="eastAsia"/>
        </w:rPr>
        <w:t>　　表170 中国市场二向色滤光片主要进口来源</w:t>
      </w:r>
      <w:r>
        <w:rPr>
          <w:rFonts w:hint="eastAsia"/>
        </w:rPr>
        <w:br/>
      </w:r>
      <w:r>
        <w:rPr>
          <w:rFonts w:hint="eastAsia"/>
        </w:rPr>
        <w:t>　　表171 中国市场二向色滤光片主要出口目的地</w:t>
      </w:r>
      <w:r>
        <w:rPr>
          <w:rFonts w:hint="eastAsia"/>
        </w:rPr>
        <w:br/>
      </w:r>
      <w:r>
        <w:rPr>
          <w:rFonts w:hint="eastAsia"/>
        </w:rPr>
        <w:t>　　表172 中国二向色滤光片生产地区分布</w:t>
      </w:r>
      <w:r>
        <w:rPr>
          <w:rFonts w:hint="eastAsia"/>
        </w:rPr>
        <w:br/>
      </w:r>
      <w:r>
        <w:rPr>
          <w:rFonts w:hint="eastAsia"/>
        </w:rPr>
        <w:t>　　表173 中国二向色滤光片消费地区分布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二向色滤光片产品图片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全球不同产品类型二向色滤光片市场份额2023 &amp; 2024</w:t>
      </w:r>
      <w:r>
        <w:rPr>
          <w:rFonts w:hint="eastAsia"/>
        </w:rPr>
        <w:br/>
      </w:r>
      <w:r>
        <w:rPr>
          <w:rFonts w:hint="eastAsia"/>
        </w:rPr>
        <w:t>　　图3 减色二向色滤光片产品图片</w:t>
      </w:r>
      <w:r>
        <w:rPr>
          <w:rFonts w:hint="eastAsia"/>
        </w:rPr>
        <w:br/>
      </w:r>
      <w:r>
        <w:rPr>
          <w:rFonts w:hint="eastAsia"/>
        </w:rPr>
        <w:t>　　图4 加色二向色滤光片产品图片</w:t>
      </w:r>
      <w:r>
        <w:rPr>
          <w:rFonts w:hint="eastAsia"/>
        </w:rPr>
        <w:br/>
      </w:r>
      <w:r>
        <w:rPr>
          <w:rFonts w:hint="eastAsia"/>
        </w:rPr>
        <w:t>　　图5 全球不同应用二向色滤光片市场份额2023 vs 2024</w:t>
      </w:r>
      <w:r>
        <w:rPr>
          <w:rFonts w:hint="eastAsia"/>
        </w:rPr>
        <w:br/>
      </w:r>
      <w:r>
        <w:rPr>
          <w:rFonts w:hint="eastAsia"/>
        </w:rPr>
        <w:t>　　图6 荧光显微镜</w:t>
      </w:r>
      <w:r>
        <w:rPr>
          <w:rFonts w:hint="eastAsia"/>
        </w:rPr>
        <w:br/>
      </w:r>
      <w:r>
        <w:rPr>
          <w:rFonts w:hint="eastAsia"/>
        </w:rPr>
        <w:t>　　图7 流式细胞仪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全球二向色滤光片产能、产量、产能利用率及发展趋势（2019-2030）&amp;（千片）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图10 全球二向色滤光片产量、需求量及发展趋势（2019-2030）&amp;（千片）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图11 全球主要地区二向色滤光片产量市场份额（2019-2030）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中国二向色滤光片产能、产量、产能利用率及发展趋势（2019-2030）&amp;（千片）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图13 中国二向色滤光片产量、市场需求量及发展趋势（2019-2030）&amp;（千片）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图14 中国二向色滤光片总产能占全球比重（2019-2030）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中国二向色滤光片总产量占全球比重（2019-2030）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全球二向色滤光片市场收入及增长率：（2019-2030）&amp;（百万美元）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全球市场二向色滤光片市场规模：2019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全球市场二向色滤光片销量及增长率（2019-2030）&amp;（千片）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图19 全球市场二向色滤光片价格趋势（2019-2030）&amp;（美元\u002F片）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图20 中国二向色滤光片市场收入及增长率：（2019-2030）&amp;（百万美元）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中国市场二向色滤光片市场规模：2019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中国市场二向色滤光片销量及增长率（2019-2030）&amp;（千片）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图23 中国市场二向色滤光片销量占全球比重（2019-2030）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中国二向色滤光片收入占全球比重（2019-2030）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全球主要地区二向色滤光片销售收入市场份额（2019-2024）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全球主要地区二向色滤光片销售收入市场份额（2023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全球主要地区二向色滤光片收入市场份额（2024-2030）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北美（美国和加拿大）二向色滤光片销量份额（2019-2030）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北美（美国和加拿大）二向色滤光片收入份额（2019-2030）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欧洲（德国、英国、法国和意大利等国家）二向色滤光片销量份额（2019-2030）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欧洲（德国、英国、法国和意大利等国家）二向色滤光片收入份额（2019-2030）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亚太（中国、日本、韩国、中国台湾、印度和东南亚等）二向色滤光片销量份额（2019-2030）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亚太（中国、日本、韩国、中国台湾、印度和东南亚等）二向色滤光片收入份额（2019-2030）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拉美地区（墨西哥、巴西等国家）二向色滤光片销量份额（2019-2030）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拉美地区（墨西哥、巴西等国家）二向色滤光片收入份额（2019-2030）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中东及非洲（土耳其、沙特等国家）二向色滤光片销量份额（2019-2030）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中东及非洲（土耳其、沙特等国家）二向色滤光片收入份额（2019-2030）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2024年全球市场主要厂商二向色滤光片销量市场份额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2024年全球市场主要厂商二向色滤光片收入市场份额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2024年中国市场主要厂商二向色滤光片销量市场份额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2024年中国市场主要厂商二向色滤光片收入市场份额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2024年全球前五大生产商二向色滤光片市场份额</w:t>
      </w:r>
      <w:r>
        <w:rPr>
          <w:rFonts w:hint="eastAsia"/>
        </w:rPr>
        <w:br/>
      </w:r>
      <w:r>
        <w:rPr>
          <w:rFonts w:hint="eastAsia"/>
        </w:rPr>
        <w:t>　　图43 全球二向色滤光片第一梯队、第二梯队和第三梯队生产商（品牌）及市场份额（2024）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全球不同产品类型二向色滤光片价格走势（2019-2030）&amp;（美元\u002F片）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图45 全球不同应用二向色滤光片价格走势（2019-2030）&amp;（美元\u002F片）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图46 二向色滤光片中国企业SWOT分析</w:t>
      </w:r>
      <w:r>
        <w:rPr>
          <w:rFonts w:hint="eastAsia"/>
        </w:rPr>
        <w:br/>
      </w:r>
      <w:r>
        <w:rPr>
          <w:rFonts w:hint="eastAsia"/>
        </w:rPr>
        <w:t>　　图47 二向色滤光片产业链</w:t>
      </w:r>
      <w:r>
        <w:rPr>
          <w:rFonts w:hint="eastAsia"/>
        </w:rPr>
        <w:br/>
      </w:r>
      <w:r>
        <w:rPr>
          <w:rFonts w:hint="eastAsia"/>
        </w:rPr>
        <w:t>　　图48 二向色滤光片行业采购模式分析</w:t>
      </w:r>
      <w:r>
        <w:rPr>
          <w:rFonts w:hint="eastAsia"/>
        </w:rPr>
        <w:br/>
      </w:r>
      <w:r>
        <w:rPr>
          <w:rFonts w:hint="eastAsia"/>
        </w:rPr>
        <w:t>　　图49 二向色滤光片行业销售模式分析</w:t>
      </w:r>
      <w:r>
        <w:rPr>
          <w:rFonts w:hint="eastAsia"/>
        </w:rPr>
        <w:br/>
      </w:r>
      <w:r>
        <w:rPr>
          <w:rFonts w:hint="eastAsia"/>
        </w:rPr>
        <w:t>　　图50 二向色滤光片行业销售模式分析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e6a5a6f510491b" w:history="1">
        <w:r>
          <w:rPr>
            <w:rStyle w:val="Hyperlink"/>
          </w:rPr>
          <w:t>2024-2030年全球与中国二向色滤光片市场研究分析及发展前景预测报告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e6a5a6f510491b" w:history="1">
        <w:r>
          <w:rPr>
            <w:rStyle w:val="Hyperlink"/>
          </w:rPr>
          <w:t>https://www.20087.com/9/85/ErXiangSeLvGuangPianDeFaZhanQianJing.html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3bb75e391541f0" w:history="1">
      <w:r>
        <w:rPr>
          <w:rStyle w:val="Hyperlink"/>
        </w:rPr>
        <w:t>2024-2030年全球与中国二向色滤光片市场研究分析及发展前景预测报告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ErXiangSeLvGuangPianDeFaZhanQianJing.html" TargetMode="External" Id="R6ae6a5a6f51049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ErXiangSeLvGuangPianDeFaZhanQianJing.html" TargetMode="External" Id="R443bb75e391541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2024-02-20T02:30:00Z</dcterms:created>
  <dcterms:modified xsi:type="dcterms:W3CDTF">2024-02-20T03:30:00Z</dcterms:modified>
  <dc:subject>2024-2030年全球与中国二向色滤光片市场研究分析及发展前景预测报告</dc:subject>
  <dc:title>2024-2030年全球与中国二向色滤光片市场研究分析及发展前景预测报告</dc:title>
  <cp:keywords>2024-2030年全球与中国二向色滤光片市场研究分析及发展前景预测报告</cp:keywords>
  <dc:description>2024-2030年全球与中国二向色滤光片市场研究分析及发展前景预测报告</dc:description>
</cp:coreProperties>
</file>