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3c2a7f4724e6e" w:history="1">
              <w:r>
                <w:rPr>
                  <w:rStyle w:val="Hyperlink"/>
                </w:rPr>
                <w:t>2026-2032年中国交流低电阻测试仪行业市场调研与前景趋势分析报告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3c2a7f4724e6e" w:history="1">
              <w:r>
                <w:rPr>
                  <w:rStyle w:val="Hyperlink"/>
                </w:rPr>
                <w:t>2026-2032年中国交流低电阻测试仪行业市场调研与前景趋势分析报告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3c2a7f4724e6e" w:history="1">
                <w:r>
                  <w:rPr>
                    <w:rStyle w:val="Hyperlink"/>
                  </w:rPr>
                  <w:t>https://www.20087.com/9/25/JiaoLiuDiDianZuCeShiYiXianZhuangYuQianJingFenXi.html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低电阻测试仪是一种用于精确测量微欧级接触电阻、绕组电阻及导体连接阻抗的电气检测设备，广泛应用于电力变压器、开关柜、电池组及轨道交通接头的质量控制与预防性维护。交流低电阻测试仪采用四线制开尔文测量法，结合交流激励以消除热电势干扰，强调高分辨率（0.1 μΩ）、抗工频干扰能力及自动温度补偿功能。然而，在强电磁场环境中，测试信号易受耦合噪声影响；部分便携式设备因电源稳定性不足，难以保证长时间测量精度。此外，操作人员对测试夹具接触压力与清洁度要求理解不足，常引入人为误差，影响结果可比性。</w:t>
      </w:r>
      <w:r>
        <w:rPr>
          <w:rFonts w:hint="eastAsia"/>
        </w:rPr>
        <w:br/>
      </w:r>
      <w:r>
        <w:rPr>
          <w:rFonts w:hint="eastAsia"/>
        </w:rPr>
        <w:t>　　未来，交流低电阻测试仪将向智能诊断、无线协同与标准统一升级。内置AI算法可基于历史数据识别接触劣化趋势；多台设备可通过蓝牙或Wi-Fi组网实现大型设备（如整流柜）全节点同步测试。在新型电力系统与储能安全监管趋严背景下，测试仪将集成至数字孪生运维平台，支持远程专家诊断。长远看，若能推动IEC 60352系列标准细化低阻测试操作规范，并建立跨品牌数据互通协议，交流低电阻测试仪将在电气安全基础设施中，从单一测量工具升级为高可信、可追溯、网络化的智能连接健康评估终端。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3c2a7f4724e6e" w:history="1">
        <w:r>
          <w:rPr>
            <w:rStyle w:val="Hyperlink"/>
          </w:rPr>
          <w:t>2026-2032年中国交流低电阻测试仪行业市场调研与前景趋势分析报告</w:t>
        </w:r>
      </w:hyperlink>
      <w:r>
        <w:rPr>
          <w:rFonts w:hint="eastAsia"/>
        </w:rPr>
        <w:t>》基于国家统计局及相关协会的详实数据，系统分析交流低电阻测试仪行业的市场规模、产业链结构和价格动态，客观呈现交流低电阻测试仪市场供需状况与技术发展水平。报告从交流低电阻测试仪市场需求、政策环境和技术演进三个维度，对行业未来增长空间与潜在风险进行合理预判，并通过对交流低电阻测试仪重点企业的经营策略的解析，帮助投资者和管理者把握市场机遇。报告涵盖交流低电阻测试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交流低电阻测试仪市场概述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按照不同产品类型，交流低电阻测试仪主要可以分为如下几个类别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中国不同产品类型交流低电阻测试仪增长趋势2021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二端子法测量</w:t>
      </w:r>
      <w:r>
        <w:rPr>
          <w:rFonts w:hint="eastAsia"/>
        </w:rPr>
        <w:br/>
      </w:r>
      <w:r>
        <w:rPr>
          <w:rFonts w:hint="eastAsia"/>
        </w:rPr>
        <w:t>　　　　1.2.3 四端子法测量</w:t>
      </w:r>
      <w:r>
        <w:rPr>
          <w:rFonts w:hint="eastAsia"/>
        </w:rPr>
        <w:br/>
      </w:r>
      <w:r>
        <w:rPr>
          <w:rFonts w:hint="eastAsia"/>
        </w:rPr>
        <w:t>　　1.3 从不同应用，交流低电阻测试仪主要包括如下几个方面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中国不同应用交流低电阻测试仪增长趋势2021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接线电阻</w:t>
      </w:r>
      <w:r>
        <w:rPr>
          <w:rFonts w:hint="eastAsia"/>
        </w:rPr>
        <w:br/>
      </w:r>
      <w:r>
        <w:rPr>
          <w:rFonts w:hint="eastAsia"/>
        </w:rPr>
        <w:t>　　　　1.3.3 绕线电阻</w:t>
      </w:r>
      <w:r>
        <w:rPr>
          <w:rFonts w:hint="eastAsia"/>
        </w:rPr>
        <w:br/>
      </w:r>
      <w:r>
        <w:rPr>
          <w:rFonts w:hint="eastAsia"/>
        </w:rPr>
        <w:t>　　1.4 中国交流低电阻测试仪发展现状及未来趋势（2021-2032）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中国市场交流低电阻测试仪收入及增长率（2021-2032）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中国市场交流低电阻测试仪销量及增长率（2021-2032）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中国市场主要交流低电阻测试仪厂商分析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中国市场主要厂商交流低电阻测试仪销量及市场占有率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中国市场主要厂商交流低电阻测试仪销量（2021-2026）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中国市场主要厂商交流低电阻测试仪销量市场份额（2021-2026）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中国市场主要厂商交流低电阻测试仪收入及市场占有率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中国市场主要厂商交流低电阻测试仪收入（2021-2026）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中国市场主要厂商交流低电阻测试仪收入市场份额（2021-2026）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2025年中国市场主要厂商交流低电阻测试仪收入排名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中国市场主要厂商交流低电阻测试仪价格（2021-2026）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中国市场主要厂商交流低电阻测试仪总部及产地分布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中国市场主要厂商成立时间及交流低电阻测试仪商业化日期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中国市场主要厂商交流低电阻测试仪产品类型及应用</w:t>
      </w:r>
      <w:r>
        <w:rPr>
          <w:rFonts w:hint="eastAsia"/>
        </w:rPr>
        <w:br/>
      </w:r>
      <w:r>
        <w:rPr>
          <w:rFonts w:hint="eastAsia"/>
        </w:rPr>
        <w:t>　　2.7 交流低电阻测试仪行业集中度、竞争程度分析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交流低电阻测试仪行业集中度分析：2025年中国Top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中国市场交流低电阻测试仪第一梯队、第二梯队和第三梯队厂商（品牌）及2025年市场份额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不同产品类型交流低电阻测试仪分析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中国市场不同产品类型交流低电阻测试仪销量（2021-2032）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中国市场不同产品类型交流低电阻测试仪销量及市场份额（2021-2026）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中国市场不同产品类型交流低电阻测试仪销量预测（2027-2032）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中国市场不同产品类型交流低电阻测试仪规模（2021-2032）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中国市场不同产品类型交流低电阻测试仪规模及市场份额（2021-2026）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中国市场不同产品类型交流低电阻测试仪规模预测（2027-2032）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中国市场不同产品类型交流低电阻测试仪价格走势（2021-2032）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不同应用交流低电阻测试仪分析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中国市场不同应用交流低电阻测试仪销量（2021-2032）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中国市场不同应用交流低电阻测试仪销量及市场份额（2021-2026）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中国市场不同应用交流低电阻测试仪销量预测（2027-2032）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中国市场不同应用交流低电阻测试仪规模（2021-2032）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中国市场不同应用交流低电阻测试仪规模及市场份额（2021-2026）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中国市场不同应用交流低电阻测试仪规模预测（2027-2032）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中国市场不同应用交流低电阻测试仪价格走势（2021-2032）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交流低电阻测试仪行业发展分析---发展趋势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交流低电阻测试仪行业发展分析---厂商壁垒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交流低电阻测试仪行业发展分析---驱动因素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交流低电阻测试仪行业发展分析---制约因素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交流低电阻测试仪中国企业SWOT分析</w:t>
      </w:r>
      <w:r>
        <w:rPr>
          <w:rFonts w:hint="eastAsia"/>
        </w:rPr>
        <w:br/>
      </w:r>
      <w:r>
        <w:rPr>
          <w:rFonts w:hint="eastAsia"/>
        </w:rPr>
        <w:t>　　6.6 交流低电阻测试仪行业发展分析---行业政策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交流低电阻测试仪行业产业链简介</w:t>
      </w:r>
      <w:r>
        <w:rPr>
          <w:rFonts w:hint="eastAsia"/>
        </w:rPr>
        <w:br/>
      </w:r>
      <w:r>
        <w:rPr>
          <w:rFonts w:hint="eastAsia"/>
        </w:rPr>
        <w:t>　　7.2 交流低电阻测试仪产业链分析-上游</w:t>
      </w:r>
      <w:r>
        <w:rPr>
          <w:rFonts w:hint="eastAsia"/>
        </w:rPr>
        <w:br/>
      </w:r>
      <w:r>
        <w:rPr>
          <w:rFonts w:hint="eastAsia"/>
        </w:rPr>
        <w:t>　　7.3 交流低电阻测试仪产业链分析-中游</w:t>
      </w:r>
      <w:r>
        <w:rPr>
          <w:rFonts w:hint="eastAsia"/>
        </w:rPr>
        <w:br/>
      </w:r>
      <w:r>
        <w:rPr>
          <w:rFonts w:hint="eastAsia"/>
        </w:rPr>
        <w:t>　　7.4 交流低电阻测试仪产业链分析-下游</w:t>
      </w:r>
      <w:r>
        <w:rPr>
          <w:rFonts w:hint="eastAsia"/>
        </w:rPr>
        <w:br/>
      </w:r>
      <w:r>
        <w:rPr>
          <w:rFonts w:hint="eastAsia"/>
        </w:rPr>
        <w:t>　　7.5 交流低电阻测试仪行业采购模式</w:t>
      </w:r>
      <w:r>
        <w:rPr>
          <w:rFonts w:hint="eastAsia"/>
        </w:rPr>
        <w:br/>
      </w:r>
      <w:r>
        <w:rPr>
          <w:rFonts w:hint="eastAsia"/>
        </w:rPr>
        <w:t>　　7.6 交流低电阻测试仪行业生产模式</w:t>
      </w:r>
      <w:r>
        <w:rPr>
          <w:rFonts w:hint="eastAsia"/>
        </w:rPr>
        <w:br/>
      </w:r>
      <w:r>
        <w:rPr>
          <w:rFonts w:hint="eastAsia"/>
        </w:rPr>
        <w:t>　　7.7 交流低电阻测试仪行业销售模式及销售渠道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中国本土交流低电阻测试仪产能、产量分析</w:t>
      </w:r>
      <w:r>
        <w:rPr>
          <w:rFonts w:hint="eastAsia"/>
        </w:rPr>
        <w:br/>
      </w:r>
      <w:r>
        <w:rPr>
          <w:rFonts w:hint="eastAsia"/>
        </w:rPr>
        <w:t>　　8.1 中国交流低电阻测试仪供需现状及预测（2021-2032）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中国交流低电阻测试仪产能、产量、产能利用率及发展趋势（2021-2032）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中国交流低电阻测试仪产量、市场需求量及发展趋势（2021-2032）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中国交流低电阻测试仪进出口分析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中国市场交流低电阻测试仪主要进口来源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中国市场交流低电阻测试仪主要出口目的地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不同产品类型交流低电阻测试仪市场规模2021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不同应用交流低电阻测试仪市场规模2021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中国市场主要厂商交流低电阻测试仪销量（2021-2026）&amp;（千件）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中国市场主要厂商交流低电阻测试仪销量市场份额（2021-2026）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中国市场主要厂商交流低电阻测试仪收入（2021-2026）&amp;（万元）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中国市场主要厂商交流低电阻测试仪收入份额（2021-2026）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2025年中国主要生产商交流低电阻测试仪收入排名（万元）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中国市场主要厂商交流低电阻测试仪价格（2021-2026）&amp;（元/件）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中国市场主要厂商交流低电阻测试仪总部及产地分布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中国市场主要厂商成立时间及交流低电阻测试仪商业化日期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中国市场主要厂商交流低电阻测试仪产品类型及应用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2025年中国市场交流低电阻测试仪主要厂商市场地位（第一梯队、第二梯队和第三梯队）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交流低电阻测试仪市场投资、并购等现状分析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中国市场不同产品类型交流低电阻测试仪销量（2021-2026）&amp;（千件）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中国市场不同产品类型交流低电阻测试仪销量市场份额（2021-2026）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中国市场不同产品类型交流低电阻测试仪销量预测（2027-2032）&amp;（千件）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中国市场不同产品类型交流低电阻测试仪销量市场份额预测（2027-2032）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中国市场不同产品类型交流低电阻测试仪规模（2021-2026）&amp;（万元）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中国市场不同产品类型交流低电阻测试仪规模市场份额（2021-2026）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中国市场不同产品类型交流低电阻测试仪规模预测（2027-2032）&amp;（万元）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中国市场不同产品类型交流低电阻测试仪规模市场份额预测（2027-2032）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中国市场不同应用交流低电阻测试仪销量（2021-2026）&amp;（千件）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中国市场不同应用交流低电阻测试仪销量市场份额（2021-2026）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中国市场不同应用交流低电阻测试仪销量预测（2027-2032）&amp;（千件）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中国市场不同应用交流低电阻测试仪销量市场份额预测（2027-2032）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中国市场不同应用交流低电阻测试仪规模（2021-2026）&amp;（万元）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中国市场不同应用交流低电阻测试仪规模市场份额（2021-2026）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中国市场不同应用交流低电阻测试仪规模预测（2027-2032）&amp;（万元）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中国市场不同应用交流低电阻测试仪规模市场份额预测（2027-2032）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交流低电阻测试仪行业发展分析---发展趋势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交流低电阻测试仪行业发展分析---厂商壁垒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交流低电阻测试仪行业发展分析---驱动因素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交流低电阻测试仪行业发展分析---制约因素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交流低电阻测试仪行业相关重点政策一览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交流低电阻测试仪行业供应链分析</w:t>
      </w:r>
      <w:r>
        <w:rPr>
          <w:rFonts w:hint="eastAsia"/>
        </w:rPr>
        <w:br/>
      </w:r>
      <w:r>
        <w:rPr>
          <w:rFonts w:hint="eastAsia"/>
        </w:rPr>
        <w:t>　　表 66： 交流低电阻测试仪上游原料供应商</w:t>
      </w:r>
      <w:r>
        <w:rPr>
          <w:rFonts w:hint="eastAsia"/>
        </w:rPr>
        <w:br/>
      </w:r>
      <w:r>
        <w:rPr>
          <w:rFonts w:hint="eastAsia"/>
        </w:rPr>
        <w:t>　　表 67： 交流低电阻测试仪行业主要下游客户</w:t>
      </w:r>
      <w:r>
        <w:rPr>
          <w:rFonts w:hint="eastAsia"/>
        </w:rPr>
        <w:br/>
      </w:r>
      <w:r>
        <w:rPr>
          <w:rFonts w:hint="eastAsia"/>
        </w:rPr>
        <w:t>　　表 68： 交流低电阻测试仪典型经销商</w:t>
      </w:r>
      <w:r>
        <w:rPr>
          <w:rFonts w:hint="eastAsia"/>
        </w:rPr>
        <w:br/>
      </w:r>
      <w:r>
        <w:rPr>
          <w:rFonts w:hint="eastAsia"/>
        </w:rPr>
        <w:t>　　表 69： 中国交流低电阻测试仪产量、销量、进口量及出口量（2021-2026）&amp;（千件）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中国交流低电阻测试仪产量、销量、进口量及出口量预测（2027-2032）&amp;（千件）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中国市场交流低电阻测试仪主要进口来源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中国市场交流低电阻测试仪主要出口目的地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交流低电阻测试仪产品图片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中国不同产品类型交流低电阻测试仪市场规模市场份额2025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二端子法测量产品图片</w:t>
      </w:r>
      <w:r>
        <w:rPr>
          <w:rFonts w:hint="eastAsia"/>
        </w:rPr>
        <w:br/>
      </w:r>
      <w:r>
        <w:rPr>
          <w:rFonts w:hint="eastAsia"/>
        </w:rPr>
        <w:t>　　图 4： 四端子法测量产品图片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中国不同应用交流低电阻测试仪市场份额2025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接线电阻</w:t>
      </w:r>
      <w:r>
        <w:rPr>
          <w:rFonts w:hint="eastAsia"/>
        </w:rPr>
        <w:br/>
      </w:r>
      <w:r>
        <w:rPr>
          <w:rFonts w:hint="eastAsia"/>
        </w:rPr>
        <w:t>　　图 7： 绕线电阻</w:t>
      </w:r>
      <w:r>
        <w:rPr>
          <w:rFonts w:hint="eastAsia"/>
        </w:rPr>
        <w:br/>
      </w:r>
      <w:r>
        <w:rPr>
          <w:rFonts w:hint="eastAsia"/>
        </w:rPr>
        <w:t>　　图 8： 中国市场交流低电阻测试仪市场规模，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中国市场交流低电阻测试仪收入及增长率（2021-2032）&amp;（万元）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中国市场交流低电阻测试仪销量及增长率（2021-2032）&amp;（千件）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2025年中国市场主要厂商交流低电阻测试仪销量市场份额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2025年中国市场主要厂商交流低电阻测试仪收入市场份额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2025年中国市场前五大厂商交流低电阻测试仪市场份额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2025年中国市场交流低电阻测试仪第一梯队、第二梯队和第三梯队厂商（品牌）及市场份额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中国市场不同产品类型交流低电阻测试仪价格走势（2021-2032）&amp;（元/件）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中国市场不同应用交流低电阻测试仪价格走势（2021-2032）&amp;（元/件）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交流低电阻测试仪中国企业SWOT分析</w:t>
      </w:r>
      <w:r>
        <w:rPr>
          <w:rFonts w:hint="eastAsia"/>
        </w:rPr>
        <w:br/>
      </w:r>
      <w:r>
        <w:rPr>
          <w:rFonts w:hint="eastAsia"/>
        </w:rPr>
        <w:t>　　图 18： 交流低电阻测试仪产业链</w:t>
      </w:r>
      <w:r>
        <w:rPr>
          <w:rFonts w:hint="eastAsia"/>
        </w:rPr>
        <w:br/>
      </w:r>
      <w:r>
        <w:rPr>
          <w:rFonts w:hint="eastAsia"/>
        </w:rPr>
        <w:t>　　图 19： 交流低电阻测试仪行业采购模式分析</w:t>
      </w:r>
      <w:r>
        <w:rPr>
          <w:rFonts w:hint="eastAsia"/>
        </w:rPr>
        <w:br/>
      </w:r>
      <w:r>
        <w:rPr>
          <w:rFonts w:hint="eastAsia"/>
        </w:rPr>
        <w:t>　　图 20： 交流低电阻测试仪行业生产模式分析</w:t>
      </w:r>
      <w:r>
        <w:rPr>
          <w:rFonts w:hint="eastAsia"/>
        </w:rPr>
        <w:br/>
      </w:r>
      <w:r>
        <w:rPr>
          <w:rFonts w:hint="eastAsia"/>
        </w:rPr>
        <w:t>　　图 21： 交流低电阻测试仪行业销售模式分析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中国交流低电阻测试仪产能、产量、产能利用率及发展趋势（2021-2032）&amp;（千件）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中国交流低电阻测试仪产量、市场需求量及发展趋势（2021-2032）&amp;（千件）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3c2a7f4724e6e" w:history="1">
        <w:r>
          <w:rPr>
            <w:rStyle w:val="Hyperlink"/>
          </w:rPr>
          <w:t>2026-2032年中国交流低电阻测试仪行业市场调研与前景趋势分析报告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3c2a7f4724e6e" w:history="1">
        <w:r>
          <w:rPr>
            <w:rStyle w:val="Hyperlink"/>
          </w:rPr>
          <w:t>https://www.20087.com/9/25/JiaoLiuDiDianZuCeShiYiXianZhuangYuQianJingFenXi.html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热点：直流电阻测试仪、交流低电阻测试仪使用方法、绝缘电阻检测仪、交流低电阻测试仪说明书、直流低电阻测试仪说明书、低电阻测试仪原理、2512智能直流低电阻测试仪、低电阻测试仪检定规程、低阻仪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e80f4368942c2" w:history="1">
      <w:r>
        <w:rPr>
          <w:rStyle w:val="Hyperlink"/>
        </w:rPr>
        <w:t>2026-2032年中国交流低电阻测试仪行业市场调研与前景趋势分析报告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oLiuDiDianZuCeShiYiXianZhuangYuQianJingFenXi.html" TargetMode="External" Id="Rf313c2a7f472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oLiuDiDianZuCeShiYiXianZhuangYuQianJingFenXi.html" TargetMode="External" Id="Re72e80f43689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2026-01-16T00:42:32Z</dcterms:created>
  <dcterms:modified xsi:type="dcterms:W3CDTF">2026-01-16T01:42:32Z</dcterms:modified>
  <dc:subject>2026-2032年中国交流低电阻测试仪行业市场调研与前景趋势分析报告</dc:subject>
  <dc:title>2026-2032年中国交流低电阻测试仪行业市场调研与前景趋势分析报告</dc:title>
  <cp:keywords>2026-2032年中国交流低电阻测试仪行业市场调研与前景趋势分析报告</cp:keywords>
  <dc:description>2026-2032年中国交流低电阻测试仪行业市场调研与前景趋势分析报告</dc:description>
</cp:coreProperties>
</file>