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db09f408240ac" w:history="1">
              <w:r>
                <w:rPr>
                  <w:rStyle w:val="Hyperlink"/>
                </w:rPr>
                <w:t>2024-2030年中国传感器接口芯片行业现状与行业前景分析报告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db09f408240ac" w:history="1">
              <w:r>
                <w:rPr>
                  <w:rStyle w:val="Hyperlink"/>
                </w:rPr>
                <w:t>2024-2030年中国传感器接口芯片行业现状与行业前景分析报告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db09f408240ac" w:history="1">
                <w:r>
                  <w:rPr>
                    <w:rStyle w:val="Hyperlink"/>
                  </w:rPr>
                  <w:t>https://www.20087.com/9/95/ChuanGanQiJieKouXinPianFaZhanXianZhuangQianJing.html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接口芯片是连接物理世界与数字世界的桥梁，在物联网、工业自动化、消费电子、汽车和医疗等领域发挥着至关重要的作用。随着传感器技术的不断进步和物联网设备的广泛应用，对传感器接口芯片的需求持续增长。目前，传感器接口芯片正朝着低功耗、高精度、高集成度和智能化方向发展，以满足各种应用场景下的特定需求。芯片设计中融入了更多高级功能，如信号调理、数据采集、预处理和边缘计算能力，使得传感器系统更加智能和自主。</w:t>
      </w:r>
      <w:r>
        <w:rPr>
          <w:rFonts w:hint="eastAsia"/>
        </w:rPr>
        <w:br/>
      </w:r>
      <w:r>
        <w:rPr>
          <w:rFonts w:hint="eastAsia"/>
        </w:rPr>
        <w:t>　　未来，传感器接口芯片将更加注重跨学科融合和技术创新。随着5G和边缘计算技术的成熟，传感器接口芯片将集成更多无线通信协议，实现实时数据传输和远程监控。同时，AI算法的嵌入将提升芯片的数据分析能力，使其能够进行初步的数据解释和决策，减少对云平台的依赖。此外，随着可穿戴设备和植入式医疗设备的兴起，超低功耗和微型化设计将成为传感器接口芯片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db09f408240ac" w:history="1">
        <w:r>
          <w:rPr>
            <w:rStyle w:val="Hyperlink"/>
          </w:rPr>
          <w:t>2024-2030年中国传感器接口芯片行业现状与行业前景分析报告</w:t>
        </w:r>
      </w:hyperlink>
      <w:r>
        <w:rPr>
          <w:rFonts w:hint="eastAsia"/>
        </w:rPr>
        <w:t>》依据国家统计局、海关总署及传感器接口芯片相关协会等部门的权威资料数据，以及对传感器接口芯片行业重点区域实地调研，结合传感器接口芯片行业发展所处的环境，从理论到实践、从宏观到微观等多个角度对传感器接口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db09f408240ac" w:history="1">
        <w:r>
          <w:rPr>
            <w:rStyle w:val="Hyperlink"/>
          </w:rPr>
          <w:t>2024-2030年中国传感器接口芯片行业现状与行业前景分析报告</w:t>
        </w:r>
      </w:hyperlink>
      <w:r>
        <w:rPr>
          <w:rFonts w:hint="eastAsia"/>
        </w:rPr>
        <w:t>》内容严谨、数据翔实，通过辅以大量直观的图表，帮助传感器接口芯片企业准确把握传感器接口芯片行业发展动向、正确制定传感器接口芯片企业发展战略和传感器接口芯片投资策略。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传感器接口芯片产品概述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传感器接口芯片市场特点分析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传感器接口芯片行业发展周期特征分析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2023-2024年中国传感器接口芯片行业发展环境分析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中国传感器接口芯片行业发展经济环境分析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中国传感器接口芯片行业发展政策环境分析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一、传感器接口芯片行业政策影响分析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二、相关传感器接口芯片行业标准分析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2023-2024年全球传感器接口芯片行业市场发展调研分析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全球传感器接口芯片行业市场运行环境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全球传感器接口芯片行业市场发展情况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一、全球传感器接口芯片行业市场供给分析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二、全球传感器接口芯片行业市场需求分析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三、全球传感器接口芯片行业主要国家地区发展情况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2024-2030年全球传感器接口芯片行业市场规模趋势预测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中国传感器接口芯片行业市场供需现状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2023-2024年中国传感器接口芯片市场现状</w:t>
      </w:r>
      <w:r>
        <w:rPr>
          <w:rFonts w:hint="eastAsia"/>
        </w:rPr>
        <w:br/>
      </w:r>
      <w:r>
        <w:rPr>
          <w:rFonts w:hint="eastAsia"/>
        </w:rPr>
        <w:t>　　第二节 中国传感器接口芯片产量分析及预测</w:t>
      </w:r>
      <w:r>
        <w:rPr>
          <w:rFonts w:hint="eastAsia"/>
        </w:rPr>
        <w:br/>
      </w:r>
      <w:r>
        <w:rPr>
          <w:rFonts w:hint="eastAsia"/>
        </w:rPr>
        <w:t>　　　　一、传感器接口芯片总体产能规模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二、2019-2024年中国传感器接口芯片产量统计</w:t>
      </w:r>
      <w:r>
        <w:rPr>
          <w:rFonts w:hint="eastAsia"/>
        </w:rPr>
        <w:br/>
      </w:r>
      <w:r>
        <w:rPr>
          <w:rFonts w:hint="eastAsia"/>
        </w:rPr>
        <w:t>　　　　三、传感器接口芯片行业供给区域分布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四、2024-2030年中国传感器接口芯片产量预测</w:t>
      </w:r>
      <w:r>
        <w:rPr>
          <w:rFonts w:hint="eastAsia"/>
        </w:rPr>
        <w:br/>
      </w:r>
      <w:r>
        <w:rPr>
          <w:rFonts w:hint="eastAsia"/>
        </w:rPr>
        <w:t>　　第三节 中国传感器接口芯片市场需求分析及预测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一、2019-2024年中国传感器接口芯片市场需求统计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二、中国传感器接口芯片市场需求特点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三、2024-2030年中国传感器接口芯片市场需求量预测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中国传感器接口芯片行业现状调研分析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中国传感器接口芯片行业发展现状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一、2023-2024年传感器接口芯片行业品牌发展现状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二、2023-2024年传感器接口芯片行业需求市场现状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三、2023-2024年传感器接口芯片市场需求层次分析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四、2023-2024年中国传感器接口芯片市场走向分析</w:t>
      </w:r>
      <w:r>
        <w:rPr>
          <w:rFonts w:hint="eastAsia"/>
        </w:rPr>
        <w:br/>
      </w:r>
      <w:r>
        <w:rPr>
          <w:rFonts w:hint="eastAsia"/>
        </w:rPr>
        <w:t>　　第二节 中国传感器接口芯片产品技术分析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一、2023-2024年传感器接口芯片产品技术变化特点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二、2023-2024年传感器接口芯片产品市场的新技术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三、2023-2024年传感器接口芯片产品市场现状分析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中国传感器接口芯片行业存在的问题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一、2023-2024年传感器接口芯片产品市场存在的主要问题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二、2023-2024年国内传感器接口芯片产品市场的三大瓶颈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三、2023-2024年传感器接口芯片产品市场遭遇的规模难题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对中国传感器接口芯片市场的分析及思考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一、传感器接口芯片市场特点</w:t>
      </w:r>
      <w:r>
        <w:rPr>
          <w:rFonts w:hint="eastAsia"/>
        </w:rPr>
        <w:br/>
      </w:r>
      <w:r>
        <w:rPr>
          <w:rFonts w:hint="eastAsia"/>
        </w:rPr>
        <w:t>　　　　二、传感器接口芯片市场分析</w:t>
      </w:r>
      <w:r>
        <w:rPr>
          <w:rFonts w:hint="eastAsia"/>
        </w:rPr>
        <w:br/>
      </w:r>
      <w:r>
        <w:rPr>
          <w:rFonts w:hint="eastAsia"/>
        </w:rPr>
        <w:t>　　　　三、传感器接口芯片市场变化的方向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四、中国传感器接口芯片行业发展的新思路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五、对中国传感器接口芯片行业发展的思考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2019-2024年中国传感器接口芯片产品市场进出口数据分析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2019-2024年中国传感器接口芯片产品出口统计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2019-2024年中国传感器接口芯片产品进口统计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2019-2024年中国传感器接口芯片产品进出口价格对比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中国传感器接口芯片主要进口来源地及出口目的地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传感器接口芯片行业细分产品调研</w:t>
      </w:r>
      <w:r>
        <w:rPr>
          <w:rFonts w:hint="eastAsia"/>
        </w:rPr>
        <w:br/>
      </w:r>
      <w:r>
        <w:rPr>
          <w:rFonts w:hint="eastAsia"/>
        </w:rPr>
        <w:t>　　第一节 传感器接口芯片细分产品结构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2019-2024年中国传感器接口芯片行业竞争态势分析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2024年传感器接口芯片行业集中度分析</w:t>
      </w:r>
      <w:r>
        <w:rPr>
          <w:rFonts w:hint="eastAsia"/>
        </w:rPr>
        <w:br/>
      </w:r>
      <w:r>
        <w:rPr>
          <w:rFonts w:hint="eastAsia"/>
        </w:rPr>
        <w:t>　　　　一、传感器接口芯片市场集中度分析</w:t>
      </w:r>
      <w:r>
        <w:rPr>
          <w:rFonts w:hint="eastAsia"/>
        </w:rPr>
        <w:br/>
      </w:r>
      <w:r>
        <w:rPr>
          <w:rFonts w:hint="eastAsia"/>
        </w:rPr>
        <w:t>　　　　二、传感器接口芯片企业分布区域集中度分析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三、传感器接口芯片区域消费集中度分析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2019-2024年传感器接口芯片主要企业竞争力分析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2024年传感器接口芯片行业竞争格局分析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一、传感器接口芯片行业竞争分析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二、中外传感器接口芯片产品竞争分析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三、国内传感器接口芯片行业重点企业发展动向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传感器接口芯片行业上下游产业链发展情况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传感器接口芯片上游产业发展分析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传感器接口芯片下游产业发展分析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传感器接口芯片行业重点企业竞争力分析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传感器接口芯片企业管理策略建议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提高传感器接口芯片企业竞争力的策略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一、提高中国传感器接口芯片企业核心竞争力的对策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二、传感器接口芯片企业提升竞争力的主要方向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三、影响传感器接口芯片企业核心竞争力的因素及提升途径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四、提高传感器接口芯片企业竞争力的策略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对中国传感器接口芯片品牌的战略思考</w:t>
      </w:r>
      <w:r>
        <w:rPr>
          <w:rFonts w:hint="eastAsia"/>
        </w:rPr>
        <w:br/>
      </w:r>
      <w:r>
        <w:rPr>
          <w:rFonts w:hint="eastAsia"/>
        </w:rPr>
        <w:t>　　　　一、传感器接口芯片实施品牌战略的意义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二、传感器接口芯片企业品牌的现状分析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三、中国传感器接口芯片企业的品牌战略</w:t>
      </w:r>
      <w:r>
        <w:rPr>
          <w:rFonts w:hint="eastAsia"/>
        </w:rPr>
        <w:br/>
      </w:r>
      <w:r>
        <w:rPr>
          <w:rFonts w:hint="eastAsia"/>
        </w:rPr>
        <w:t>　　　　四、传感器接口芯片品牌战略管理的策略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传感器接口芯片行业发展趋势及投资风险预警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2024年传感器接口芯片市场前景分析</w:t>
      </w:r>
      <w:r>
        <w:rPr>
          <w:rFonts w:hint="eastAsia"/>
        </w:rPr>
        <w:br/>
      </w:r>
      <w:r>
        <w:rPr>
          <w:rFonts w:hint="eastAsia"/>
        </w:rPr>
        <w:t>　　第二节 2024年传感器接口芯片行业发展趋势预测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影响传感器接口芯片行业发展的主要因素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一、2024年影响传感器接口芯片行业运行的有利因素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二、2024年影响传感器接口芯片行业运行的稳定因素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三、2024年影响传感器接口芯片行业运行的不利因素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四、2024年中国传感器接口芯片行业发展面临的挑战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五、2024年中国传感器接口芯片行业发展面临的机遇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传感器接口芯片行业投资风险预警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一、2024年传感器接口芯片行业市场风险及控制策略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二、2024年传感器接口芯片行业政策风险及控制策略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三、2024年传感器接口芯片行业经营风险及控制策略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四、2024年传感器接口芯片同业竞争风险及控制策略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五、2024年传感器接口芯片行业其他风险及控制策略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传感器接口芯片市场研究结论</w:t>
      </w:r>
      <w:r>
        <w:rPr>
          <w:rFonts w:hint="eastAsia"/>
        </w:rPr>
        <w:br/>
      </w:r>
      <w:r>
        <w:rPr>
          <w:rFonts w:hint="eastAsia"/>
        </w:rPr>
        <w:t>　　第二节 传感器接口芯片子行业研究结论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中.智.林.－传感器接口芯片市场发展建议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传感器接口芯片行业类别</w:t>
      </w:r>
      <w:r>
        <w:rPr>
          <w:rFonts w:hint="eastAsia"/>
        </w:rPr>
        <w:br/>
      </w:r>
      <w:r>
        <w:rPr>
          <w:rFonts w:hint="eastAsia"/>
        </w:rPr>
        <w:t>　　图表 传感器接口芯片行业产业链调研</w:t>
      </w:r>
      <w:r>
        <w:rPr>
          <w:rFonts w:hint="eastAsia"/>
        </w:rPr>
        <w:br/>
      </w:r>
      <w:r>
        <w:rPr>
          <w:rFonts w:hint="eastAsia"/>
        </w:rPr>
        <w:t>　　图表 传感器接口芯片行业现状</w:t>
      </w:r>
      <w:r>
        <w:rPr>
          <w:rFonts w:hint="eastAsia"/>
        </w:rPr>
        <w:br/>
      </w:r>
      <w:r>
        <w:rPr>
          <w:rFonts w:hint="eastAsia"/>
        </w:rPr>
        <w:t>　　图表 传感器接口芯片行业标准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2019-2024年中国传感器接口芯片市场规模</w:t>
      </w:r>
      <w:r>
        <w:rPr>
          <w:rFonts w:hint="eastAsia"/>
        </w:rPr>
        <w:br/>
      </w:r>
      <w:r>
        <w:rPr>
          <w:rFonts w:hint="eastAsia"/>
        </w:rPr>
        <w:t>　　图表 2024年中国传感器接口芯片行业产能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2019-2024年中国传感器接口芯片产量</w:t>
      </w:r>
      <w:r>
        <w:rPr>
          <w:rFonts w:hint="eastAsia"/>
        </w:rPr>
        <w:br/>
      </w:r>
      <w:r>
        <w:rPr>
          <w:rFonts w:hint="eastAsia"/>
        </w:rPr>
        <w:t>　　图表 传感器接口芯片行业动态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2019-2024年中国传感器接口芯片市场需求量</w:t>
      </w:r>
      <w:r>
        <w:rPr>
          <w:rFonts w:hint="eastAsia"/>
        </w:rPr>
        <w:br/>
      </w:r>
      <w:r>
        <w:rPr>
          <w:rFonts w:hint="eastAsia"/>
        </w:rPr>
        <w:t>　　图表 2024年中国传感器接口芯片行业需求区域调研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2019-2024年中国传感器接口芯片行情</w:t>
      </w:r>
      <w:r>
        <w:rPr>
          <w:rFonts w:hint="eastAsia"/>
        </w:rPr>
        <w:br/>
      </w:r>
      <w:r>
        <w:rPr>
          <w:rFonts w:hint="eastAsia"/>
        </w:rPr>
        <w:t>　　图表 2019-2024年中国传感器接口芯片价格走势图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2019-2024年中国传感器接口芯片行业销售收入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2019-2024年中国传感器接口芯片行业盈利情况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2019-2024年中国传感器接口芯片行业利润总额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2019-2024年中国传感器接口芯片进口数据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2019-2024年中国传感器接口芯片出口数据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2019-2024年中国传感器接口芯片行业企业数量统计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**地区传感器接口芯片市场规模</w:t>
      </w:r>
      <w:r>
        <w:rPr>
          <w:rFonts w:hint="eastAsia"/>
        </w:rPr>
        <w:br/>
      </w:r>
      <w:r>
        <w:rPr>
          <w:rFonts w:hint="eastAsia"/>
        </w:rPr>
        <w:t>　　图表 **地区传感器接口芯片行业市场需求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**地区传感器接口芯片市场调研</w:t>
      </w:r>
      <w:r>
        <w:rPr>
          <w:rFonts w:hint="eastAsia"/>
        </w:rPr>
        <w:br/>
      </w:r>
      <w:r>
        <w:rPr>
          <w:rFonts w:hint="eastAsia"/>
        </w:rPr>
        <w:t>　　图表 **地区传感器接口芯片行业市场需求分析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**地区传感器接口芯片市场规模</w:t>
      </w:r>
      <w:r>
        <w:rPr>
          <w:rFonts w:hint="eastAsia"/>
        </w:rPr>
        <w:br/>
      </w:r>
      <w:r>
        <w:rPr>
          <w:rFonts w:hint="eastAsia"/>
        </w:rPr>
        <w:t>　　图表 **地区传感器接口芯片行业市场需求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**地区传感器接口芯片市场调研</w:t>
      </w:r>
      <w:r>
        <w:rPr>
          <w:rFonts w:hint="eastAsia"/>
        </w:rPr>
        <w:br/>
      </w:r>
      <w:r>
        <w:rPr>
          <w:rFonts w:hint="eastAsia"/>
        </w:rPr>
        <w:t>　　图表 **地区传感器接口芯片行业市场需求分析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传感器接口芯片行业竞争对手分析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传感器接口芯片重点企业（三）成长能力情况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2024-2030年中国传感器接口芯片行业产能预测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2024-2030年中国传感器接口芯片行业产量预测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2024-2030年中国传感器接口芯片市场需求预测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2024-2030年中国传感器接口芯片市场规模预测</w:t>
      </w:r>
      <w:r>
        <w:rPr>
          <w:rFonts w:hint="eastAsia"/>
        </w:rPr>
        <w:br/>
      </w:r>
      <w:r>
        <w:rPr>
          <w:rFonts w:hint="eastAsia"/>
        </w:rPr>
        <w:t>　　图表 传感器接口芯片行业准入条件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2024-2030年中国传感器接口芯片行业信息化</w:t>
      </w:r>
      <w:r>
        <w:rPr>
          <w:rFonts w:hint="eastAsia"/>
        </w:rPr>
        <w:br/>
      </w:r>
      <w:r>
        <w:rPr>
          <w:rFonts w:hint="eastAsia"/>
        </w:rPr>
        <w:t>　　图表 2024年中国传感器接口芯片市场前景分析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2024-2030年中国传感器接口芯片行业风险分析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2024-2030年中国传感器接口芯片行业发展趋势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db09f408240ac" w:history="1">
        <w:r>
          <w:rPr>
            <w:rStyle w:val="Hyperlink"/>
          </w:rPr>
          <w:t>2024-2030年中国传感器接口芯片行业现状与行业前景分析报告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db09f408240ac" w:history="1">
        <w:r>
          <w:rPr>
            <w:rStyle w:val="Hyperlink"/>
          </w:rPr>
          <w:t>https://www.20087.com/9/95/ChuanGanQiJieKouXinPianFaZhanXianZhuangQianJing.html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fe26d03dd4f0b" w:history="1">
      <w:r>
        <w:rPr>
          <w:rStyle w:val="Hyperlink"/>
        </w:rPr>
        <w:t>2024-2030年中国传感器接口芯片行业现状与行业前景分析报告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ChuanGanQiJieKouXinPianFaZhanXianZhuangQianJing.html" TargetMode="External" Id="R13edb09f4082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ChuanGanQiJieKouXinPianFaZhanXianZhuangQianJing.html" TargetMode="External" Id="R17afe26d03dd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2024-02-14T23:12:00Z</dcterms:created>
  <dcterms:modified xsi:type="dcterms:W3CDTF">2024-02-15T00:12:00Z</dcterms:modified>
  <dc:subject>2024-2030年中国传感器接口芯片行业现状与行业前景分析报告</dc:subject>
  <dc:title>2024-2030年中国传感器接口芯片行业现状与行业前景分析报告</dc:title>
  <cp:keywords>2024-2030年中国传感器接口芯片行业现状与行业前景分析报告</cp:keywords>
  <dc:description>2024-2030年中国传感器接口芯片行业现状与行业前景分析报告</dc:description>
</cp:coreProperties>
</file>