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a695e380c4a26" w:history="1">
              <w:r>
                <w:rPr>
                  <w:rStyle w:val="Hyperlink"/>
                </w:rPr>
                <w:t>2025-2031年中国传感器接口芯片行业现状与行业前景分析报告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a695e380c4a26" w:history="1">
              <w:r>
                <w:rPr>
                  <w:rStyle w:val="Hyperlink"/>
                </w:rPr>
                <w:t>2025-2031年中国传感器接口芯片行业现状与行业前景分析报告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a695e380c4a26" w:history="1">
                <w:r>
                  <w:rPr>
                    <w:rStyle w:val="Hyperlink"/>
                  </w:rPr>
                  <w:t>https://www.20087.com/9/95/ChuanGanQiJieKouXinPianFaZhanXianZhuangQianJing.html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接口芯片是连接物理世界与数字世界的桥梁，在物联网、工业自动化、消费电子、汽车和医疗等领域发挥着至关重要的作用。随着传感器技术的不断进步和物联网设备的广泛应用，对传感器接口芯片的需求持续增长。目前，传感器接口芯片正朝着低功耗、高精度、高集成度和智能化方向发展，以满足各种应用场景下的特定需求。芯片设计中融入了更多高级功能，如信号调理、数据采集、预处理和边缘计算能力，使得传感器系统更加智能和自主。</w:t>
      </w:r>
      <w:r>
        <w:rPr>
          <w:rFonts w:hint="eastAsia"/>
        </w:rPr>
        <w:br/>
      </w:r>
      <w:r>
        <w:rPr>
          <w:rFonts w:hint="eastAsia"/>
        </w:rPr>
        <w:t>　　未来，传感器接口芯片将更加注重跨学科融合和技术创新。随着5G和边缘计算技术的成熟，传感器接口芯片将集成更多无线通信协议，实现实时数据传输和远程监控。同时，AI算法的嵌入将提升芯片的数据分析能力，使其能够进行初步的数据解释和决策，减少对云平台的依赖。此外，随着可穿戴设备和植入式医疗设备的兴起，超低功耗和微型化设计将成为传感器接口芯片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a695e380c4a26" w:history="1">
        <w:r>
          <w:rPr>
            <w:rStyle w:val="Hyperlink"/>
          </w:rPr>
          <w:t>2025-2031年中国传感器接口芯片行业现状与行业前景分析报告</w:t>
        </w:r>
      </w:hyperlink>
      <w:r>
        <w:rPr>
          <w:rFonts w:hint="eastAsia"/>
        </w:rPr>
        <w:t>》基于国家统计局及相关协会的详实数据，系统分析了传感器接口芯片行业的市场规模、重点企业表现、产业链结构、竞争格局及价格动态。报告内容严谨、数据详实，结合丰富图表，全面呈现传感器接口芯片行业现状与未来发展趋势。通过对传感器接口芯片技术现状、SWOT分析及市场前景的解读，报告为传感器接口芯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传感器接口芯片产品概述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传感器接口芯片市场特点分析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传感器接口芯片行业发展周期特征分析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2024-2025年中国传感器接口芯片行业发展环境分析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中国传感器接口芯片行业发展经济环境分析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中国传感器接口芯片行业发展政策环境分析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一、传感器接口芯片行业政策影响分析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二、相关传感器接口芯片行业标准分析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2024-2025年全球传感器接口芯片行业市场发展调研分析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全球传感器接口芯片行业市场运行环境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全球传感器接口芯片行业市场发展情况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一、全球传感器接口芯片行业市场供给分析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二、全球传感器接口芯片行业市场需求分析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三、全球传感器接口芯片行业主要国家地区发展情况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2025-2031年全球传感器接口芯片行业市场规模趋势预测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中国传感器接口芯片行业市场供需现状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2024-2025年中国传感器接口芯片市场现状</w:t>
      </w:r>
      <w:r>
        <w:rPr>
          <w:rFonts w:hint="eastAsia"/>
        </w:rPr>
        <w:br/>
      </w:r>
      <w:r>
        <w:rPr>
          <w:rFonts w:hint="eastAsia"/>
        </w:rPr>
        <w:t>　　第二节 中国传感器接口芯片行业产量情况分析及预测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一、传感器接口芯片总体产能规模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二、2019-2024年中国传感器接口芯片产量统计</w:t>
      </w:r>
      <w:r>
        <w:rPr>
          <w:rFonts w:hint="eastAsia"/>
        </w:rPr>
        <w:br/>
      </w:r>
      <w:r>
        <w:rPr>
          <w:rFonts w:hint="eastAsia"/>
        </w:rPr>
        <w:t>　　　　三、传感器接口芯片行业供给区域分布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四、2025-2031年中国传感器接口芯片产量预测</w:t>
      </w:r>
      <w:r>
        <w:rPr>
          <w:rFonts w:hint="eastAsia"/>
        </w:rPr>
        <w:br/>
      </w:r>
      <w:r>
        <w:rPr>
          <w:rFonts w:hint="eastAsia"/>
        </w:rPr>
        <w:t>　　第三节 中国传感器接口芯片市场需求分析及预测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一、2019-2024年中国传感器接口芯片市场需求统计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二、中国传感器接口芯片市场需求特点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三、2025-2031年中国传感器接口芯片市场需求量预测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中国传感器接口芯片行业现状调研分析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中国传感器接口芯片行业发展现状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一、2024-2025年传感器接口芯片行业品牌发展现状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二、2024-2025年传感器接口芯片行业需求市场现状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三、2024-2025年传感器接口芯片市场需求层次分析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四、2024-2025年中国传感器接口芯片市场走向分析</w:t>
      </w:r>
      <w:r>
        <w:rPr>
          <w:rFonts w:hint="eastAsia"/>
        </w:rPr>
        <w:br/>
      </w:r>
      <w:r>
        <w:rPr>
          <w:rFonts w:hint="eastAsia"/>
        </w:rPr>
        <w:t>　　第二节 中国传感器接口芯片产品技术分析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一、2024-2025年传感器接口芯片产品技术变化特点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二、2024-2025年传感器接口芯片产品市场的新技术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三、2024-2025年传感器接口芯片产品市场现状分析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中国传感器接口芯片行业存在的问题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一、2024-2025年传感器接口芯片产品市场存在的主要问题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二、2024-2025年国内传感器接口芯片产品市场的三大瓶颈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三、2024-2025年传感器接口芯片产品市场遭遇的规模难题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对中国传感器接口芯片市场的分析及思考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一、传感器接口芯片市场特点</w:t>
      </w:r>
      <w:r>
        <w:rPr>
          <w:rFonts w:hint="eastAsia"/>
        </w:rPr>
        <w:br/>
      </w:r>
      <w:r>
        <w:rPr>
          <w:rFonts w:hint="eastAsia"/>
        </w:rPr>
        <w:t>　　　　二、传感器接口芯片市场分析</w:t>
      </w:r>
      <w:r>
        <w:rPr>
          <w:rFonts w:hint="eastAsia"/>
        </w:rPr>
        <w:br/>
      </w:r>
      <w:r>
        <w:rPr>
          <w:rFonts w:hint="eastAsia"/>
        </w:rPr>
        <w:t>　　　　三、传感器接口芯片市场变化的方向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四、中国传感器接口芯片行业发展的新思路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五、对中国传感器接口芯片行业发展的思考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2019-2024年中国传感器接口芯片产品市场进出口数据分析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2019-2024年中国传感器接口芯片产品出口统计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2019-2024年中国传感器接口芯片产品进口统计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2019-2024年中国传感器接口芯片产品进出口价格对比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中国传感器接口芯片主要进口来源地及出口目的地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传感器接口芯片行业细分产品调研</w:t>
      </w:r>
      <w:r>
        <w:rPr>
          <w:rFonts w:hint="eastAsia"/>
        </w:rPr>
        <w:br/>
      </w:r>
      <w:r>
        <w:rPr>
          <w:rFonts w:hint="eastAsia"/>
        </w:rPr>
        <w:t>　　第一节 传感器接口芯片细分产品结构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2019-2024年中国传感器接口芯片行业竞争态势分析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2025年传感器接口芯片行业集中度分析</w:t>
      </w:r>
      <w:r>
        <w:rPr>
          <w:rFonts w:hint="eastAsia"/>
        </w:rPr>
        <w:br/>
      </w:r>
      <w:r>
        <w:rPr>
          <w:rFonts w:hint="eastAsia"/>
        </w:rPr>
        <w:t>　　　　一、传感器接口芯片市场集中度分析</w:t>
      </w:r>
      <w:r>
        <w:rPr>
          <w:rFonts w:hint="eastAsia"/>
        </w:rPr>
        <w:br/>
      </w:r>
      <w:r>
        <w:rPr>
          <w:rFonts w:hint="eastAsia"/>
        </w:rPr>
        <w:t>　　　　二、传感器接口芯片企业分布区域集中度分析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三、传感器接口芯片区域消费集中度分析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2019-2024年传感器接口芯片主要企业竞争力分析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2025年传感器接口芯片行业竞争格局分析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一、传感器接口芯片行业竞争分析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二、中外传感器接口芯片产品竞争分析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三、国内传感器接口芯片行业重点企业发展动向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传感器接口芯片行业上下游产业链发展情况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传感器接口芯片上游产业发展分析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传感器接口芯片下游产业发展分析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传感器接口芯片行业重点企业竞争力分析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三、企业传感器接口芯片经营状况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三、企业传感器接口芯片经营状况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三、企业传感器接口芯片经营状况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三、企业传感器接口芯片经营状况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三、企业传感器接口芯片经营状况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三、企业传感器接口芯片经营状况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传感器接口芯片企业管理策略建议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提高传感器接口芯片企业竞争力的策略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一、提高中国传感器接口芯片企业核心竞争力的对策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二、传感器接口芯片企业提升竞争力的主要方向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三、影响传感器接口芯片企业核心竞争力的因素及提升途径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四、提高传感器接口芯片企业竞争力的策略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对中国传感器接口芯片品牌的战略思考</w:t>
      </w:r>
      <w:r>
        <w:rPr>
          <w:rFonts w:hint="eastAsia"/>
        </w:rPr>
        <w:br/>
      </w:r>
      <w:r>
        <w:rPr>
          <w:rFonts w:hint="eastAsia"/>
        </w:rPr>
        <w:t>　　　　一、传感器接口芯片实施品牌战略的意义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二、传感器接口芯片企业品牌的现状分析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三、中国传感器接口芯片企业的品牌战略</w:t>
      </w:r>
      <w:r>
        <w:rPr>
          <w:rFonts w:hint="eastAsia"/>
        </w:rPr>
        <w:br/>
      </w:r>
      <w:r>
        <w:rPr>
          <w:rFonts w:hint="eastAsia"/>
        </w:rPr>
        <w:t>　　　　四、传感器接口芯片品牌战略管理的策略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传感器接口芯片行业发展趋势及投资风险预警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2025年传感器接口芯片市场前景分析</w:t>
      </w:r>
      <w:r>
        <w:rPr>
          <w:rFonts w:hint="eastAsia"/>
        </w:rPr>
        <w:br/>
      </w:r>
      <w:r>
        <w:rPr>
          <w:rFonts w:hint="eastAsia"/>
        </w:rPr>
        <w:t>　　第二节 2025年传感器接口芯片行业发展趋势预测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影响传感器接口芯片行业发展的主要因素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一、2025年影响传感器接口芯片行业运行的有利因素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二、2025年影响传感器接口芯片行业运行的稳定因素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三、2025年影响传感器接口芯片行业运行的不利因素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四、2025年中国传感器接口芯片行业发展面临的挑战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五、2025年中国传感器接口芯片行业发展面临的机遇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传感器接口芯片行业投资风险预警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一、2025年传感器接口芯片行业市场风险及控制策略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二、2025年传感器接口芯片行业政策风险及控制策略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三、2025年传感器接口芯片行业经营风险及控制策略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四、2025年传感器接口芯片同业竞争风险及控制策略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五、2025年传感器接口芯片行业其他风险及控制策略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传感器接口芯片市场研究结论</w:t>
      </w:r>
      <w:r>
        <w:rPr>
          <w:rFonts w:hint="eastAsia"/>
        </w:rPr>
        <w:br/>
      </w:r>
      <w:r>
        <w:rPr>
          <w:rFonts w:hint="eastAsia"/>
        </w:rPr>
        <w:t>　　第二节 传感器接口芯片子行业研究结论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中.智林－传感器接口芯片市场发展建议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2019-2024年中国传感器接口芯片市场规模及增长情况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2019-2024年中国传感器接口芯片行业产量及增长趋势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2025-2031年中国传感器接口芯片行业产量预测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2019-2024年中国传感器接口芯片行业市场需求及增长情况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2025-2031年中国传感器接口芯片行业市场需求预测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2019-2024年中国传感器接口芯片行业利润及增长情况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**地区传感器接口芯片市场规模及增长情况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**地区传感器接口芯片行业市场需求情况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**地区传感器接口芯片市场规模及增长情况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**地区传感器接口芯片行业市场需求情况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2019-2024年中国传感器接口芯片行业进口量及增速统计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2019-2024年中国传感器接口芯片行业出口量及增速统计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传感器接口芯片重点企业经营情况分析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2025年传感器接口芯片市场前景分析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2025-2031年中国传感器接口芯片市场需求预测</w:t>
      </w:r>
      <w:r>
        <w:rPr>
          <w:rFonts w:hint="eastAsia"/>
        </w:rPr>
        <w:br/>
      </w:r>
      <w:r>
        <w:rPr>
          <w:rFonts w:hint="eastAsia"/>
        </w:rPr>
        <w:t>　　图表 2025年传感器接口芯片发展趋势预测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a695e380c4a26" w:history="1">
        <w:r>
          <w:rPr>
            <w:rStyle w:val="Hyperlink"/>
          </w:rPr>
          <w:t>2025-2031年中国传感器接口芯片行业现状与行业前景分析报告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a695e380c4a26" w:history="1">
        <w:r>
          <w:rPr>
            <w:rStyle w:val="Hyperlink"/>
          </w:rPr>
          <w:t>https://www.20087.com/9/95/ChuanGanQiJieKouXinPianFaZhanXianZhuangQianJing.html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热点：mems传感器是什么意思、传感器接口芯片型号、传感器种类大全图片、传感器接口芯片的作用、传感器与芯片的关系、传感器芯片是什么样子的、智能传感器、传感器芯片属于什么芯片、MEMS传感器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8bf3617b34f88" w:history="1">
      <w:r>
        <w:rPr>
          <w:rStyle w:val="Hyperlink"/>
        </w:rPr>
        <w:t>2025-2031年中国传感器接口芯片行业现状与行业前景分析报告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ChuanGanQiJieKouXinPianFaZhanXianZhuangQianJing.html" TargetMode="External" Id="Rc00a695e380c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ChuanGanQiJieKouXinPianFaZhanXianZhuangQianJing.html" TargetMode="External" Id="Radd8bf3617b3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2024-11-17T23:01:00Z</dcterms:created>
  <dcterms:modified xsi:type="dcterms:W3CDTF">2024-11-18T00:01:00Z</dcterms:modified>
  <dc:subject>2025-2031年中国传感器接口芯片行业现状与行业前景分析报告</dc:subject>
  <dc:title>2025-2031年中国传感器接口芯片行业现状与行业前景分析报告</dc:title>
  <cp:keywords>2025-2031年中国传感器接口芯片行业现状与行业前景分析报告</cp:keywords>
  <dc:description>2025-2031年中国传感器接口芯片行业现状与行业前景分析报告</dc:description>
</cp:coreProperties>
</file>