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5ada970864792" w:history="1">
              <w:r>
                <w:rPr>
                  <w:rStyle w:val="Hyperlink"/>
                </w:rPr>
                <w:t>2025-2031年中国低温贮罐发展现状分析与前景趋势报告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5ada970864792" w:history="1">
              <w:r>
                <w:rPr>
                  <w:rStyle w:val="Hyperlink"/>
                </w:rPr>
                <w:t>2025-2031年中国低温贮罐发展现状分析与前景趋势报告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85ada970864792" w:history="1">
                <w:r>
                  <w:rPr>
                    <w:rStyle w:val="Hyperlink"/>
                  </w:rPr>
                  <w:t>https://www.20087.com/9/05/DiWenZhuGuanDeQianJingQuShi.html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贮罐是一种用于储存液态气体（如液氧、液氮等）的容器，因其在工业、医疗等多个领域的重要性而受到广泛关注。目前，低温贮罐不仅在容量和压力等级上有更多选择，还通过采用多层绝热结构和真空技术，大幅降低了气体蒸发速率。同时，随着物联网技术的应用，一些高端低温贮罐配备了远程监控系统，能够实时监测罐内气体状态，提高管理效率。</w:t>
      </w:r>
      <w:r>
        <w:rPr>
          <w:rFonts w:hint="eastAsia"/>
        </w:rPr>
        <w:br/>
      </w:r>
      <w:r>
        <w:rPr>
          <w:rFonts w:hint="eastAsia"/>
        </w:rPr>
        <w:t>　　未来，低温贮罐的发展将更加注重高效化与智能化。一方面，随着新型绝热材料的研发，未来的低温贮罐将能够实现更高的绝热性能，进一步减少气体损耗，降低运营成本。同时，通过优化罐体结构设计，未来的低温贮罐将更加轻量化，便于运输和安装。另一方面，随着工业4.0的推进，未来的低温贮罐将更加智能化，能够自动调节罐内压力和温度，确保气体质量。此外，随着大数据技术的应用，未来的低温贮罐将能够通过数据分析，预测维护需求，提高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5ada970864792" w:history="1">
        <w:r>
          <w:rPr>
            <w:rStyle w:val="Hyperlink"/>
          </w:rPr>
          <w:t>2025-2031年中国低温贮罐发展现状分析与前景趋势报告</w:t>
        </w:r>
      </w:hyperlink>
      <w:r>
        <w:rPr>
          <w:rFonts w:hint="eastAsia"/>
        </w:rPr>
        <w:t>》从市场规模、需求变化及价格动态等维度，系统解析了低温贮罐行业的现状与发展趋势。报告深入分析了低温贮罐产业链各环节，科学预测了市场前景与技术发展方向，同时聚焦低温贮罐细分市场特点及重点企业的经营表现，揭示了低温贮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低温贮罐市场概述</w:t>
      </w:r>
      <w:r>
        <w:rPr>
          <w:rFonts w:hint="eastAsia"/>
        </w:rPr>
        <w:br/>
      </w:r>
      <w:r>
        <w:rPr>
          <w:rFonts w:hint="eastAsia"/>
        </w:rPr>
        <w:t>　　第一节 低温贮罐产品定义及统计范围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按照不同产品类型，低温贮罐主要可以分为如下几个类别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一、不同产品类型低温贮罐增长趋势2024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从不同应用，低温贮罐主要包括如下几个方面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全球与中国低温贮罐发展现状对比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一、2020-2031年全球低温贮罐发展现状及未来趋势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二、2020-2031年中国低温贮罐生产发展现状及未来趋势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2020-2031年全球低温贮罐供需现状及预测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一、2020-2031年全球低温贮罐产能、产量、产能利用率及发展趋势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二、2020-2031年全球低温贮罐产量、表观消费量及发展趋势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2020-2031年中国低温贮罐供需现状及预测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一、2020-2031年中国低温贮罐产能、产量、产能利用率及发展趋势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二、2020-2031年中国低温贮罐产量、表观消费量及发展趋势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三、2020-2031年中国低温贮罐产量、市场需求量及发展趋势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全球与中国主要低温贮罐厂商发展分析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2020-2025年全球低温贮罐主要厂商列表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一、2020-2025年全球低温贮罐主要厂商产量列表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二、2020-2025年全球低温贮罐主要厂商产值列表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三、2025年全球主要生产商低温贮罐收入排名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四、2020-2025年全球低温贮罐主要厂商产品价格列表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中国市场低温贮罐主要厂商发展分析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一、2020-2025年中国低温贮罐主要厂商产量列表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二、2020-2025年中国低温贮罐主要厂商产值列表</w:t>
      </w:r>
      <w:r>
        <w:rPr>
          <w:rFonts w:hint="eastAsia"/>
        </w:rPr>
        <w:br/>
      </w:r>
      <w:r>
        <w:rPr>
          <w:rFonts w:hint="eastAsia"/>
        </w:rPr>
        <w:t>　　第三节 低温贮罐厂商产地分布及商业化日期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低温贮罐行业集中度、竞争程度分析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一、低温贮罐行业集中度分析：全球Top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二、全球低温贮罐第一梯队、第二梯队和第三梯队生产商（品牌）及市场份额（2024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低温贮罐全球领先企业SWOT分析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全球主要低温贮罐企业采访及观点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全球低温贮罐主要生产地区发展分析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全球主要地区低温贮罐市场规模分析：2020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一、2020-2031年全球主要地区低温贮罐产量及市场份额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二、2020-2031年全球主要地区低温贮罐产量及市场份额预测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三、2020-2031年全球主要地区低温贮罐产值及市场份额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四、2020-2031年全球主要地区低温贮罐产值及市场份额预测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2020-2031年北美市场低温贮罐产量、产值及增长率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2020-2031年欧洲市场低温贮罐产量、产值及增长率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2020-2031年中国市场低温贮罐产量、产值及增长率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2020-2031年日本市场低温贮罐产量、产值及增长率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2020-2031年东南亚市场低温贮罐产量、产值及增长率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2020-2031年印度市场低温贮罐产量、产值及增长率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全球低温贮罐消费主要地区发展分析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全球主要地区低温贮罐消费展望2020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2020-2025年全球主要地区低温贮罐消费量及增长率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2025-2031年全球主要地区低温贮罐消费量预测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2020-2031年中国市场低温贮罐消费量、增长率及发展预测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2020-2031年北美市场低温贮罐消费量、增长率及发展预测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2020-2031年欧洲市场低温贮罐消费量、增长率及发展预测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2020-2031年日本市场低温贮罐消费量、增长率及发展预测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2020-2031年东南亚市场低温贮罐消费量、增长率及发展预测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2020-2031年印度市场低温贮罐消费量、增长率及发展预测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全球低温贮罐重点厂商概况分析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一、重点企业（一）基本信息、低温贮罐生产基地、销售区域、竞争对手及市场地位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二、重点企业（一）低温贮罐产品规格、参数及市场应用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三、2020-2025年重点企业（一）低温贮罐产能、产量、产值、价格及毛利率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一、重点企业（二）基本信息、低温贮罐生产基地、销售区域、竞争对手及市场地位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二、重点企业（二）低温贮罐产品规格、参数及市场应用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三、2020-2025年重点企业（二）低温贮罐产能、产量、产值、价格及毛利率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一、重点企业（三）基本信息、低温贮罐生产基地、销售区域、竞争对手及市场地位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二、重点企业（三）低温贮罐产品规格、参数及市场应用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三、2020-2025年重点企业（三）低温贮罐产能、产量、产值、价格及毛利率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一、重点企业（四）基本信息、低温贮罐生产基地、销售区域、竞争对手及市场地位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二、重点企业（四）低温贮罐产品规格、参数及市场应用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三、2020-2025年重点企业（四）低温贮罐产能、产量、产值、价格及毛利率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一、重点企业（五）基本信息、低温贮罐生产基地、销售区域、竞争对手及市场地位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二、重点企业（五）低温贮罐产品规格、参数及市场应用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三、2020-2025年重点企业（五）低温贮罐产能、产量、产值、价格及毛利率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一、重点企业（六）基本信息、低温贮罐生产基地、销售区域、竞争对手及市场地位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二、重点企业（六）低温贮罐产品规格、参数及市场应用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三、2020-2025年重点企业（六）低温贮罐产能、产量、产值、价格及毛利率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一、重点企业（七）基本信息、低温贮罐生产基地、销售区域、竞争对手及市场地位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二、重点企业（七）低温贮罐产品规格、参数及市场应用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三、2020-2025年重点企业（七）低温贮罐产能、产量、产值、价格及毛利率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一、重点企业（八）基本信息、低温贮罐生产基地、销售区域、竞争对手及市场地位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二、重点企业（八）低温贮罐产品规格、参数及市场应用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三、2020-2025年重点企业（八）低温贮罐产能、产量、产值、价格及毛利率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不同类型低温贮罐产品的发展分析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2020-2031年全球不同类型低温贮罐产量</w:t>
      </w:r>
      <w:r>
        <w:rPr>
          <w:rFonts w:hint="eastAsia"/>
        </w:rPr>
        <w:br/>
      </w:r>
      <w:r>
        <w:rPr>
          <w:rFonts w:hint="eastAsia"/>
        </w:rPr>
        <w:t>　　　　一、2020-2025年全球低温贮罐不同类型低温贮罐产量及市场份额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二、2025-2031年全球不同类型低温贮罐产量预测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2020-2031年全球不同类型低温贮罐产值</w:t>
      </w:r>
      <w:r>
        <w:rPr>
          <w:rFonts w:hint="eastAsia"/>
        </w:rPr>
        <w:br/>
      </w:r>
      <w:r>
        <w:rPr>
          <w:rFonts w:hint="eastAsia"/>
        </w:rPr>
        <w:t>　　　　一、2020-2025年全球低温贮罐不同类型低温贮罐产值及市场份额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二、2025-2031年全球不同类型低温贮罐产值预测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2020-2031年全球不同类型低温贮罐价格走势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2020-2025年不同价格区间低温贮罐市场份额对比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2020-2031年中国不同类型低温贮罐产量</w:t>
      </w:r>
      <w:r>
        <w:rPr>
          <w:rFonts w:hint="eastAsia"/>
        </w:rPr>
        <w:br/>
      </w:r>
      <w:r>
        <w:rPr>
          <w:rFonts w:hint="eastAsia"/>
        </w:rPr>
        <w:t>　　　　一、2020-2025年中国低温贮罐不同类型低温贮罐产量及市场份额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二、2025-2031年中国不同类型低温贮罐产量预测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2020-2031年中国不同类型低温贮罐产值</w:t>
      </w:r>
      <w:r>
        <w:rPr>
          <w:rFonts w:hint="eastAsia"/>
        </w:rPr>
        <w:br/>
      </w:r>
      <w:r>
        <w:rPr>
          <w:rFonts w:hint="eastAsia"/>
        </w:rPr>
        <w:t>　　　　一、2020-2025年中国低温贮罐不同类型低温贮罐产值及市场份额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二、2025-2031年中国不同类型低温贮罐产值预测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低温贮罐上游原料及下游主要应用发展分析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低温贮罐产业链分析</w:t>
      </w:r>
      <w:r>
        <w:rPr>
          <w:rFonts w:hint="eastAsia"/>
        </w:rPr>
        <w:br/>
      </w:r>
      <w:r>
        <w:rPr>
          <w:rFonts w:hint="eastAsia"/>
        </w:rPr>
        <w:t>　　第二节 低温贮罐产业上游供应分析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2020-2031年全球不同应用低温贮罐消费量、市场份额及增长率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一、2020-2025年全球不同应用低温贮罐消费量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二、2025-2031年全球不同应用低温贮罐消费量预测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2020-2031年中国不同应用低温贮罐消费量、市场份额及增长率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一、2020-2025年中国不同应用低温贮罐消费量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二、2025-2031年中国不同应用低温贮罐消费量预测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中国低温贮罐产量、消费量、进出口分析及未来趋势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2020-2031年中国低温贮罐产量、消费量、进出口分析及未来趋势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中国低温贮罐进出口贸易趋势</w:t>
      </w:r>
      <w:r>
        <w:rPr>
          <w:rFonts w:hint="eastAsia"/>
        </w:rPr>
        <w:br/>
      </w:r>
      <w:r>
        <w:rPr>
          <w:rFonts w:hint="eastAsia"/>
        </w:rPr>
        <w:t>　　第三节 中国低温贮罐主要进口来源</w:t>
      </w:r>
      <w:r>
        <w:rPr>
          <w:rFonts w:hint="eastAsia"/>
        </w:rPr>
        <w:br/>
      </w:r>
      <w:r>
        <w:rPr>
          <w:rFonts w:hint="eastAsia"/>
        </w:rPr>
        <w:t>　　第四节 中国低温贮罐主要出口目的地</w:t>
      </w:r>
      <w:r>
        <w:rPr>
          <w:rFonts w:hint="eastAsia"/>
        </w:rPr>
        <w:br/>
      </w:r>
      <w:r>
        <w:rPr>
          <w:rFonts w:hint="eastAsia"/>
        </w:rPr>
        <w:t>　　第五节 中国低温贮罐行业未来发展的有利因素、不利因素分析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中国低温贮罐主要地区分布</w:t>
      </w:r>
      <w:r>
        <w:rPr>
          <w:rFonts w:hint="eastAsia"/>
        </w:rPr>
        <w:br/>
      </w:r>
      <w:r>
        <w:rPr>
          <w:rFonts w:hint="eastAsia"/>
        </w:rPr>
        <w:t>　　第一节 中国低温贮罐生产地区分布</w:t>
      </w:r>
      <w:r>
        <w:rPr>
          <w:rFonts w:hint="eastAsia"/>
        </w:rPr>
        <w:br/>
      </w:r>
      <w:r>
        <w:rPr>
          <w:rFonts w:hint="eastAsia"/>
        </w:rPr>
        <w:t>　　第二节 中国低温贮罐消费地区分布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低温贮罐技术及相关行业技术发展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未来低温贮罐行业、产品及技术发展趋势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低温贮罐行业及市场环境发展趋势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低温贮罐产品及技术发展趋势</w:t>
      </w:r>
      <w:r>
        <w:rPr>
          <w:rFonts w:hint="eastAsia"/>
        </w:rPr>
        <w:br/>
      </w:r>
      <w:r>
        <w:rPr>
          <w:rFonts w:hint="eastAsia"/>
        </w:rPr>
        <w:t>　　第三节 低温贮罐产品价格走势</w:t>
      </w:r>
      <w:r>
        <w:rPr>
          <w:rFonts w:hint="eastAsia"/>
        </w:rPr>
        <w:br/>
      </w:r>
      <w:r>
        <w:rPr>
          <w:rFonts w:hint="eastAsia"/>
        </w:rPr>
        <w:t>　　第四节 未来低温贮罐市场消费形态、消费者偏好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低温贮罐销售渠道分析及建议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国内市场低温贮罐销售渠道</w:t>
      </w:r>
      <w:r>
        <w:rPr>
          <w:rFonts w:hint="eastAsia"/>
        </w:rPr>
        <w:br/>
      </w:r>
      <w:r>
        <w:rPr>
          <w:rFonts w:hint="eastAsia"/>
        </w:rPr>
        <w:t>　　第二节 企业海外低温贮罐销售渠道</w:t>
      </w:r>
      <w:r>
        <w:rPr>
          <w:rFonts w:hint="eastAsia"/>
        </w:rPr>
        <w:br/>
      </w:r>
      <w:r>
        <w:rPr>
          <w:rFonts w:hint="eastAsia"/>
        </w:rPr>
        <w:t>　　第三节 低温贮罐销售/营销策略建议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低温贮罐行业研究成果及结论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按照不同产品类型，低温贮罐主要可以分为如下几个类别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不同种类低温贮罐增长趋势2024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从不同应用，低温贮罐主要包括如下几个方面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不同应用低温贮罐消费量增长趋势2024 VS 2025</w:t>
      </w:r>
      <w:r>
        <w:rPr>
          <w:rFonts w:hint="eastAsia"/>
        </w:rPr>
        <w:br/>
      </w:r>
      <w:r>
        <w:rPr>
          <w:rFonts w:hint="eastAsia"/>
        </w:rPr>
        <w:t>　　表 低温贮罐中国及欧美日等地区政策分析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低温贮罐潜在市场机会、挑战及风险分析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2020-2025年全球低温贮罐主要厂商产量列表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2020-2025年全球低温贮罐主要厂商产量市场份额列表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2020-2025年全球低温贮罐主要厂商产值列表</w:t>
      </w:r>
      <w:r>
        <w:rPr>
          <w:rFonts w:hint="eastAsia"/>
        </w:rPr>
        <w:br/>
      </w:r>
      <w:r>
        <w:rPr>
          <w:rFonts w:hint="eastAsia"/>
        </w:rPr>
        <w:t>　　表 全球低温贮罐主要厂商产值市场份额列表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2025年全球主要生产商低温贮罐收入排名</w:t>
      </w:r>
      <w:r>
        <w:rPr>
          <w:rFonts w:hint="eastAsia"/>
        </w:rPr>
        <w:br/>
      </w:r>
      <w:r>
        <w:rPr>
          <w:rFonts w:hint="eastAsia"/>
        </w:rPr>
        <w:t>　　表 2020-2025年全球低温贮罐主要厂商产品价格列表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2020-2025年中国市场低温贮罐主要厂商产品产量列表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2020-2025年中国低温贮罐主要厂商产量市场份额列表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2020-2025年中国低温贮罐主要厂商产值列表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2020-2025年中国低温贮罐主要厂商产值市场份额列表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全球主要厂商低温贮罐厂商产地分布及商业化日期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全球主要低温贮罐企业采访及观点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全球主要地区低温贮罐产值：2020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2020-2025年全球主要地区低温贮罐产量市场份额列表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2025-2031年全球主要地区低温贮罐产量列表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2025-2031年全球主要地区低温贮罐产量份额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2020-2025年全球主要地区低温贮罐产值列表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2020-2025年全球主要地区低温贮罐产值份额列表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2020-2025年全球主要地区低温贮罐消费量列表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2020-2025年全球主要地区低温贮罐消费量市场份额列表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重点企业（一）低温贮罐产品规格、参数及市场应用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2020-2025年重点企业（一）低温贮罐产能、产量、产值、价格及毛利率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重点企业（一）低温贮罐产品规格及价格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重点企业（二）低温贮罐产品规格、参数及市场应用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2020-2025年重点企业（二）低温贮罐产能、产量、产值、价格及毛利率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重点企业（二）低温贮罐产品规格及价格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重点企业（三）低温贮罐产品规格、参数及市场应用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2020-2025年重点企业（三）低温贮罐产能、产量、产值、价格及毛利率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重点企业（三）低温贮罐产品规格及价格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重点企业（四）低温贮罐产品规格、参数及市场应用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2020-2025年重点企业（四）低温贮罐产能、产量、产值、价格及毛利率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重点企业（四）低温贮罐产品规格及价格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重点企业（五）低温贮罐产品规格、参数及市场应用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2020-2025年重点企业（五）低温贮罐产能、产量、产值、价格及毛利率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重点企业（五）低温贮罐产品规格及价格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重点企业（六）低温贮罐产品规格、参数及市场应用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2020-2025年重点企业（六）低温贮罐产能、产量、产值、价格及毛利率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重点企业（六）低温贮罐产品规格及价格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重点企业（七）低温贮罐产品规格、参数及市场应用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2020-2025年重点企业（七）低温贮罐产能、产量、产值、价格及毛利率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重点企业（七）低温贮罐产品规格及价格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重点企业（八）低温贮罐产品规格、参数及市场应用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2020-2025年重点企业（八）低温贮罐产能、产量、产值、价格及毛利率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重点企业（八）低温贮罐产品规格及价格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2020-2025年全球不同产品类型低温贮罐产量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2020-2025年全球不同产品类型低温贮罐产量市场份额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全球不同产品类型低温贮罐产量预测（2025-2031）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2020-2025年全球不同产品类型低温贮罐产量市场份额预测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2020-2025年全球不同类型低温贮罐产值</w:t>
      </w:r>
      <w:r>
        <w:rPr>
          <w:rFonts w:hint="eastAsia"/>
        </w:rPr>
        <w:br/>
      </w:r>
      <w:r>
        <w:rPr>
          <w:rFonts w:hint="eastAsia"/>
        </w:rPr>
        <w:t>　　表 2020-2025年全球不同类型低温贮罐产值市场份额</w:t>
      </w:r>
      <w:r>
        <w:rPr>
          <w:rFonts w:hint="eastAsia"/>
        </w:rPr>
        <w:br/>
      </w:r>
      <w:r>
        <w:rPr>
          <w:rFonts w:hint="eastAsia"/>
        </w:rPr>
        <w:t>　　表 全球不同类型低温贮罐产值预测（2025-2031）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全球不同类型低温贮罐产值市场预测份额（2025-2031）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2020-2025年全球不同价格区间低温贮罐市场份额对比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2020-2025年中国不同产品类型低温贮罐产量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2020-2025年中国不同产品类型低温贮罐产量市场份额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中国不同产品类型低温贮罐产量预测（2025-2031）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中国不同产品类型低温贮罐产量市场份额预测（2025-2031）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2020-2025年中国不同产品类型低温贮罐产值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2020-2025年中国不同产品类型低温贮罐产值市场份额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中国不同产品类型低温贮罐产值预测（2025-2031）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中国不同产品类型低温贮罐产值市场份额预测（2025-2031）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低温贮罐上游原料供应商及联系方式列表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2020-2025年全球不同应用低温贮罐消费量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2020-2025年全球不同应用低温贮罐消费量市场份额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全球不同应用低温贮罐消费量预测（2025-2031）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全球不同应用低温贮罐消费量市场份额预测（2025-2031）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2020-2025年中国不同应用低温贮罐消费量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2020-2025年中国不同应用低温贮罐消费量市场份额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中国不同应用低温贮罐消费量预测（2025-2031）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中国不同应用低温贮罐消费量市场份额预测（2025-2031）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2020-2025年中国低温贮罐产量、消费量、进出口</w:t>
      </w:r>
      <w:r>
        <w:rPr>
          <w:rFonts w:hint="eastAsia"/>
        </w:rPr>
        <w:br/>
      </w:r>
      <w:r>
        <w:rPr>
          <w:rFonts w:hint="eastAsia"/>
        </w:rPr>
        <w:t>　　表 中国低温贮罐产量、消费量、进出口预测（2025-2031）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中国市场低温贮罐进出口贸易趋势</w:t>
      </w:r>
      <w:r>
        <w:rPr>
          <w:rFonts w:hint="eastAsia"/>
        </w:rPr>
        <w:br/>
      </w:r>
      <w:r>
        <w:rPr>
          <w:rFonts w:hint="eastAsia"/>
        </w:rPr>
        <w:t>　　表 中国市场低温贮罐主要进口来源</w:t>
      </w:r>
      <w:r>
        <w:rPr>
          <w:rFonts w:hint="eastAsia"/>
        </w:rPr>
        <w:br/>
      </w:r>
      <w:r>
        <w:rPr>
          <w:rFonts w:hint="eastAsia"/>
        </w:rPr>
        <w:t>　　表 中国市场低温贮罐主要出口目的地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中国低温贮罐生产地区分布</w:t>
      </w:r>
      <w:r>
        <w:rPr>
          <w:rFonts w:hint="eastAsia"/>
        </w:rPr>
        <w:br/>
      </w:r>
      <w:r>
        <w:rPr>
          <w:rFonts w:hint="eastAsia"/>
        </w:rPr>
        <w:t>　　表 中国低温贮罐消费地区分布</w:t>
      </w:r>
      <w:r>
        <w:rPr>
          <w:rFonts w:hint="eastAsia"/>
        </w:rPr>
        <w:br/>
      </w:r>
      <w:r>
        <w:rPr>
          <w:rFonts w:hint="eastAsia"/>
        </w:rPr>
        <w:t>　　表 低温贮罐行业及市场环境发展趋势</w:t>
      </w:r>
      <w:r>
        <w:rPr>
          <w:rFonts w:hint="eastAsia"/>
        </w:rPr>
        <w:br/>
      </w:r>
      <w:r>
        <w:rPr>
          <w:rFonts w:hint="eastAsia"/>
        </w:rPr>
        <w:t>　　表 低温贮罐产品及技术发展趋势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国内当前及未来低温贮罐主要销售模式及销售渠道趋势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欧美日等地区当前及未来低温贮罐主要销售模式及销售渠道趋势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低温贮罐产品市场定位及目标消费者分析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低温贮罐产品图片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2025年全球不同产品类型低温贮罐产量市场份额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全球产品类型低温贮罐消费量市场份额2024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2020-2031年全球低温贮罐产量及增长率</w:t>
      </w:r>
      <w:r>
        <w:rPr>
          <w:rFonts w:hint="eastAsia"/>
        </w:rPr>
        <w:br/>
      </w:r>
      <w:r>
        <w:rPr>
          <w:rFonts w:hint="eastAsia"/>
        </w:rPr>
        <w:t>　　图 2020-2031年全球低温贮罐产值及增长率</w:t>
      </w:r>
      <w:r>
        <w:rPr>
          <w:rFonts w:hint="eastAsia"/>
        </w:rPr>
        <w:br/>
      </w:r>
      <w:r>
        <w:rPr>
          <w:rFonts w:hint="eastAsia"/>
        </w:rPr>
        <w:t>　　图 2020-2031年中国低温贮罐产量及发展趋势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2020-2031年中国低温贮罐产值及未来发展趋势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2020-2031年全球低温贮罐产能、产量、产能利用率及发展趋势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2020-2031年全球低温贮罐产量、市场需求量及发展趋势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2020-2031年中国低温贮罐产能、产量、产能利用率及发展趋势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2020-2031年中国低温贮罐产量、市场需求量及发展趋势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全球低温贮罐主要厂商2025年产量市场份额列表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全球低温贮罐主要厂商2025年产值市场份额列表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2020-2025年中国市场低温贮罐主要厂商2025年产量市场份额列表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中国低温贮罐主要厂商2025年产量市场份额列表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中国低温贮罐主要厂商2025年产值市场份额列表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2025年全球前五及前十大生产商低温贮罐市场份额</w:t>
      </w:r>
      <w:r>
        <w:rPr>
          <w:rFonts w:hint="eastAsia"/>
        </w:rPr>
        <w:br/>
      </w:r>
      <w:r>
        <w:rPr>
          <w:rFonts w:hint="eastAsia"/>
        </w:rPr>
        <w:t>　　图 全球低温贮罐第一梯队、第二梯队和第三梯队生产商（品牌）及市场份额（2024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低温贮罐全球领先企业SWOT分析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全球主要地区低温贮罐消费量市场份额（2024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2020-2031年北美市场低温贮罐产量及增长率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2020-2031年北美市场低温贮罐产值及增长率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2020-2031年欧洲市场低温贮罐产量及增长率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2020-2031年欧洲市场低温贮罐产值及增长率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2020-2031年中国市场低温贮罐产量及增长率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2020-2031年中国市场低温贮罐产值及增长率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2020-2031年日本市场低温贮罐产量及增长率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2020-2031年日本市场低温贮罐产值及增长率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2020-2031年东南亚市场低温贮罐产量及增长率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2020-2031年东南亚市场低温贮罐产值及增长率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2020-2031年印度市场低温贮罐产量及增长率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2020-2031年印度市场低温贮罐产值及增长率</w:t>
      </w:r>
      <w:r>
        <w:rPr>
          <w:rFonts w:hint="eastAsia"/>
        </w:rPr>
        <w:br/>
      </w:r>
      <w:r>
        <w:rPr>
          <w:rFonts w:hint="eastAsia"/>
        </w:rPr>
        <w:t>　　图 全球主要地区低温贮罐消费量市场份额（2024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全球主要地区低温贮罐消费量市场份额（2024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2020-2031年中国市场低温贮罐消费量、增长率及发展预测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2020-2031年北美市场低温贮罐消费量、增长率及发展预测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2020-2031年欧洲市场低温贮罐消费量、增长率及发展预测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2020-2031年日本市场低温贮罐消费量、增长率及发展预测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2020-2031年东南亚市场低温贮罐消费量、增长率及发展预测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2020-2031年印度市场低温贮罐消费量、增长率及发展预测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低温贮罐产业链图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低温贮罐产品价格走势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5ada970864792" w:history="1">
        <w:r>
          <w:rPr>
            <w:rStyle w:val="Hyperlink"/>
          </w:rPr>
          <w:t>2025-2031年中国低温贮罐发展现状分析与前景趋势报告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85ada970864792" w:history="1">
        <w:r>
          <w:rPr>
            <w:rStyle w:val="Hyperlink"/>
          </w:rPr>
          <w:t>https://www.20087.com/9/05/DiWenZhuGuanDeQianJingQuShi.html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液体贮运设备使用安全规则、低温贮罐真空度国家标准、低温储罐的使用注意事项、低温贮罐定期检验规则道客巴巴、什么是低温仓储、低温贮罐根部阀维修焊接施工方案、全国最大生产低温储罐厂家、低温贮罐调压阀压力设置、低温储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0f9de32a04c18" w:history="1">
      <w:r>
        <w:rPr>
          <w:rStyle w:val="Hyperlink"/>
        </w:rPr>
        <w:t>2025-2031年中国低温贮罐发展现状分析与前景趋势报告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DiWenZhuGuanDeQianJingQuShi.html" TargetMode="External" Id="R9985ada97086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DiWenZhuGuanDeQianJingQuShi.html" TargetMode="External" Id="R8490f9de32a0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2025-02-07T00:07:00Z</dcterms:created>
  <dcterms:modified xsi:type="dcterms:W3CDTF">2025-02-07T01:07:00Z</dcterms:modified>
  <dc:subject>2025-2031年中国低温贮罐发展现状分析与前景趋势报告</dc:subject>
  <dc:title>2025-2031年中国低温贮罐发展现状分析与前景趋势报告</dc:title>
  <cp:keywords>2025-2031年中国低温贮罐发展现状分析与前景趋势报告</cp:keywords>
  <dc:description>2025-2031年中国低温贮罐发展现状分析与前景趋势报告</dc:description>
</cp:coreProperties>
</file>