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d042304e34ce5" w:history="1">
              <w:r>
                <w:rPr>
                  <w:rStyle w:val="Hyperlink"/>
                </w:rPr>
                <w:t>2025-2031年全球与中国便携式气体采样泵行业发展调研及市场前景分析报告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d042304e34ce5" w:history="1">
              <w:r>
                <w:rPr>
                  <w:rStyle w:val="Hyperlink"/>
                </w:rPr>
                <w:t>2025-2031年全球与中国便携式气体采样泵行业发展调研及市场前景分析报告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d042304e34ce5" w:history="1">
                <w:r>
                  <w:rPr>
                    <w:rStyle w:val="Hyperlink"/>
                  </w:rPr>
                  <w:t>https://www.20087.com/9/65/BianXieShiQiTiCaiYangBengShiChangXianZhuangHeQianJing.html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体采样泵是一种用于采集空气、工业废气、室内环境气体等样品的移动式设备，广泛应用于环境监测、职业卫生、安全生产、科研实验、应急检测等领域。目前，该类产品具备体积小、重量轻、操作简便、采样精度高等特点，支持多种气体检测仪器配套使用，能够满足现场快速检测与实验室分析的双重需求。随着公众对空气质量与职业健康关注度的提升，以及环保监管力度的加大，便携式气体采样泵在政府、企业、科研机构等单位的应用日益广泛。然而，行业内仍存在产品性能差异大、采样精度不稳定、续航能力有限等问题，影响了其在复杂环境下的适用性。</w:t>
      </w:r>
      <w:r>
        <w:rPr>
          <w:rFonts w:hint="eastAsia"/>
        </w:rPr>
        <w:br/>
      </w:r>
      <w:r>
        <w:rPr>
          <w:rFonts w:hint="eastAsia"/>
        </w:rPr>
        <w:t>　　未来，便携式气体采样泵将朝着高精度、智能化、长续航方向发展。随着传感器技术、电池管理、无线通信等技术的融合，设备将实现远程控制、数据实时上传、自动校准等功能，提升整体检测效率与数据可追溯性。同时，产品将更加注重防尘防水、抗干扰、低功耗设计，增强其在极端环境下的稳定性与可靠性。行业将更加注重产品标准化、应用适配性与系统集成能力，推动便携式气体采样泵向智能环境监测体系的重要组成部分演进。具备技术研发实力、制造工艺与行业应用经验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d042304e34ce5" w:history="1">
        <w:r>
          <w:rPr>
            <w:rStyle w:val="Hyperlink"/>
          </w:rPr>
          <w:t>2025-2031年全球与中国便携式气体采样泵行业发展调研及市场前景分析报告</w:t>
        </w:r>
      </w:hyperlink>
      <w:r>
        <w:rPr>
          <w:rFonts w:hint="eastAsia"/>
        </w:rPr>
        <w:t>》基于统计局、相关协会等机构的详实数据，系统分析了便携式气体采样泵行业的市场规模、竞争格局及技术发展现状，重点研究了便携式气体采样泵产业链结构、市场需求变化及价格走势。报告对便携式气体采样泵行业的发展趋势做出科学预测，评估了便携式气体采样泵不同细分领域的增长潜力与投资风险，同时分析了便携式气体采样泵重点企业的市场表现与战略布局。结合政策环境与技术创新方向，为相关企业调整经营策略、投资者把握市场机会提供客观参考，帮助决策者准确理解便携式气体采样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便携式气体采样泵市场概述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按照不同产品类型，便携式气体采样泵主要可以分为如下几个类别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全球不同产品类型便携式气体采样泵销售额增长趋势2020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低流量型：&lt;1L/min</w:t>
      </w:r>
      <w:r>
        <w:rPr>
          <w:rFonts w:hint="eastAsia"/>
        </w:rPr>
        <w:br/>
      </w:r>
      <w:r>
        <w:rPr>
          <w:rFonts w:hint="eastAsia"/>
        </w:rPr>
        <w:t>　　　　1.2.3 中流量型：1L/min～5L/min</w:t>
      </w:r>
      <w:r>
        <w:rPr>
          <w:rFonts w:hint="eastAsia"/>
        </w:rPr>
        <w:br/>
      </w:r>
      <w:r>
        <w:rPr>
          <w:rFonts w:hint="eastAsia"/>
        </w:rPr>
        <w:t>　　　　1.2.4 高流量型：&gt;5L/min</w:t>
      </w:r>
      <w:r>
        <w:rPr>
          <w:rFonts w:hint="eastAsia"/>
        </w:rPr>
        <w:br/>
      </w:r>
      <w:r>
        <w:rPr>
          <w:rFonts w:hint="eastAsia"/>
        </w:rPr>
        <w:t>　　1.3 从不同应用，便携式气体采样泵主要包括如下几个方面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全球不同应用便携式气体采样泵销售额增长趋势2020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便携式气体采样泵行业背景、发展历史、现状及趋势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便携式气体采样泵行业目前现状分析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便携式气体采样泵发展趋势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全球便携式气体采样泵总体规模分析</w:t>
      </w:r>
      <w:r>
        <w:rPr>
          <w:rFonts w:hint="eastAsia"/>
        </w:rPr>
        <w:br/>
      </w:r>
      <w:r>
        <w:rPr>
          <w:rFonts w:hint="eastAsia"/>
        </w:rPr>
        <w:t>　　2.1 全球便携式气体采样泵供需现状及预测（2020-2031）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全球便携式气体采样泵产能、产量、产能利用率及发展趋势（2020-2031）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全球便携式气体采样泵产量、需求量及发展趋势（2020-2031）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全球主要地区便携式气体采样泵产量及发展趋势（2020-2031）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全球主要地区便携式气体采样泵产量（2020-2025）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全球主要地区便携式气体采样泵产量（2026-2031）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全球主要地区便携式气体采样泵产量市场份额（2020-2031）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中国便携式气体采样泵供需现状及预测（2020-2031）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中国便携式气体采样泵产能、产量、产能利用率及发展趋势（2020-2031）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中国便携式气体采样泵产量、市场需求量及发展趋势（2020-2031）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全球便携式气体采样泵销量及销售额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全球市场便携式气体采样泵销售额（2020-2031）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全球市场便携式气体采样泵销量（2020-2031）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全球市场便携式气体采样泵价格趋势（2020-2031）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全球便携式气体采样泵主要地区分析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全球主要地区便携式气体采样泵市场规模分析：2020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全球主要地区便携式气体采样泵销售收入及市场份额（2020-2025年）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全球主要地区便携式气体采样泵销售收入预测（2026-2031年）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全球主要地区便携式气体采样泵销量分析：2020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全球主要地区便携式气体采样泵销量及市场份额（2020-2025年）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全球主要地区便携式气体采样泵销量及市场份额预测（2026-2031）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印度市场便携式气体采样泵销量、收入及增长率（2020-2031）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全球市场主要厂商便携式气体采样泵产能市场份额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全球市场主要厂商便携式气体采样泵销量（2020-2025）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全球市场主要厂商便携式气体采样泵销量（2020-2025）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全球市场主要厂商便携式气体采样泵销售收入（2020-2025）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全球市场主要厂商便携式气体采样泵销售价格（2020-2025）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2024年全球主要生产商便携式气体采样泵收入排名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中国市场主要厂商便携式气体采样泵销量（2020-2025）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中国市场主要厂商便携式气体采样泵销量（2020-2025）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中国市场主要厂商便携式气体采样泵销售收入（2020-2025）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2024年中国主要生产商便携式气体采样泵收入排名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中国市场主要厂商便携式气体采样泵销售价格（2020-2025）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全球主要厂商便携式气体采样泵总部及产地分布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全球主要厂商成立时间及便携式气体采样泵商业化日期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全球主要厂商便携式气体采样泵产品类型及应用</w:t>
      </w:r>
      <w:r>
        <w:rPr>
          <w:rFonts w:hint="eastAsia"/>
        </w:rPr>
        <w:br/>
      </w:r>
      <w:r>
        <w:rPr>
          <w:rFonts w:hint="eastAsia"/>
        </w:rPr>
        <w:t>　　4.7 便携式气体采样泵行业集中度、竞争程度分析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便携式气体采样泵行业集中度分析：2024年全球Top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全球便携式气体采样泵第一梯队、第二梯队和第三梯队生产商（品牌）及市场份额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便携式气体采样泵销量、收入、价格及毛利率（2020-2025）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不同产品类型便携式气体采样泵分析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全球不同产品类型便携式气体采样泵销量（2020-2031）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全球不同产品类型便携式气体采样泵销量及市场份额（2020-2025）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全球不同产品类型便携式气体采样泵销量预测（2026-2031）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全球不同产品类型便携式气体采样泵收入（2020-2031）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全球不同产品类型便携式气体采样泵收入及市场份额（2020-2025）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全球不同产品类型便携式气体采样泵收入预测（2026-2031）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全球不同产品类型便携式气体采样泵价格走势（2020-2031）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不同应用便携式气体采样泵分析</w:t>
      </w:r>
      <w:r>
        <w:rPr>
          <w:rFonts w:hint="eastAsia"/>
        </w:rPr>
        <w:br/>
      </w:r>
      <w:r>
        <w:rPr>
          <w:rFonts w:hint="eastAsia"/>
        </w:rPr>
        <w:t>　　7.1 全球不同应用便携式气体采样泵销量（2020-2031）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全球不同应用便携式气体采样泵销量及市场份额（2020-2025）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全球不同应用便携式气体采样泵销量预测（2026-2031）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全球不同应用便携式气体采样泵收入（2020-2031）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全球不同应用便携式气体采样泵收入及市场份额（2020-2025）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全球不同应用便携式气体采样泵收入预测（2026-2031）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全球不同应用便携式气体采样泵价格走势（2020-2031）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便携式气体采样泵产业链分析</w:t>
      </w:r>
      <w:r>
        <w:rPr>
          <w:rFonts w:hint="eastAsia"/>
        </w:rPr>
        <w:br/>
      </w:r>
      <w:r>
        <w:rPr>
          <w:rFonts w:hint="eastAsia"/>
        </w:rPr>
        <w:t>　　8.2 便携式气体采样泵工艺制造技术分析</w:t>
      </w:r>
      <w:r>
        <w:rPr>
          <w:rFonts w:hint="eastAsia"/>
        </w:rPr>
        <w:br/>
      </w:r>
      <w:r>
        <w:rPr>
          <w:rFonts w:hint="eastAsia"/>
        </w:rPr>
        <w:t>　　8.3 便携式气体采样泵产业上游供应分析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便携式气体采样泵下游客户分析</w:t>
      </w:r>
      <w:r>
        <w:rPr>
          <w:rFonts w:hint="eastAsia"/>
        </w:rPr>
        <w:br/>
      </w:r>
      <w:r>
        <w:rPr>
          <w:rFonts w:hint="eastAsia"/>
        </w:rPr>
        <w:t>　　8.5 便携式气体采样泵销售渠道分析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便携式气体采样泵行业发展机遇及主要驱动因素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便携式气体采样泵行业发展面临的风险</w:t>
      </w:r>
      <w:r>
        <w:rPr>
          <w:rFonts w:hint="eastAsia"/>
        </w:rPr>
        <w:br/>
      </w:r>
      <w:r>
        <w:rPr>
          <w:rFonts w:hint="eastAsia"/>
        </w:rPr>
        <w:t>　　9.3 便携式气体采样泵行业政策分析</w:t>
      </w:r>
      <w:r>
        <w:rPr>
          <w:rFonts w:hint="eastAsia"/>
        </w:rPr>
        <w:br/>
      </w:r>
      <w:r>
        <w:rPr>
          <w:rFonts w:hint="eastAsia"/>
        </w:rPr>
        <w:t>　　9.4 便携式气体采样泵中国企业SWOT分析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全球不同产品类型便携式气体采样泵销售额增长（CAGR）趋势2020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便携式气体采样泵行业目前发展现状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便携式气体采样泵发展趋势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全球主要地区便携式气体采样泵产量增速（CAGR）：（2020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全球主要地区便携式气体采样泵产量（2020-2025）&amp;（千件）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全球主要地区便携式气体采样泵产量（2026-2031）&amp;（千件）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全球主要地区便携式气体采样泵产量市场份额（2020-2025）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全球主要地区便携式气体采样泵产量（2026-2031）&amp;（千件）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全球主要地区便携式气体采样泵销售收入增速：（2020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全球主要地区便携式气体采样泵销售收入（2020-2025）&amp;（百万美元）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全球主要地区便携式气体采样泵销售收入市场份额（2020-2025）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全球主要地区便携式气体采样泵收入（2026-2031）&amp;（百万美元）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全球主要地区便携式气体采样泵收入市场份额（2026-2031）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全球主要地区便携式气体采样泵销量（千件）：2020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全球主要地区便携式气体采样泵销量（2020-2025）&amp;（千件）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全球主要地区便携式气体采样泵销量市场份额（2020-2025）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全球主要地区便携式气体采样泵销量（2026-2031）&amp;（千件）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全球主要地区便携式气体采样泵销量份额（2026-2031）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全球市场主要厂商便携式气体采样泵产能（2024-2025）&amp;（千件）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全球市场主要厂商便携式气体采样泵销量（2020-2025）&amp;（千件）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全球市场主要厂商便携式气体采样泵销量市场份额（2020-2025）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全球市场主要厂商便携式气体采样泵销售收入（2020-2025）&amp;（百万美元）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全球市场主要厂商便携式气体采样泵销售收入市场份额（2020-2025）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全球市场主要厂商便携式气体采样泵销售价格（2020-2025）&amp;（美元/件）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2024年全球主要生产商便携式气体采样泵收入排名（百万美元）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中国市场主要厂商便携式气体采样泵销量（2020-2025）&amp;（千件）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中国市场主要厂商便携式气体采样泵销量市场份额（2020-2025）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中国市场主要厂商便携式气体采样泵销售收入（2020-2025）&amp;（百万美元）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中国市场主要厂商便携式气体采样泵销售收入市场份额（2020-2025）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2024年中国主要生产商便携式气体采样泵收入排名（百万美元）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中国市场主要厂商便携式气体采样泵销售价格（2020-2025）&amp;（美元/件）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全球主要厂商便携式气体采样泵总部及产地分布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全球主要厂商成立时间及便携式气体采样泵商业化日期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全球主要厂商便携式气体采样泵产品类型及应用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2024年全球便携式气体采样泵主要厂商市场地位（第一梯队、第二梯队和第三梯队）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全球便携式气体采样泵市场投资、并购等现状分析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便携式气体采样泵生产基地、销售区域、竞争对手及市场地位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便携式气体采样泵产品规格、参数及市场应用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便携式气体采样泵销量（千件）、收入（百万美元）、价格（美元/件）及毛利率（2020-2025）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全球不同产品类型便携式气体采样泵销量（2020-2025年）&amp;（千件）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全球不同产品类型便携式气体采样泵销量市场份额（2020-2025）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全球不同产品类型便携式气体采样泵销量预测（2026-2031）&amp;（千件）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全球市场不同产品类型便携式气体采样泵销量市场份额预测（2026-2031）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全球不同产品类型便携式气体采样泵收入（2020-2025年）&amp;（百万美元）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全球不同产品类型便携式气体采样泵收入市场份额（2020-2025）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全球不同产品类型便携式气体采样泵收入预测（2026-2031）&amp;（百万美元）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全球不同产品类型便携式气体采样泵收入市场份额预测（2026-2031）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全球不同应用便携式气体采样泵销量（2020-2025年）&amp;（千件）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全球不同应用便携式气体采样泵销量市场份额（2020-2025）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全球不同应用便携式气体采样泵销量预测（2026-2031）&amp;（千件）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全球市场不同应用便携式气体采样泵销量市场份额预测（2026-2031）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全球不同应用便携式气体采样泵收入（2020-2025年）&amp;（百万美元）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全球不同应用便携式气体采样泵收入市场份额（2020-2025）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全球不同应用便携式气体采样泵收入预测（2026-2031）&amp;（百万美元）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全球不同应用便携式气体采样泵收入市场份额预测（2026-2031）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便携式气体采样泵上游原料供应商及联系方式列表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便携式气体采样泵典型客户列表</w:t>
      </w:r>
      <w:r>
        <w:rPr>
          <w:rFonts w:hint="eastAsia"/>
        </w:rPr>
        <w:br/>
      </w:r>
      <w:r>
        <w:rPr>
          <w:rFonts w:hint="eastAsia"/>
        </w:rPr>
        <w:t>　　表 111： 便携式气体采样泵主要销售模式及销售渠道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便携式气体采样泵行业发展机遇及主要驱动因素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便携式气体采样泵行业发展面临的风险</w:t>
      </w:r>
      <w:r>
        <w:rPr>
          <w:rFonts w:hint="eastAsia"/>
        </w:rPr>
        <w:br/>
      </w:r>
      <w:r>
        <w:rPr>
          <w:rFonts w:hint="eastAsia"/>
        </w:rPr>
        <w:t>　　表 114： 便携式气体采样泵行业政策分析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便携式气体采样泵产品图片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全球不同产品类型便携式气体采样泵销售额2020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全球不同产品类型便携式气体采样泵市场份额2024 &amp; 2031</w:t>
      </w:r>
      <w:r>
        <w:rPr>
          <w:rFonts w:hint="eastAsia"/>
        </w:rPr>
        <w:br/>
      </w:r>
      <w:r>
        <w:rPr>
          <w:rFonts w:hint="eastAsia"/>
        </w:rPr>
        <w:t>　　图 4： 低流量型：&lt;1L/min产品图片</w:t>
      </w:r>
      <w:r>
        <w:rPr>
          <w:rFonts w:hint="eastAsia"/>
        </w:rPr>
        <w:br/>
      </w:r>
      <w:r>
        <w:rPr>
          <w:rFonts w:hint="eastAsia"/>
        </w:rPr>
        <w:t>　　图 5： 中流量型：1L/min～5L/min产品图片</w:t>
      </w:r>
      <w:r>
        <w:rPr>
          <w:rFonts w:hint="eastAsia"/>
        </w:rPr>
        <w:br/>
      </w:r>
      <w:r>
        <w:rPr>
          <w:rFonts w:hint="eastAsia"/>
        </w:rPr>
        <w:t>　　图 6： 高流量型：&gt;5L/min产品图片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全球不同应用便携式气体采样泵市场份额2024 &amp; 2031</w:t>
      </w:r>
      <w:r>
        <w:rPr>
          <w:rFonts w:hint="eastAsia"/>
        </w:rPr>
        <w:br/>
      </w:r>
      <w:r>
        <w:rPr>
          <w:rFonts w:hint="eastAsia"/>
        </w:rPr>
        <w:t>　　图 9： 环境监测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全球便携式气体采样泵产能、产量、产能利用率及发展趋势（2020-2031）&amp;（千件）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全球便携式气体采样泵产量、需求量及发展趋势（2020-2031）&amp;（千件）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全球主要地区便携式气体采样泵产量（2020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全球主要地区便携式气体采样泵产量市场份额（2020-2031）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中国便携式气体采样泵产能、产量、产能利用率及发展趋势（2020-2031）&amp;（千件）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中国便携式气体采样泵产量、市场需求量及发展趋势（2020-2031）&amp;（千件）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全球便携式气体采样泵市场销售额及增长率：（2020-2031）&amp;（百万美元）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全球市场便携式气体采样泵市场规模：2020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全球市场便携式气体采样泵价格趋势（2020-2031）&amp;（美元/件）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全球主要地区便携式气体采样泵销售收入（2020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全球主要地区便携式气体采样泵销售收入市场份额（2020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印度市场便携式气体采样泵销量及增长率（2020-2031）&amp;（千件）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印度市场便携式气体采样泵收入及增长率（2020-2031）&amp;（百万美元）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2024年全球市场主要厂商便携式气体采样泵销量市场份额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2024年全球市场主要厂商便携式气体采样泵收入市场份额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2024年中国市场主要厂商便携式气体采样泵销量市场份额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2024年中国市场主要厂商便携式气体采样泵收入市场份额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2024年全球前五大生产商便携式气体采样泵市场份额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2024年全球便携式气体采样泵第一梯队、第二梯队和第三梯队厂商及市场份额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全球不同产品类型便携式气体采样泵价格走势（2020-2031）&amp;（美元/件）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全球不同应用便携式气体采样泵价格走势（2020-2031）&amp;（美元/件）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便携式气体采样泵产业链</w:t>
      </w:r>
      <w:r>
        <w:rPr>
          <w:rFonts w:hint="eastAsia"/>
        </w:rPr>
        <w:br/>
      </w:r>
      <w:r>
        <w:rPr>
          <w:rFonts w:hint="eastAsia"/>
        </w:rPr>
        <w:t>　　图 46： 便携式气体采样泵中国企业SWOT分析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d042304e34ce5" w:history="1">
        <w:r>
          <w:rPr>
            <w:rStyle w:val="Hyperlink"/>
          </w:rPr>
          <w:t>2025-2031年全球与中国便携式气体采样泵行业发展调研及市场前景分析报告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d042304e34ce5" w:history="1">
        <w:r>
          <w:rPr>
            <w:rStyle w:val="Hyperlink"/>
          </w:rPr>
          <w:t>https://www.20087.com/9/65/BianXieShiQiTiCaiYangBengShiChangXianZhuangHeQianJing.html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1f32c1f94dd9" w:history="1">
      <w:r>
        <w:rPr>
          <w:rStyle w:val="Hyperlink"/>
        </w:rPr>
        <w:t>2025-2031年全球与中国便携式气体采样泵行业发展调研及市场前景分析报告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anXieShiQiTiCaiYangBengShiChangXianZhuangHeQianJing.html" TargetMode="External" Id="Rac1d042304e3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anXieShiQiTiCaiYangBengShiChangXianZhuangHeQianJing.html" TargetMode="External" Id="Reed41f32c1f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2025-07-10T05:02:50Z</dcterms:created>
  <dcterms:modified xsi:type="dcterms:W3CDTF">2025-07-10T06:02:50Z</dcterms:modified>
  <dc:subject>2025-2031年全球与中国便携式气体采样泵行业发展调研及市场前景分析报告</dc:subject>
  <dc:title>2025-2031年全球与中国便携式气体采样泵行业发展调研及市场前景分析报告</dc:title>
  <cp:keywords>2025-2031年全球与中国便携式气体采样泵行业发展调研及市场前景分析报告</cp:keywords>
  <dc:description>2025-2031年全球与中国便携式气体采样泵行业发展调研及市场前景分析报告</dc:description>
</cp:coreProperties>
</file>