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3408702224521" w:history="1">
              <w:r>
                <w:rPr>
                  <w:rStyle w:val="Hyperlink"/>
                </w:rPr>
                <w:t>2026-2032年中国先进封装市场研究分析与前景趋势预测报告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3408702224521" w:history="1">
              <w:r>
                <w:rPr>
                  <w:rStyle w:val="Hyperlink"/>
                </w:rPr>
                <w:t>2026-2032年中国先进封装市场研究分析与前景趋势预测报告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3408702224521" w:history="1">
                <w:r>
                  <w:rPr>
                    <w:rStyle w:val="Hyperlink"/>
                  </w:rPr>
                  <w:t>https://www.20087.com/9/25/XianJinFengZhuangFaZhanQianJing.html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封装是在半导体芯片制造过程中采用的高级封装技术，旨在提高芯片性能、降低功耗并减小体积。它包括倒装芯片、三维堆叠等多种形式，广泛应用于智能手机、数据中心服务器等领域。随着摩尔定律接近极限，封装技术成为提升芯片性能的关键因素之一。然而，先进封装工艺复杂，需要精密设备和高水平的技术支持。</w:t>
      </w:r>
      <w:r>
        <w:rPr>
          <w:rFonts w:hint="eastAsia"/>
        </w:rPr>
        <w:br/>
      </w:r>
      <w:r>
        <w:rPr>
          <w:rFonts w:hint="eastAsia"/>
        </w:rPr>
        <w:t>　　未来，先进封装将更加注重集成化与新材料应用。一方面，发展异构集成技术，将不同类型的芯片或元件集成到同一封装内，实现更高的性能和功能密度；另一方面，探索新型封装材料，如低介电常数材料和导电胶，以满足高速信号传输和散热需求。此外，随着5G通信和人工智能技术的发展，先进封装将在高性能计算和无线通信领域扮演更重要的角色，推动相关产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3408702224521" w:history="1">
        <w:r>
          <w:rPr>
            <w:rStyle w:val="Hyperlink"/>
          </w:rPr>
          <w:t>2026-2032年中国先进封装市场研究分析与前景趋势预测报告</w:t>
        </w:r>
      </w:hyperlink>
      <w:r>
        <w:rPr>
          <w:rFonts w:hint="eastAsia"/>
        </w:rPr>
        <w:t>》基于国家统计局及相关协会的详实数据，系统分析先进封装行业的市场规模、产业链结构和价格动态，客观呈现先进封装市场供需状况与技术发展水平。报告从先进封装市场需求、政策环境和技术演进三个维度，对行业未来增长空间与潜在风险进行合理预判，并通过对先进封装重点企业的经营策略的解析，帮助投资者和管理者把握市场机遇。报告涵盖先进封装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先进封装市场概述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按照不同产品类型，先进封装主要可以分为如下几个类别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中国不同产品类型先进封装增长趋势2021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倒装芯片 （FC）</w:t>
      </w:r>
      <w:r>
        <w:rPr>
          <w:rFonts w:hint="eastAsia"/>
        </w:rPr>
        <w:br/>
      </w:r>
      <w:r>
        <w:rPr>
          <w:rFonts w:hint="eastAsia"/>
        </w:rPr>
        <w:t>　　　　1.2.3 2.5D</w:t>
      </w:r>
      <w:r>
        <w:rPr>
          <w:rFonts w:hint="eastAsia"/>
        </w:rPr>
        <w:br/>
      </w:r>
      <w:r>
        <w:rPr>
          <w:rFonts w:hint="eastAsia"/>
        </w:rPr>
        <w:t>　　　　1.2.4 3D</w:t>
      </w:r>
      <w:r>
        <w:rPr>
          <w:rFonts w:hint="eastAsia"/>
        </w:rPr>
        <w:br/>
      </w:r>
      <w:r>
        <w:rPr>
          <w:rFonts w:hint="eastAsia"/>
        </w:rPr>
        <w:t>　　　　1.2.5 FO SIP</w:t>
      </w:r>
      <w:r>
        <w:rPr>
          <w:rFonts w:hint="eastAsia"/>
        </w:rPr>
        <w:br/>
      </w:r>
      <w:r>
        <w:rPr>
          <w:rFonts w:hint="eastAsia"/>
        </w:rPr>
        <w:t>　　　　1.2.6 FO WLP</w:t>
      </w:r>
      <w:r>
        <w:rPr>
          <w:rFonts w:hint="eastAsia"/>
        </w:rPr>
        <w:br/>
      </w:r>
      <w:r>
        <w:rPr>
          <w:rFonts w:hint="eastAsia"/>
        </w:rPr>
        <w:t>　　　　1.2.7 WLCSP</w:t>
      </w:r>
      <w:r>
        <w:rPr>
          <w:rFonts w:hint="eastAsia"/>
        </w:rPr>
        <w:br/>
      </w:r>
      <w:r>
        <w:rPr>
          <w:rFonts w:hint="eastAsia"/>
        </w:rPr>
        <w:t>　　　　1.2.8 Chiplet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按照不同材料，先进封装主要可以分为如下几个类别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中国不同材料先进封装增长趋势2021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塑料封装</w:t>
      </w:r>
      <w:r>
        <w:rPr>
          <w:rFonts w:hint="eastAsia"/>
        </w:rPr>
        <w:br/>
      </w:r>
      <w:r>
        <w:rPr>
          <w:rFonts w:hint="eastAsia"/>
        </w:rPr>
        <w:t>　　　　1.3.3 陶瓷封装</w:t>
      </w:r>
      <w:r>
        <w:rPr>
          <w:rFonts w:hint="eastAsia"/>
        </w:rPr>
        <w:br/>
      </w:r>
      <w:r>
        <w:rPr>
          <w:rFonts w:hint="eastAsia"/>
        </w:rPr>
        <w:t>　　　　1.3.4 金属封装</w:t>
      </w:r>
      <w:r>
        <w:rPr>
          <w:rFonts w:hint="eastAsia"/>
        </w:rPr>
        <w:br/>
      </w:r>
      <w:r>
        <w:rPr>
          <w:rFonts w:hint="eastAsia"/>
        </w:rPr>
        <w:t>　　1.4 从不同应用，先进封装主要包括如下几个方面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中国不同应用先进封装增长趋势2021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电信</w:t>
      </w:r>
      <w:r>
        <w:rPr>
          <w:rFonts w:hint="eastAsia"/>
        </w:rPr>
        <w:br/>
      </w:r>
      <w:r>
        <w:rPr>
          <w:rFonts w:hint="eastAsia"/>
        </w:rPr>
        <w:t>　　　　1.4.5 航空航天和国防</w:t>
      </w:r>
      <w:r>
        <w:rPr>
          <w:rFonts w:hint="eastAsia"/>
        </w:rPr>
        <w:br/>
      </w:r>
      <w:r>
        <w:rPr>
          <w:rFonts w:hint="eastAsia"/>
        </w:rPr>
        <w:t>　　　　1.4.6 医疗设备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中国先进封装发展现状及未来趋势（2021-2032）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中国市场先进封装收入及增长率（2021-2032）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中国市场先进封装销量及增长率（2021-2032）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中国市场主要先进封装厂商分析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中国市场主要厂商先进封装销量及市场占有率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中国市场主要厂商先进封装销量（2021-2026）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中国市场主要厂商先进封装销量市场份额（2021-2026）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中国市场主要厂商先进封装收入及市场占有率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中国市场主要厂商先进封装收入（2021-2026）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中国市场主要厂商先进封装收入市场份额（2021-2026）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2025年中国市场主要厂商先进封装收入排名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中国市场主要厂商先进封装价格（2021-2026）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中国市场主要厂商先进封装总部及产地分布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中国市场主要厂商成立时间及先进封装商业化日期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中国市场主要厂商先进封装产品类型及应用</w:t>
      </w:r>
      <w:r>
        <w:rPr>
          <w:rFonts w:hint="eastAsia"/>
        </w:rPr>
        <w:br/>
      </w:r>
      <w:r>
        <w:rPr>
          <w:rFonts w:hint="eastAsia"/>
        </w:rPr>
        <w:t>　　2.7 先进封装行业集中度、竞争程度分析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先进封装行业集中度分析：2025年中国Top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中国市场先进封装第一梯队、第二梯队和第三梯队厂商（品牌）及2025年市场份额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重点企业（1）基本信息、先进封装生产基地、总部、竞争对手及市场地位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先进封装产品规格、参数及市场应用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重点企业（1）在中国市场先进封装销量、收入、价格及毛利率（2021-2026）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重点企业（2）基本信息、先进封装生产基地、总部、竞争对手及市场地位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先进封装产品规格、参数及市场应用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重点企业（2）在中国市场先进封装销量、收入、价格及毛利率（2021-2026）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重点企业（3）基本信息、先进封装生产基地、总部、竞争对手及市场地位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先进封装产品规格、参数及市场应用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重点企业（3）在中国市场先进封装销量、收入、价格及毛利率（2021-2026）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重点企业（4）基本信息、先进封装生产基地、总部、竞争对手及市场地位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先进封装产品规格、参数及市场应用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重点企业（4）在中国市场先进封装销量、收入、价格及毛利率（2021-2026）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重点企业（5）基本信息、先进封装生产基地、总部、竞争对手及市场地位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先进封装产品规格、参数及市场应用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重点企业（5）在中国市场先进封装销量、收入、价格及毛利率（2021-2026）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重点企业（6）基本信息、先进封装生产基地、总部、竞争对手及市场地位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先进封装产品规格、参数及市场应用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重点企业（6）在中国市场先进封装销量、收入、价格及毛利率（2021-2026）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重点企业（7）基本信息、先进封装生产基地、总部、竞争对手及市场地位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先进封装产品规格、参数及市场应用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重点企业（7）在中国市场先进封装销量、收入、价格及毛利率（2021-2026）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重点企业（8）基本信息、先进封装生产基地、总部、竞争对手及市场地位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先进封装产品规格、参数及市场应用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重点企业（8）在中国市场先进封装销量、收入、价格及毛利率（2021-2026）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重点企业（9）基本信息、先进封装生产基地、总部、竞争对手及市场地位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先进封装产品规格、参数及市场应用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重点企业（9）在中国市场先进封装销量、收入、价格及毛利率（2021-2026）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重点企业（10）基本信息、先进封装生产基地、总部、竞争对手及市场地位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先进封装产品规格、参数及市场应用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重点企业（10）在中国市场先进封装销量、收入、价格及毛利率（2021-2026）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重点企业（11）基本信息、先进封装生产基地、总部、竞争对手及市场地位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先进封装产品规格、参数及市场应用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重点企业（11）在中国市场先进封装销量、收入、价格及毛利率（2021-2026）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重点企业（12）基本信息、先进封装生产基地、总部、竞争对手及市场地位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先进封装产品规格、参数及市场应用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重点企业（12）在中国市场先进封装销量、收入、价格及毛利率（2021-2026）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不同产品类型先进封装分析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中国市场不同产品类型先进封装销量（2021-2032）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中国市场不同产品类型先进封装销量及市场份额（2021-2026）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中国市场不同产品类型先进封装销量预测（2027-2032）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中国市场不同产品类型先进封装规模（2021-2032）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中国市场不同产品类型先进封装规模及市场份额（2021-2026）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中国市场不同产品类型先进封装规模预测（2027-2032）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中国市场不同产品类型先进封装价格走势（2021-2032）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不同应用先进封装分析</w:t>
      </w:r>
      <w:r>
        <w:rPr>
          <w:rFonts w:hint="eastAsia"/>
        </w:rPr>
        <w:br/>
      </w:r>
      <w:r>
        <w:rPr>
          <w:rFonts w:hint="eastAsia"/>
        </w:rPr>
        <w:t>　　5.1 中国市场不同应用先进封装销量（2021-2032）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中国市场不同应用先进封装销量及市场份额（2021-2026）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中国市场不同应用先进封装销量预测（2027-2032）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中国市场不同应用先进封装规模（2021-2032）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中国市场不同应用先进封装规模及市场份额（2021-2026）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中国市场不同应用先进封装规模预测（2027-2032）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中国市场不同应用先进封装价格走势（2021-2032）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先进封装行业发展分析---发展趋势</w:t>
      </w:r>
      <w:r>
        <w:rPr>
          <w:rFonts w:hint="eastAsia"/>
        </w:rPr>
        <w:br/>
      </w:r>
      <w:r>
        <w:rPr>
          <w:rFonts w:hint="eastAsia"/>
        </w:rPr>
        <w:t>　　6.2 先进封装行业发展分析---厂商壁垒</w:t>
      </w:r>
      <w:r>
        <w:rPr>
          <w:rFonts w:hint="eastAsia"/>
        </w:rPr>
        <w:br/>
      </w:r>
      <w:r>
        <w:rPr>
          <w:rFonts w:hint="eastAsia"/>
        </w:rPr>
        <w:t>　　6.3 先进封装行业发展分析---驱动因素</w:t>
      </w:r>
      <w:r>
        <w:rPr>
          <w:rFonts w:hint="eastAsia"/>
        </w:rPr>
        <w:br/>
      </w:r>
      <w:r>
        <w:rPr>
          <w:rFonts w:hint="eastAsia"/>
        </w:rPr>
        <w:t>　　6.4 先进封装行业发展分析---制约因素</w:t>
      </w:r>
      <w:r>
        <w:rPr>
          <w:rFonts w:hint="eastAsia"/>
        </w:rPr>
        <w:br/>
      </w:r>
      <w:r>
        <w:rPr>
          <w:rFonts w:hint="eastAsia"/>
        </w:rPr>
        <w:t>　　6.5 先进封装中国企业SWOT分析</w:t>
      </w:r>
      <w:r>
        <w:rPr>
          <w:rFonts w:hint="eastAsia"/>
        </w:rPr>
        <w:br/>
      </w:r>
      <w:r>
        <w:rPr>
          <w:rFonts w:hint="eastAsia"/>
        </w:rPr>
        <w:t>　　6.6 先进封装行业发展分析---行业政策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先进封装行业产业链简介</w:t>
      </w:r>
      <w:r>
        <w:rPr>
          <w:rFonts w:hint="eastAsia"/>
        </w:rPr>
        <w:br/>
      </w:r>
      <w:r>
        <w:rPr>
          <w:rFonts w:hint="eastAsia"/>
        </w:rPr>
        <w:t>　　7.2 先进封装产业链分析-上游</w:t>
      </w:r>
      <w:r>
        <w:rPr>
          <w:rFonts w:hint="eastAsia"/>
        </w:rPr>
        <w:br/>
      </w:r>
      <w:r>
        <w:rPr>
          <w:rFonts w:hint="eastAsia"/>
        </w:rPr>
        <w:t>　　7.3 先进封装产业链分析-中游</w:t>
      </w:r>
      <w:r>
        <w:rPr>
          <w:rFonts w:hint="eastAsia"/>
        </w:rPr>
        <w:br/>
      </w:r>
      <w:r>
        <w:rPr>
          <w:rFonts w:hint="eastAsia"/>
        </w:rPr>
        <w:t>　　7.4 先进封装产业链分析-下游</w:t>
      </w:r>
      <w:r>
        <w:rPr>
          <w:rFonts w:hint="eastAsia"/>
        </w:rPr>
        <w:br/>
      </w:r>
      <w:r>
        <w:rPr>
          <w:rFonts w:hint="eastAsia"/>
        </w:rPr>
        <w:t>　　7.5 先进封装行业采购模式</w:t>
      </w:r>
      <w:r>
        <w:rPr>
          <w:rFonts w:hint="eastAsia"/>
        </w:rPr>
        <w:br/>
      </w:r>
      <w:r>
        <w:rPr>
          <w:rFonts w:hint="eastAsia"/>
        </w:rPr>
        <w:t>　　7.6 先进封装行业生产模式</w:t>
      </w:r>
      <w:r>
        <w:rPr>
          <w:rFonts w:hint="eastAsia"/>
        </w:rPr>
        <w:br/>
      </w:r>
      <w:r>
        <w:rPr>
          <w:rFonts w:hint="eastAsia"/>
        </w:rPr>
        <w:t>　　7.7 先进封装行业销售模式及销售渠道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中国本土先进封装产能、产量分析</w:t>
      </w:r>
      <w:r>
        <w:rPr>
          <w:rFonts w:hint="eastAsia"/>
        </w:rPr>
        <w:br/>
      </w:r>
      <w:r>
        <w:rPr>
          <w:rFonts w:hint="eastAsia"/>
        </w:rPr>
        <w:t>　　8.1 中国先进封装供需现状及预测（2021-2032）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中国先进封装产能、产量、产能利用率及发展趋势（2021-2032）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中国先进封装产量、市场需求量及发展趋势（2021-2032）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中国先进封装进出口分析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中国市场先进封装主要进口来源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中国市场先进封装主要出口目的地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不同产品类型先进封装市场规模2021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不同材料先进封装市场规模2021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不同应用先进封装市场规模2021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中国市场主要厂商先进封装销量（2021-2026）&amp;（百万颗）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5： 中国市场主要厂商先进封装销量市场份额（2021-2026）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中国市场主要厂商先进封装收入（2021-2026）&amp;（万元）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中国市场主要厂商先进封装收入份额（2021-2026）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2025年中国主要生产商先进封装收入排名（万元）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中国市场主要厂商先进封装价格（2021-2026）&amp;（元/颗）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10： 中国市场主要厂商先进封装总部及产地分布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中国市场主要厂商成立时间及先进封装商业化日期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中国市场主要厂商先进封装产品类型及应用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2025年中国市场先进封装主要厂商市场地位（第一梯队、第二梯队和第三梯队）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先进封装市场投资、并购等现状分析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先进封装生产基地、总部、竞争对手及市场地位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先进封装产品规格、参数及市场应用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先进封装销量（百万颗）、收入（万元）、价格（元/颗）及毛利率（2021-2026）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先进封装生产基地、总部、竞争对手及市场地位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先进封装产品规格、参数及市场应用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先进封装销量（百万颗）、收入（万元）、价格（元/颗）及毛利率（2021-2026）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先进封装生产基地、总部、竞争对手及市场地位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先进封装产品规格、参数及市场应用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先进封装销量（百万颗）、收入（万元）、价格（元/颗）及毛利率（2021-2026）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先进封装生产基地、总部、竞争对手及市场地位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先进封装产品规格、参数及市场应用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先进封装销量（百万颗）、收入（万元）、价格（元/颗）及毛利率（2021-2026）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先进封装生产基地、总部、竞争对手及市场地位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先进封装产品规格、参数及市场应用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先进封装销量（百万颗）、收入（万元）、价格（元/颗）及毛利率（2021-2026）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先进封装生产基地、总部、竞争对手及市场地位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先进封装产品规格、参数及市场应用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先进封装销量（百万颗）、收入（万元）、价格（元/颗）及毛利率（2021-2026）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先进封装生产基地、总部、竞争对手及市场地位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先进封装产品规格、参数及市场应用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先进封装销量（百万颗）、收入（万元）、价格（元/颗）及毛利率（2021-2026）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先进封装生产基地、总部、竞争对手及市场地位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先进封装产品规格、参数及市场应用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先进封装销量（百万颗）、收入（万元）、价格（元/颗）及毛利率（2021-2026）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先进封装生产基地、总部、竞争对手及市场地位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先进封装产品规格、参数及市场应用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先进封装销量（百万颗）、收入（万元）、价格（元/颗）及毛利率（2021-2026）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先进封装生产基地、总部、竞争对手及市场地位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先进封装产品规格、参数及市场应用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先进封装销量（百万颗）、收入（万元）、价格（元/颗）及毛利率（2021-2026）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先进封装生产基地、总部、竞争对手及市场地位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先进封装产品规格、参数及市场应用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先进封装销量（百万颗）、收入（万元）、价格（元/颗）及毛利率（2021-2026）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先进封装生产基地、总部、竞争对手及市场地位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先进封装产品规格、参数及市场应用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先进封装销量（百万颗）、收入（万元）、价格（元/颗）及毛利率（2021-2026）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中国市场不同产品类型先进封装销量（2021-2026）&amp;（百万颗）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中国市场不同产品类型先进封装销量市场份额（2021-2026）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中国市场不同产品类型先进封装销量预测（2027-2032）&amp;（百万颗）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中国市场不同产品类型先进封装销量市场份额预测（2027-2032）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中国市场不同产品类型先进封装规模（2021-2026）&amp;（万元）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中国市场不同产品类型先进封装规模市场份额（2021-2026）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中国市场不同产品类型先进封装规模预测（2027-2032）&amp;（万元）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中国市场不同产品类型先进封装规模市场份额预测（2027-2032）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中国市场不同应用先进封装销量（2021-2026）&amp;（百万颗）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84： 中国市场不同应用先进封装销量市场份额（2021-2026）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中国市场不同应用先进封装销量预测（2027-2032）&amp;（百万颗）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86： 中国市场不同应用先进封装销量市场份额预测（2027-2032）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中国市场不同应用先进封装规模（2021-2026）&amp;（万元）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中国市场不同应用先进封装规模市场份额（2021-2026）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中国市场不同应用先进封装规模预测（2027-2032）&amp;（万元）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中国市场不同应用先进封装规模市场份额预测（2027-2032）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先进封装行业发展分析---发展趋势</w:t>
      </w:r>
      <w:r>
        <w:rPr>
          <w:rFonts w:hint="eastAsia"/>
        </w:rPr>
        <w:br/>
      </w:r>
      <w:r>
        <w:rPr>
          <w:rFonts w:hint="eastAsia"/>
        </w:rPr>
        <w:t>　　表 92： 先进封装行业发展分析---厂商壁垒</w:t>
      </w:r>
      <w:r>
        <w:rPr>
          <w:rFonts w:hint="eastAsia"/>
        </w:rPr>
        <w:br/>
      </w:r>
      <w:r>
        <w:rPr>
          <w:rFonts w:hint="eastAsia"/>
        </w:rPr>
        <w:t>　　表 93： 先进封装行业发展分析---驱动因素</w:t>
      </w:r>
      <w:r>
        <w:rPr>
          <w:rFonts w:hint="eastAsia"/>
        </w:rPr>
        <w:br/>
      </w:r>
      <w:r>
        <w:rPr>
          <w:rFonts w:hint="eastAsia"/>
        </w:rPr>
        <w:t>　　表 94： 先进封装行业发展分析---制约因素</w:t>
      </w:r>
      <w:r>
        <w:rPr>
          <w:rFonts w:hint="eastAsia"/>
        </w:rPr>
        <w:br/>
      </w:r>
      <w:r>
        <w:rPr>
          <w:rFonts w:hint="eastAsia"/>
        </w:rPr>
        <w:t>　　表 95： 先进封装行业相关重点政策一览</w:t>
      </w:r>
      <w:r>
        <w:rPr>
          <w:rFonts w:hint="eastAsia"/>
        </w:rPr>
        <w:br/>
      </w:r>
      <w:r>
        <w:rPr>
          <w:rFonts w:hint="eastAsia"/>
        </w:rPr>
        <w:t>　　表 96： 先进封装行业供应链分析</w:t>
      </w:r>
      <w:r>
        <w:rPr>
          <w:rFonts w:hint="eastAsia"/>
        </w:rPr>
        <w:br/>
      </w:r>
      <w:r>
        <w:rPr>
          <w:rFonts w:hint="eastAsia"/>
        </w:rPr>
        <w:t>　　表 97： 先进封装上游原料供应商</w:t>
      </w:r>
      <w:r>
        <w:rPr>
          <w:rFonts w:hint="eastAsia"/>
        </w:rPr>
        <w:br/>
      </w:r>
      <w:r>
        <w:rPr>
          <w:rFonts w:hint="eastAsia"/>
        </w:rPr>
        <w:t>　　表 98： 先进封装行业主要下游客户</w:t>
      </w:r>
      <w:r>
        <w:rPr>
          <w:rFonts w:hint="eastAsia"/>
        </w:rPr>
        <w:br/>
      </w:r>
      <w:r>
        <w:rPr>
          <w:rFonts w:hint="eastAsia"/>
        </w:rPr>
        <w:t>　　表 99： 先进封装典型经销商</w:t>
      </w:r>
      <w:r>
        <w:rPr>
          <w:rFonts w:hint="eastAsia"/>
        </w:rPr>
        <w:br/>
      </w:r>
      <w:r>
        <w:rPr>
          <w:rFonts w:hint="eastAsia"/>
        </w:rPr>
        <w:t>　　表 100： 中国先进封装产量、销量、进口量及出口量（2021-2026）&amp;（百万颗）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101： 中国先进封装产量、销量、进口量及出口量预测（2027-2032）&amp;（百万颗）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102： 中国市场先进封装主要进口来源</w:t>
      </w:r>
      <w:r>
        <w:rPr>
          <w:rFonts w:hint="eastAsia"/>
        </w:rPr>
        <w:br/>
      </w:r>
      <w:r>
        <w:rPr>
          <w:rFonts w:hint="eastAsia"/>
        </w:rPr>
        <w:t>　　表 103： 中国市场先进封装主要出口目的地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先进封装产品图片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中国不同产品类型先进封装市场规模市场份额2025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倒装芯片 （FC）产品图片</w:t>
      </w:r>
      <w:r>
        <w:rPr>
          <w:rFonts w:hint="eastAsia"/>
        </w:rPr>
        <w:br/>
      </w:r>
      <w:r>
        <w:rPr>
          <w:rFonts w:hint="eastAsia"/>
        </w:rPr>
        <w:t>　　图 4： 2.5D产品图片</w:t>
      </w:r>
      <w:r>
        <w:rPr>
          <w:rFonts w:hint="eastAsia"/>
        </w:rPr>
        <w:br/>
      </w:r>
      <w:r>
        <w:rPr>
          <w:rFonts w:hint="eastAsia"/>
        </w:rPr>
        <w:t>　　图 5： 3D产品图片</w:t>
      </w:r>
      <w:r>
        <w:rPr>
          <w:rFonts w:hint="eastAsia"/>
        </w:rPr>
        <w:br/>
      </w:r>
      <w:r>
        <w:rPr>
          <w:rFonts w:hint="eastAsia"/>
        </w:rPr>
        <w:t>　　图 6： FO SIP产品图片</w:t>
      </w:r>
      <w:r>
        <w:rPr>
          <w:rFonts w:hint="eastAsia"/>
        </w:rPr>
        <w:br/>
      </w:r>
      <w:r>
        <w:rPr>
          <w:rFonts w:hint="eastAsia"/>
        </w:rPr>
        <w:t>　　图 7： FO WLP产品图片</w:t>
      </w:r>
      <w:r>
        <w:rPr>
          <w:rFonts w:hint="eastAsia"/>
        </w:rPr>
        <w:br/>
      </w:r>
      <w:r>
        <w:rPr>
          <w:rFonts w:hint="eastAsia"/>
        </w:rPr>
        <w:t>　　图 8： WLCSP产品图片</w:t>
      </w:r>
      <w:r>
        <w:rPr>
          <w:rFonts w:hint="eastAsia"/>
        </w:rPr>
        <w:br/>
      </w:r>
      <w:r>
        <w:rPr>
          <w:rFonts w:hint="eastAsia"/>
        </w:rPr>
        <w:t>　　图 9： Chiplet产品图片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中国不同材料先进封装市场规模市场份额2025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塑料封装产品图片</w:t>
      </w:r>
      <w:r>
        <w:rPr>
          <w:rFonts w:hint="eastAsia"/>
        </w:rPr>
        <w:br/>
      </w:r>
      <w:r>
        <w:rPr>
          <w:rFonts w:hint="eastAsia"/>
        </w:rPr>
        <w:t>　　图 13： 陶瓷封装产品图片</w:t>
      </w:r>
      <w:r>
        <w:rPr>
          <w:rFonts w:hint="eastAsia"/>
        </w:rPr>
        <w:br/>
      </w:r>
      <w:r>
        <w:rPr>
          <w:rFonts w:hint="eastAsia"/>
        </w:rPr>
        <w:t>　　图 14： 金属封装产品图片</w:t>
      </w:r>
      <w:r>
        <w:rPr>
          <w:rFonts w:hint="eastAsia"/>
        </w:rPr>
        <w:br/>
      </w:r>
      <w:r>
        <w:rPr>
          <w:rFonts w:hint="eastAsia"/>
        </w:rPr>
        <w:t>　　图 15： 中国不同应用先进封装市场份额2025 &amp; 2032</w:t>
      </w:r>
      <w:r>
        <w:rPr>
          <w:rFonts w:hint="eastAsia"/>
        </w:rPr>
        <w:br/>
      </w:r>
      <w:r>
        <w:rPr>
          <w:rFonts w:hint="eastAsia"/>
        </w:rPr>
        <w:t>　　图 16： 消费电子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电信</w:t>
      </w:r>
      <w:r>
        <w:rPr>
          <w:rFonts w:hint="eastAsia"/>
        </w:rPr>
        <w:br/>
      </w:r>
      <w:r>
        <w:rPr>
          <w:rFonts w:hint="eastAsia"/>
        </w:rPr>
        <w:t>　　图 19： 航空航天和国防</w:t>
      </w:r>
      <w:r>
        <w:rPr>
          <w:rFonts w:hint="eastAsia"/>
        </w:rPr>
        <w:br/>
      </w:r>
      <w:r>
        <w:rPr>
          <w:rFonts w:hint="eastAsia"/>
        </w:rPr>
        <w:t>　　图 20： 医疗设备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中国市场先进封装市场规模，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中国市场先进封装收入及增长率（2021-2032）&amp;（万元）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中国市场先进封装销量及增长率（2021-2032）&amp;（百万颗）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2025年中国市场主要厂商先进封装销量市场份额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2025年中国市场主要厂商先进封装收入市场份额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2025年中国市场前五大厂商先进封装市场份额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2025年中国市场先进封装第一梯队、第二梯队和第三梯队厂商（品牌）及市场份额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中国市场不同产品类型先进封装价格走势（2021-2032）&amp;（元/颗）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30： 中国市场不同应用先进封装价格走势（2021-2032）&amp;（元/颗）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31： 先进封装中国企业SWOT分析</w:t>
      </w:r>
      <w:r>
        <w:rPr>
          <w:rFonts w:hint="eastAsia"/>
        </w:rPr>
        <w:br/>
      </w:r>
      <w:r>
        <w:rPr>
          <w:rFonts w:hint="eastAsia"/>
        </w:rPr>
        <w:t>　　图 32： 先进封装产业链</w:t>
      </w:r>
      <w:r>
        <w:rPr>
          <w:rFonts w:hint="eastAsia"/>
        </w:rPr>
        <w:br/>
      </w:r>
      <w:r>
        <w:rPr>
          <w:rFonts w:hint="eastAsia"/>
        </w:rPr>
        <w:t>　　图 33： 先进封装行业采购模式分析</w:t>
      </w:r>
      <w:r>
        <w:rPr>
          <w:rFonts w:hint="eastAsia"/>
        </w:rPr>
        <w:br/>
      </w:r>
      <w:r>
        <w:rPr>
          <w:rFonts w:hint="eastAsia"/>
        </w:rPr>
        <w:t>　　图 34： 先进封装行业生产模式分析</w:t>
      </w:r>
      <w:r>
        <w:rPr>
          <w:rFonts w:hint="eastAsia"/>
        </w:rPr>
        <w:br/>
      </w:r>
      <w:r>
        <w:rPr>
          <w:rFonts w:hint="eastAsia"/>
        </w:rPr>
        <w:t>　　图 35： 先进封装行业销售模式分析</w:t>
      </w:r>
      <w:r>
        <w:rPr>
          <w:rFonts w:hint="eastAsia"/>
        </w:rPr>
        <w:br/>
      </w:r>
      <w:r>
        <w:rPr>
          <w:rFonts w:hint="eastAsia"/>
        </w:rPr>
        <w:t>　　图 36： 中国先进封装产能、产量、产能利用率及发展趋势（2021-2032）&amp;（百万颗）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中国先进封装产量、市场需求量及发展趋势（2021-2032）&amp;（百万颗）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3408702224521" w:history="1">
        <w:r>
          <w:rPr>
            <w:rStyle w:val="Hyperlink"/>
          </w:rPr>
          <w:t>2026-2032年中国先进封装市场研究分析与前景趋势预测报告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3408702224521" w:history="1">
        <w:r>
          <w:rPr>
            <w:rStyle w:val="Hyperlink"/>
          </w:rPr>
          <w:t>https://www.20087.com/9/25/XianJinFengZhuangFaZhanQianJing.html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热点：先进封装chiplet、先进封装龙头股票有哪些、华为先进封装概念股、先进封装技术、先进封装龙头股2023、先进封装龙头股、先进封装的发展历程、先进封装上市公司、先进封装的技术特点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91c7bf9fa4819" w:history="1">
      <w:r>
        <w:rPr>
          <w:rStyle w:val="Hyperlink"/>
        </w:rPr>
        <w:t>2026-2032年中国先进封装市场研究分析与前景趋势预测报告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XianJinFengZhuangFaZhanQianJing.html" TargetMode="External" Id="Rd97340870222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XianJinFengZhuangFaZhanQianJing.html" TargetMode="External" Id="Ra3b91c7bf9fa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2025-12-02T03:10:26Z</dcterms:created>
  <dcterms:modified xsi:type="dcterms:W3CDTF">2025-12-02T04:10:26Z</dcterms:modified>
  <dc:subject>2026-2032年中国先进封装市场研究分析与前景趋势预测报告</dc:subject>
  <dc:title>2026-2032年中国先进封装市场研究分析与前景趋势预测报告</dc:title>
  <cp:keywords>2026-2032年中国先进封装市场研究分析与前景趋势预测报告</cp:keywords>
  <dc:description>2026-2032年中国先进封装市场研究分析与前景趋势预测报告</dc:description>
</cp:coreProperties>
</file>