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6a5f85e234d3f" w:history="1">
              <w:r>
                <w:rPr>
                  <w:rStyle w:val="Hyperlink"/>
                </w:rPr>
                <w:t>2025-2031年全球与中国光伏发电设备市场现状调研及前景趋势分析报告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6a5f85e234d3f" w:history="1">
              <w:r>
                <w:rPr>
                  <w:rStyle w:val="Hyperlink"/>
                </w:rPr>
                <w:t>2025-2031年全球与中国光伏发电设备市场现状调研及前景趋势分析报告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6a5f85e234d3f" w:history="1">
                <w:r>
                  <w:rPr>
                    <w:rStyle w:val="Hyperlink"/>
                  </w:rPr>
                  <w:t>https://www.20087.com/9/55/GuangFuFaDianSheBeiDeQianJingQuShi.html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设备是一种将太阳能转化为电能的装置，广泛应用于住宅、商业建筑和大型电站等领域。该产品以其清洁无污染、可再生和稳定的能源特性而著称，适用于多种不同的能源需求场景。近年来，随着全球对清洁能源的需求增加以及对节能减排的要求提升，光伏发电设备市场需求稳步增长，并逐步成为许多国家和地区实现能源转型的重要组成部分。</w:t>
      </w:r>
      <w:r>
        <w:rPr>
          <w:rFonts w:hint="eastAsia"/>
        </w:rPr>
        <w:br/>
      </w:r>
      <w:r>
        <w:rPr>
          <w:rFonts w:hint="eastAsia"/>
        </w:rPr>
        <w:t>　　未来，光伏发电设备的发展将更加注重技术创新和基础设施建设的提升。一方面，通过改进光伏电池材料和制造工艺，有望进一步提高设备的转换效率、稳定性和经济性，使其能够在更广泛的市场中推广使用。例如，采用新型钙钛矿材料和先进的封装技术，可以显著提升光伏发电设备的性能和可靠性。另一方面，随着智能电网、物联网和大数据分析技术的快速发展，光伏发电设备将在更多新兴领域中找到应用机会，如智能能源管理系统、无人值守设备和远程监控平台等。例如，开发具备智能监控和数据分析功能的智能光伏发电系统，提供更加高效和可靠的能源管理解决方案。此外，结合绿色环保和可持续发展理念，光伏发电设备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6a5f85e234d3f" w:history="1">
        <w:r>
          <w:rPr>
            <w:rStyle w:val="Hyperlink"/>
          </w:rPr>
          <w:t>2025-2031年全球与中国光伏发电设备市场现状调研及前景趋势分析报告</w:t>
        </w:r>
      </w:hyperlink>
      <w:r>
        <w:rPr>
          <w:rFonts w:hint="eastAsia"/>
        </w:rPr>
        <w:t>》基于多年光伏发电设备行业研究积累，结合当前市场发展现状，依托国家权威数据资源和长期市场监测数据库，对光伏发电设备行业进行了全面调研与分析。报告详细阐述了光伏发电设备市场规模、市场前景、发展趋势、技术现状及未来方向，重点分析了行业内主要企业的竞争格局，并通过SWOT分析揭示了光伏发电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96a5f85e234d3f" w:history="1">
        <w:r>
          <w:rPr>
            <w:rStyle w:val="Hyperlink"/>
          </w:rPr>
          <w:t>2025-2031年全球与中国光伏发电设备市场现状调研及前景趋势分析报告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》为投资者提供了准确的市场现状解读，帮助预判行业前景，挖掘投资价值，同时从投资策略和营销策略等角度提出实用建议，助力投资者在光伏发电设备行业中把握机遇、规避风险。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按产品类型细分，全球光伏发电设备市场规模2020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独立光伏发电</w:t>
      </w:r>
      <w:r>
        <w:rPr>
          <w:rFonts w:hint="eastAsia"/>
        </w:rPr>
        <w:br/>
      </w:r>
      <w:r>
        <w:rPr>
          <w:rFonts w:hint="eastAsia"/>
        </w:rPr>
        <w:t>　　　　1.3.3 并网光伏发电</w:t>
      </w:r>
      <w:r>
        <w:rPr>
          <w:rFonts w:hint="eastAsia"/>
        </w:rPr>
        <w:br/>
      </w:r>
      <w:r>
        <w:rPr>
          <w:rFonts w:hint="eastAsia"/>
        </w:rPr>
        <w:t>　　　　1.3.4 分布式光伏发电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按应用细分，全球光伏发电设备市场规模2020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光伏发电设备行业发展总体概况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光伏发电设备行业发展主要特点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光伏发电设备行业发展影响因素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全球市场，近三年光伏发电设备主要企业占有率及排名（按销量）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近三年光伏发电设备主要企业在国际市场占有率（按销量，2020-2025）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2025年光伏发电设备主要企业在国际市场排名（按销量）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近三年全球市场主要企业光伏发电设备销量（2020-2025）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全球市场，近三年光伏发电设备主要企业占有率及排名（按收入）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近三年光伏发电设备主要企业在国际市场占有率（按收入，2020-2025）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2025年光伏发电设备主要企业在国际市场排名（按收入）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近三年全球市场主要企业光伏发电设备销售收入（2020-2025）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全球市场，近三年主要企业光伏发电设备销售价格（2020-2025）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中国市场，近三年光伏发电设备主要企业占有率及排名（按销量）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近三年光伏发电设备主要企业在中国市场占有率（按销量，2020-2025）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2025年光伏发电设备主要企业在中国市场排名（按销量）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近三年中国市场主要企业光伏发电设备销量（2020-2025）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中国市场，近三年光伏发电设备主要企业占有率及排名（按收入）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近三年光伏发电设备主要企业在中国市场占有率（按收入，2020-2025）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2025年光伏发电设备主要企业在中国市场排名（按收入）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近三年中国市场主要企业光伏发电设备销售收入（2020-2025）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全球主要厂商光伏发电设备总部及产地分布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全球主要厂商成立时间及光伏发电设备商业化日期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全球主要厂商光伏发电设备产品类型及应用</w:t>
      </w:r>
      <w:r>
        <w:rPr>
          <w:rFonts w:hint="eastAsia"/>
        </w:rPr>
        <w:br/>
      </w:r>
      <w:r>
        <w:rPr>
          <w:rFonts w:hint="eastAsia"/>
        </w:rPr>
        <w:t>　　2.9 光伏发电设备行业集中度、竞争程度分析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光伏发电设备行业集中度分析：2025年全球Top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全球光伏发电设备第一梯队、第二梯队和第三梯队生产商（品牌）及市场份额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全球光伏发电设备总体规模分析</w:t>
      </w:r>
      <w:r>
        <w:rPr>
          <w:rFonts w:hint="eastAsia"/>
        </w:rPr>
        <w:br/>
      </w:r>
      <w:r>
        <w:rPr>
          <w:rFonts w:hint="eastAsia"/>
        </w:rPr>
        <w:t>　　3.1 全球光伏发电设备供需现状及预测（2020-2031）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全球光伏发电设备产能、产量、产能利用率及发展趋势（2020-2031）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全球光伏发电设备产量、需求量及发展趋势（2020-2031）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全球主要地区光伏发电设备产量及发展趋势（2020-2031）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全球主要地区光伏发电设备产量（2020-2025）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全球主要地区光伏发电设备产量（2025-2031）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全球主要地区光伏发电设备产量市场份额（2020-2031）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中国光伏发电设备供需现状及预测（2020-2031）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中国光伏发电设备产能、产量、产能利用率及发展趋势（2020-2031）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中国光伏发电设备产量、市场需求量及发展趋势（2020-2031）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全球光伏发电设备销量及销售额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全球市场光伏发电设备销售额（2020-2031）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全球市场光伏发电设备销量（2020-2031）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全球市场光伏发电设备价格趋势（2020-2031）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全球光伏发电设备主要地区分析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全球主要地区光伏发电设备市场规模分析：2020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全球主要地区光伏发电设备销售收入及市场份额（2020-2025年）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全球主要地区光伏发电设备销售收入预测（2025-2031年）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全球主要地区光伏发电设备销量分析：2020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全球主要地区光伏发电设备销量及市场份额（2020-2025年）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全球主要地区光伏发电设备销量及市场份额预测（2025-2031年）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北美市场光伏发电设备销量、收入及增长率（2020-2031）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东南亚市场光伏发电设备销量、收入及增长率（2020-2031）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印度市场光伏发电设备销量、收入及增长率（2020-2031）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不同产品类型光伏发电设备分析</w:t>
      </w:r>
      <w:r>
        <w:rPr>
          <w:rFonts w:hint="eastAsia"/>
        </w:rPr>
        <w:br/>
      </w:r>
      <w:r>
        <w:rPr>
          <w:rFonts w:hint="eastAsia"/>
        </w:rPr>
        <w:t>　　6.1 全球不同产品类型光伏发电设备销量（2020-2031）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全球不同产品类型光伏发电设备销量及市场份额（2020-2025）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全球不同产品类型光伏发电设备销量预测（2025-2031）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全球不同产品类型光伏发电设备收入（2020-2031）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全球不同产品类型光伏发电设备收入及市场份额（2020-2025）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全球不同产品类型光伏发电设备收入预测（2025-2031）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全球不同产品类型光伏发电设备价格走势（2020-2031）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不同应用光伏发电设备分析</w:t>
      </w:r>
      <w:r>
        <w:rPr>
          <w:rFonts w:hint="eastAsia"/>
        </w:rPr>
        <w:br/>
      </w:r>
      <w:r>
        <w:rPr>
          <w:rFonts w:hint="eastAsia"/>
        </w:rPr>
        <w:t>　　7.1 全球不同应用光伏发电设备销量（2020-2031）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全球不同应用光伏发电设备销量及市场份额（2020-2025）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全球不同应用光伏发电设备销量预测（2025-2031）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全球不同应用光伏发电设备收入（2020-2031）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全球不同应用光伏发电设备收入及市场份额（2020-2025）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全球不同应用光伏发电设备收入预测（2025-2031）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全球不同应用光伏发电设备价格走势（2020-2031）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光伏发电设备行业发展趋势</w:t>
      </w:r>
      <w:r>
        <w:rPr>
          <w:rFonts w:hint="eastAsia"/>
        </w:rPr>
        <w:br/>
      </w:r>
      <w:r>
        <w:rPr>
          <w:rFonts w:hint="eastAsia"/>
        </w:rPr>
        <w:t>　　8.2 光伏发电设备行业主要驱动因素</w:t>
      </w:r>
      <w:r>
        <w:rPr>
          <w:rFonts w:hint="eastAsia"/>
        </w:rPr>
        <w:br/>
      </w:r>
      <w:r>
        <w:rPr>
          <w:rFonts w:hint="eastAsia"/>
        </w:rPr>
        <w:t>　　8.3 光伏发电设备中国企业SWOT分析</w:t>
      </w:r>
      <w:r>
        <w:rPr>
          <w:rFonts w:hint="eastAsia"/>
        </w:rPr>
        <w:br/>
      </w:r>
      <w:r>
        <w:rPr>
          <w:rFonts w:hint="eastAsia"/>
        </w:rPr>
        <w:t>　　8.4 中国光伏发电设备行业政策环境分析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光伏发电设备行业产业链简介</w:t>
      </w:r>
      <w:r>
        <w:rPr>
          <w:rFonts w:hint="eastAsia"/>
        </w:rPr>
        <w:br/>
      </w:r>
      <w:r>
        <w:rPr>
          <w:rFonts w:hint="eastAsia"/>
        </w:rPr>
        <w:t>　　　　9.1.1 光伏发电设备行业供应链分析</w:t>
      </w:r>
      <w:r>
        <w:rPr>
          <w:rFonts w:hint="eastAsia"/>
        </w:rPr>
        <w:br/>
      </w:r>
      <w:r>
        <w:rPr>
          <w:rFonts w:hint="eastAsia"/>
        </w:rPr>
        <w:t>　　　　9.1.2 光伏发电设备主要原料及供应情况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光伏发电设备行业主要下游客户</w:t>
      </w:r>
      <w:r>
        <w:rPr>
          <w:rFonts w:hint="eastAsia"/>
        </w:rPr>
        <w:br/>
      </w:r>
      <w:r>
        <w:rPr>
          <w:rFonts w:hint="eastAsia"/>
        </w:rPr>
        <w:t>　　9.2 光伏发电设备行业采购模式</w:t>
      </w:r>
      <w:r>
        <w:rPr>
          <w:rFonts w:hint="eastAsia"/>
        </w:rPr>
        <w:br/>
      </w:r>
      <w:r>
        <w:rPr>
          <w:rFonts w:hint="eastAsia"/>
        </w:rPr>
        <w:t>　　9.3 光伏发电设备行业生产模式</w:t>
      </w:r>
      <w:r>
        <w:rPr>
          <w:rFonts w:hint="eastAsia"/>
        </w:rPr>
        <w:br/>
      </w:r>
      <w:r>
        <w:rPr>
          <w:rFonts w:hint="eastAsia"/>
        </w:rPr>
        <w:t>　　9.4 光伏发电设备行业销售模式及销售渠道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按产品类型细分，全球光伏发电设备市场规模2020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按应用细分，全球光伏发电设备市场规模2020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光伏发电设备行业发展主要特点</w:t>
      </w:r>
      <w:r>
        <w:rPr>
          <w:rFonts w:hint="eastAsia"/>
        </w:rPr>
        <w:br/>
      </w:r>
      <w:r>
        <w:rPr>
          <w:rFonts w:hint="eastAsia"/>
        </w:rPr>
        <w:t>　　表4 光伏发电设备行业发展有利因素分析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光伏发电设备行业发展不利因素分析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进入光伏发电设备行业壁垒</w:t>
      </w:r>
      <w:r>
        <w:rPr>
          <w:rFonts w:hint="eastAsia"/>
        </w:rPr>
        <w:br/>
      </w:r>
      <w:r>
        <w:rPr>
          <w:rFonts w:hint="eastAsia"/>
        </w:rPr>
        <w:t>　　表7 近三年光伏发电设备主要企业在国际市场占有率（按销量，2020-2025）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2025年光伏发电设备主要企业在国际市场排名（按销量）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近三年全球市场主要企业光伏发电设备销量（2020-2025）&amp;（万台）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表10 近三年光伏发电设备主要企业在国际市场占有率（按收入，2020-2025）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2025年光伏发电设备主要企业在国际市场排名（按收入）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近三年全球市场主要企业光伏发电设备销售收入（2020-2025）&amp;（万元）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近三年全球市场主要企业光伏发电设备销售价格（2020-2025）&amp;（元/台）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近三年光伏发电设备主要企业在中国市场占有率（按销量，2020-2025）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2025年光伏发电设备主要企业在中国市场排名（按销量）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近三年中国市场主要企业光伏发电设备销量（2020-2025）&amp;（万台）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表17 近三年光伏发电设备主要企业在中国市场占有率（按收入，2020-2025）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2025年光伏发电设备主要企业在中国市场排名（按收入）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近三年中国市场主要企业光伏发电设备销售收入（2020-2025）&amp;（万元）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全球主要厂商光伏发电设备总部及产地分布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全球主要厂商成立时间及光伏发电设备商业化日期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全球主要厂商光伏发电设备产品类型及应用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2025年全球光伏发电设备主要厂商市场地位（第一梯队、第二梯队和第三梯队）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全球光伏发电设备市场投资、并购等现状分析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全球主要地区光伏发电设备产量增速（CAGR）：（2020 VS 2025 VS 2031）&amp;（万台）</w:t>
      </w:r>
      <w:r>
        <w:rPr>
          <w:rFonts w:hint="eastAsia"/>
        </w:rPr>
        <w:br/>
      </w:r>
      <w:r>
        <w:rPr>
          <w:rFonts w:hint="eastAsia"/>
        </w:rPr>
        <w:t>　　表26 全球主要地区光伏发电设备产量（2020 VS 2025 VS 2031）&amp;（万台）</w:t>
      </w:r>
      <w:r>
        <w:rPr>
          <w:rFonts w:hint="eastAsia"/>
        </w:rPr>
        <w:br/>
      </w:r>
      <w:r>
        <w:rPr>
          <w:rFonts w:hint="eastAsia"/>
        </w:rPr>
        <w:t>　　表27 全球主要地区光伏发电设备产量（2020-2025）&amp;（万台）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全球主要地区光伏发电设备产量（2025-2031）&amp;（万台）</w:t>
      </w:r>
      <w:r>
        <w:rPr>
          <w:rFonts w:hint="eastAsia"/>
        </w:rPr>
        <w:br/>
      </w:r>
      <w:r>
        <w:rPr>
          <w:rFonts w:hint="eastAsia"/>
        </w:rPr>
        <w:t>　　表29 全球主要地区光伏发电设备产量市场份额（2020-2025）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全球主要地区光伏发电设备产量（2025-2031）&amp;（万台）</w:t>
      </w:r>
      <w:r>
        <w:rPr>
          <w:rFonts w:hint="eastAsia"/>
        </w:rPr>
        <w:br/>
      </w:r>
      <w:r>
        <w:rPr>
          <w:rFonts w:hint="eastAsia"/>
        </w:rPr>
        <w:t>　　表31 全球主要地区光伏发电设备销售收入增速：（2020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全球主要地区光伏发电设备销售收入（2020-2025）&amp;（万元）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全球主要地区光伏发电设备销售收入市场份额（2020-2025）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全球主要地区光伏发电设备收入（2025-2031）&amp;（万元）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全球主要地区光伏发电设备收入市场份额（2025-2031）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全球主要地区光伏发电设备销量（万台）：2020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全球主要地区光伏发电设备销量（2020-2025）&amp;（万台）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表38 全球主要地区光伏发电设备销量市场份额（2020-2025）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全球主要地区光伏发电设备销量（2025-2031）&amp;（万台）</w:t>
      </w:r>
      <w:r>
        <w:rPr>
          <w:rFonts w:hint="eastAsia"/>
        </w:rPr>
        <w:br/>
      </w:r>
      <w:r>
        <w:rPr>
          <w:rFonts w:hint="eastAsia"/>
        </w:rPr>
        <w:t>　　表40 全球主要地区光伏发电设备销量份额（2025-2031）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光伏发电设备销量（万台）、收入（万元）、价格（元/台）及毛利率（2020-2025）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光伏发电设备销量（万台）、收入（万元）、价格（元/台）及毛利率（2020-2025）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光伏发电设备销量（万台）、收入（万元）、价格（元/台）及毛利率（2020-2025）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光伏发电设备销量（万台）、收入（万元）、价格（元/台）及毛利率（2020-2025）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光伏发电设备销量（万台）、收入（万元）、价格（元/台）及毛利率（2020-2025）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光伏发电设备销量（万台）、收入（万元）、价格（元/台）及毛利率（2020-2025）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光伏发电设备销量（万台）、收入（万元）、价格（元/台）及毛利率（2020-2025）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光伏发电设备销量（万台）、收入（万元）、价格（元/台）及毛利率（2020-2025）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光伏发电设备销量（万台）、收入（万元）、价格（元/台）及毛利率（2020-2025）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光伏发电设备销量（万台）、收入（万元）、价格（元/台）及毛利率（2020-2025）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光伏发电设备销量（万台）、收入（万元）、价格（元/台）及毛利率（2020-2025）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光伏发电设备生产基地、销售区域、竞争对手及市场地位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光伏发电设备产品规格、参数及市场应用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光伏发电设备销量（万台）、收入（万元）、价格（元/台）及毛利率（2020-2025）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全球不同产品类型光伏发电设备销量（2020-2025年）&amp;（万台）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表102 全球不同产品类型光伏发电设备销量市场份额（2020-2025）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全球不同产品类型光伏发电设备销量预测（2025-2031）&amp;（万台）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全球市场不同产品类型光伏发电设备销量市场份额预测（2025-2031）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全球不同产品类型光伏发电设备收入（2020-2025年）&amp;（万元）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全球不同产品类型光伏发电设备收入市场份额（2020-2025）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全球不同产品类型光伏发电设备收入预测（2025-2031）&amp;（万元）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全球不同产品类型光伏发电设备收入市场份额预测（2025-2031）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全球不同应用光伏发电设备销量（2020-2025年）&amp;（万台）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表110 全球不同应用光伏发电设备销量市场份额（2020-2025）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全球不同应用光伏发电设备销量预测（2025-2031）&amp;（万台）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表112 全球市场不同应用光伏发电设备销量市场份额预测（2025-2031）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全球不同应用光伏发电设备收入（2020-2025年）&amp;（万元）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全球不同应用光伏发电设备收入市场份额（2020-2025）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全球不同应用光伏发电设备收入预测（2025-2031）&amp;（万元）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全球不同应用光伏发电设备收入市场份额预测（2025-2031）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光伏发电设备行业发展趋势</w:t>
      </w:r>
      <w:r>
        <w:rPr>
          <w:rFonts w:hint="eastAsia"/>
        </w:rPr>
        <w:br/>
      </w:r>
      <w:r>
        <w:rPr>
          <w:rFonts w:hint="eastAsia"/>
        </w:rPr>
        <w:t>　　表118 光伏发电设备行业主要驱动因素</w:t>
      </w:r>
      <w:r>
        <w:rPr>
          <w:rFonts w:hint="eastAsia"/>
        </w:rPr>
        <w:br/>
      </w:r>
      <w:r>
        <w:rPr>
          <w:rFonts w:hint="eastAsia"/>
        </w:rPr>
        <w:t>　　表119 光伏发电设备行业供应链分析</w:t>
      </w:r>
      <w:r>
        <w:rPr>
          <w:rFonts w:hint="eastAsia"/>
        </w:rPr>
        <w:br/>
      </w:r>
      <w:r>
        <w:rPr>
          <w:rFonts w:hint="eastAsia"/>
        </w:rPr>
        <w:t>　　表120 光伏发电设备上游原料供应商</w:t>
      </w:r>
      <w:r>
        <w:rPr>
          <w:rFonts w:hint="eastAsia"/>
        </w:rPr>
        <w:br/>
      </w:r>
      <w:r>
        <w:rPr>
          <w:rFonts w:hint="eastAsia"/>
        </w:rPr>
        <w:t>　　表121 光伏发电设备行业主要下游客户</w:t>
      </w:r>
      <w:r>
        <w:rPr>
          <w:rFonts w:hint="eastAsia"/>
        </w:rPr>
        <w:br/>
      </w:r>
      <w:r>
        <w:rPr>
          <w:rFonts w:hint="eastAsia"/>
        </w:rPr>
        <w:t>　　表122 光伏发电设备行业典型经销商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光伏发电设备产品图片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全球不同产品类型光伏发电设备销售额2020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全球不同产品类型光伏发电设备市场份额2024 VS 2025</w:t>
      </w:r>
      <w:r>
        <w:rPr>
          <w:rFonts w:hint="eastAsia"/>
        </w:rPr>
        <w:br/>
      </w:r>
      <w:r>
        <w:rPr>
          <w:rFonts w:hint="eastAsia"/>
        </w:rPr>
        <w:t>　　图4 独立光伏发电产品图片</w:t>
      </w:r>
      <w:r>
        <w:rPr>
          <w:rFonts w:hint="eastAsia"/>
        </w:rPr>
        <w:br/>
      </w:r>
      <w:r>
        <w:rPr>
          <w:rFonts w:hint="eastAsia"/>
        </w:rPr>
        <w:t>　　图5 并网光伏发电产品图片</w:t>
      </w:r>
      <w:r>
        <w:rPr>
          <w:rFonts w:hint="eastAsia"/>
        </w:rPr>
        <w:br/>
      </w:r>
      <w:r>
        <w:rPr>
          <w:rFonts w:hint="eastAsia"/>
        </w:rPr>
        <w:t>　　图6 分布式光伏发电产品图片</w:t>
      </w:r>
      <w:r>
        <w:rPr>
          <w:rFonts w:hint="eastAsia"/>
        </w:rPr>
        <w:br/>
      </w:r>
      <w:r>
        <w:rPr>
          <w:rFonts w:hint="eastAsia"/>
        </w:rPr>
        <w:t>　　图7 全球不同应用光伏发电设备销售额2020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全球不同应用光伏发电设备市场份额2024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2025年全球前五大生产商光伏发电设备市场份额</w:t>
      </w:r>
      <w:r>
        <w:rPr>
          <w:rFonts w:hint="eastAsia"/>
        </w:rPr>
        <w:br/>
      </w:r>
      <w:r>
        <w:rPr>
          <w:rFonts w:hint="eastAsia"/>
        </w:rPr>
        <w:t>　　图13 2025年全球光伏发电设备第一梯队、第二梯队和第三梯队厂商及市场份额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全球光伏发电设备产能、产量、产能利用率及发展趋势（2020-2031）&amp;（万台）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图15 全球光伏发电设备产量、需求量及发展趋势（2020-2031）&amp;（万台）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图16 全球主要地区光伏发电设备产量市场份额（2020-2031）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中国光伏发电设备产能、产量、产能利用率及发展趋势（2020-2031）&amp;（万台）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图18 中国光伏发电设备产量、市场需求量及发展趋势（2020-2031）&amp;（万台）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图19 全球光伏发电设备市场销售额及增长率：（2020-2031）&amp;（万元）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全球市场光伏发电设备市场规模：2020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全球市场光伏发电设备销量及增长率（2020-2031）&amp;（万台）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图22 全球市场光伏发电设备价格趋势（2020-2031）&amp;（元/台）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全球主要地区光伏发电设备销售收入（2020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全球主要地区光伏发电设备销售收入市场份额（2024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北美市场光伏发电设备销量及增长率（2020-2031）&amp;（万台）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图26 北美市场光伏发电设备收入及增长率（2020-2031）&amp;（万元）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欧洲市场光伏发电设备销量及增长率（2020-2031）&amp;（万台）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图28 欧洲市场光伏发电设备收入及增长率（2020-2031）&amp;（万元）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中国市场光伏发电设备销量及增长率（2020-2031）&amp;（万台）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图30 中国市场光伏发电设备收入及增长率（2020-2031）&amp;（万元）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日本市场光伏发电设备销量及增长率（2020-2031）&amp;（万台）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图32 日本市场光伏发电设备收入及增长率（2020-2031）&amp;（万元）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东南亚市场光伏发电设备销量及增长率（2020-2031）&amp;（万台）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图34 东南亚市场光伏发电设备收入及增长率（2020-2031）&amp;（万元）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印度市场光伏发电设备销量及增长率（2020-2031）&amp;（万台）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图36 印度市场光伏发电设备收入及增长率（2020-2031）&amp;（万元）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全球不同产品类型光伏发电设备价格走势（2020-2031）&amp;（元/台）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全球不同应用光伏发电设备价格走势（2020-2031）&amp;（元/台）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光伏发电设备中国企业SWOT分析</w:t>
      </w:r>
      <w:r>
        <w:rPr>
          <w:rFonts w:hint="eastAsia"/>
        </w:rPr>
        <w:br/>
      </w:r>
      <w:r>
        <w:rPr>
          <w:rFonts w:hint="eastAsia"/>
        </w:rPr>
        <w:t>　　图40 光伏发电设备产业链</w:t>
      </w:r>
      <w:r>
        <w:rPr>
          <w:rFonts w:hint="eastAsia"/>
        </w:rPr>
        <w:br/>
      </w:r>
      <w:r>
        <w:rPr>
          <w:rFonts w:hint="eastAsia"/>
        </w:rPr>
        <w:t>　　图41 光伏发电设备行业采购模式分析</w:t>
      </w:r>
      <w:r>
        <w:rPr>
          <w:rFonts w:hint="eastAsia"/>
        </w:rPr>
        <w:br/>
      </w:r>
      <w:r>
        <w:rPr>
          <w:rFonts w:hint="eastAsia"/>
        </w:rPr>
        <w:t>　　图42 光伏发电设备行业生产模式分析</w:t>
      </w:r>
      <w:r>
        <w:rPr>
          <w:rFonts w:hint="eastAsia"/>
        </w:rPr>
        <w:br/>
      </w:r>
      <w:r>
        <w:rPr>
          <w:rFonts w:hint="eastAsia"/>
        </w:rPr>
        <w:t>　　图43 光伏发电设备行业销售模式分析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6a5f85e234d3f" w:history="1">
        <w:r>
          <w:rPr>
            <w:rStyle w:val="Hyperlink"/>
          </w:rPr>
          <w:t>2025-2031年全球与中国光伏发电设备市场现状调研及前景趋势分析报告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6a5f85e234d3f" w:history="1">
        <w:r>
          <w:rPr>
            <w:rStyle w:val="Hyperlink"/>
          </w:rPr>
          <w:t>https://www.20087.com/9/55/GuangFuFaDianSheBeiDeQianJingQuShi.html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光伏发电设备需要多少钱、光伏发电设备折旧年限、光伏发电的利与弊、光伏发电设备有哪些、太阳能集热装置、光伏发电设备安装、2023光伏价格明细表、光伏发电设备寿命、投资10万光伏发电一年收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dfb9be66b4653" w:history="1">
      <w:r>
        <w:rPr>
          <w:rStyle w:val="Hyperlink"/>
        </w:rPr>
        <w:t>2025-2031年全球与中国光伏发电设备市场现状调研及前景趋势分析报告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uangFuFaDianSheBeiDeQianJingQuShi.html" TargetMode="External" Id="R4896a5f85e23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uangFuFaDianSheBeiDeQianJingQuShi.html" TargetMode="External" Id="R386dfb9be66b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2025-05-09T03:34:00Z</dcterms:created>
  <dcterms:modified xsi:type="dcterms:W3CDTF">2025-05-09T04:34:00Z</dcterms:modified>
  <dc:subject>2025-2031年全球与中国光伏发电设备市场现状调研及前景趋势分析报告</dc:subject>
  <dc:title>2025-2031年全球与中国光伏发电设备市场现状调研及前景趋势分析报告</dc:title>
  <cp:keywords>2025-2031年全球与中国光伏发电设备市场现状调研及前景趋势分析报告</cp:keywords>
  <dc:description>2025-2031年全球与中国光伏发电设备市场现状调研及前景趋势分析报告</dc:description>
</cp:coreProperties>
</file>