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42aff574d46f7" w:history="1">
              <w:r>
                <w:rPr>
                  <w:rStyle w:val="Hyperlink"/>
                </w:rPr>
                <w:t>2026-2032年全球与中国全波段光谱仪行业发展研究及行业前景分析报告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42aff574d46f7" w:history="1">
              <w:r>
                <w:rPr>
                  <w:rStyle w:val="Hyperlink"/>
                </w:rPr>
                <w:t>2026-2032年全球与中国全波段光谱仪行业发展研究及行业前景分析报告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42aff574d46f7" w:history="1">
                <w:r>
                  <w:rPr>
                    <w:rStyle w:val="Hyperlink"/>
                  </w:rPr>
                  <w:t>https://www.20087.com/9/65/QuanBoDuanGuangPuYiHangYeFaZhanQianJing.html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波段光谱仪覆盖紫外、可见光至近红外甚至中红外波段，广泛应用于环境监测、材料分析、农业遥感及生物医药等领域。设备普遍采用高分辨率光栅、制冷型探测器（如InGaAs、CCD）与精密光学平台，强调波长准确性、信噪比及稳定性。行业聚焦于提升光谱采集速度、缩小仪器体积，并通过软件算法实现多组分同步解析与基线校正，以满足现场快速检测需求。</w:t>
      </w:r>
      <w:r>
        <w:rPr>
          <w:rFonts w:hint="eastAsia"/>
        </w:rPr>
        <w:br/>
      </w:r>
      <w:r>
        <w:rPr>
          <w:rFonts w:hint="eastAsia"/>
        </w:rPr>
        <w:t>　　未来，全波段光谱仪将向微型化、智能化与多模态融合方向演进。市场调研网指出，基于MEMS或光子晶体的芯片级光谱器件将推动手持式设备普及；AI驱动的光谱解混技术将自动识别复杂混合物成分并评估浓度。在物联网架构下，光谱仪将作为边缘感知节点，实时上传水质、土壤或食品品质数据至云平台；自校准功能将利用内置参考光源消除长期漂移。此外，量子点探测器将拓展响应波段并提升灵敏度；生物相容封装将支持植入式健康监测。长期看，全波段光谱仪有望从“实验室分析工具”升级为“泛在物质感知终端”，在精准农业、智慧医疗与碳中和监测体系中构建高灵敏、高可靠、可联网的光谱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42aff574d46f7" w:history="1">
        <w:r>
          <w:rPr>
            <w:rStyle w:val="Hyperlink"/>
          </w:rPr>
          <w:t>2026-2032年全球与中国全波段光谱仪行业发展研究及行业前景分析报告</w:t>
        </w:r>
      </w:hyperlink>
      <w:r>
        <w:rPr>
          <w:rFonts w:hint="eastAsia"/>
        </w:rPr>
        <w:t>》，2025年全波段光谱仪行业市场规模达 亿元，预计2032年市场规模将达 亿元，期间年均复合增长率（CAGR）达 %。报告依托国家统计局、相关行业协会的详实数据，结合宏观经济与政策环境分析，系统研究了全波段光谱仪行业的市场规模、需求动态及产业链结构。报告详细解析了全波段光谱仪市场价格变化、行业竞争格局及重点企业的经营现状，并对未来市场前景与发展趋势进行了科学预测。同时，报告通过细分市场领域，评估了全波段光谱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按产品类型细分，全球全波段光谱仪市场规模2021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原子光谱仪</w:t>
      </w:r>
      <w:r>
        <w:rPr>
          <w:rFonts w:hint="eastAsia"/>
        </w:rPr>
        <w:br/>
      </w:r>
      <w:r>
        <w:rPr>
          <w:rFonts w:hint="eastAsia"/>
        </w:rPr>
        <w:t>　　　　1.3.3 分子光谱仪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按应用细分，全球全波段光谱仪市场规模2021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食品安全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全波段光谱仪行业发展总体概况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全波段光谱仪行业发展主要特点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全波段光谱仪行业发展影响因素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全波段光谱仪有利因素</w:t>
      </w:r>
      <w:r>
        <w:rPr>
          <w:rFonts w:hint="eastAsia"/>
        </w:rPr>
        <w:br/>
      </w:r>
      <w:r>
        <w:rPr>
          <w:rFonts w:hint="eastAsia"/>
        </w:rPr>
        <w:t>　　　　1.5.3 .2 全波段光谱仪不利因素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全球市场，近三年全波段光谱仪主要企业占有率及排名（按销量）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全波段光谱仪主要企业在国际市场占有率（按销量，2023-2026）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2025年全波段光谱仪主要企业在国际市场排名（按销量）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全球市场主要企业全波段光谱仪销量（2023-2026）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全球市场，近三年全波段光谱仪主要企业占有率及排名（按收入）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全波段光谱仪主要企业在国际市场占有率（按收入，2023-2026）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2025年全波段光谱仪主要企业在国际市场排名（按收入）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全球市场主要企业全波段光谱仪销售收入（2023-2026）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全球市场主要企业全波段光谱仪销售价格（2023-2026）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中国市场，近三年全波段光谱仪主要企业占有率及排名（按销量）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全波段光谱仪主要企业在中国市场占有率（按销量，2023-2026）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2025年全波段光谱仪主要企业在中国市场排名（按销量）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中国市场主要企业全波段光谱仪销量（2023-2026）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中国市场，近三年全波段光谱仪主要企业占有率及排名（按收入）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全波段光谱仪主要企业在中国市场占有率（按收入，2023-2026）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2025年全波段光谱仪主要企业在中国市场排名（按收入）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中国市场主要企业全波段光谱仪销售收入（2023-2026）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全球主要厂商全波段光谱仪总部及产地分布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全球主要厂商成立时间及全波段光谱仪商业化日期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全球主要厂商全波段光谱仪产品类型及应用</w:t>
      </w:r>
      <w:r>
        <w:rPr>
          <w:rFonts w:hint="eastAsia"/>
        </w:rPr>
        <w:br/>
      </w:r>
      <w:r>
        <w:rPr>
          <w:rFonts w:hint="eastAsia"/>
        </w:rPr>
        <w:t>　　2.9 全波段光谱仪行业集中度、竞争程度分析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全波段光谱仪行业集中度分析：2025年全球Top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全球全波段光谱仪第一梯队、第二梯队和第三梯队生产商（品牌）及市场份额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全球全波段光谱仪总体规模分析</w:t>
      </w:r>
      <w:r>
        <w:rPr>
          <w:rFonts w:hint="eastAsia"/>
        </w:rPr>
        <w:br/>
      </w:r>
      <w:r>
        <w:rPr>
          <w:rFonts w:hint="eastAsia"/>
        </w:rPr>
        <w:t>　　3.1 全球全波段光谱仪供需现状及预测（2021-2032）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全球全波段光谱仪产能、产量、产能利用率及发展趋势（2021-2032）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全球全波段光谱仪产量、需求量及发展趋势（2021-2032）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全球主要地区全波段光谱仪产量及发展趋势（2021-2032）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全球主要地区全波段光谱仪产量（2021-2026）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全球主要地区全波段光谱仪产量（2027-2032）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全球主要地区全波段光谱仪产量市场份额（2021-2032）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中国全波段光谱仪供需现状及预测（2021-2032）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中国全波段光谱仪产能、产量、产能利用率及发展趋势（2021-2032）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中国全波段光谱仪产量、市场需求量及发展趋势（2021-2032）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中国市场全波段光谱仪进出口（2021-2032）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全球全波段光谱仪销量及销售额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全球市场全波段光谱仪销售额（2021-2032）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全球市场全波段光谱仪销量（2021-2032）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全球市场全波段光谱仪价格趋势（2021-2032）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全球全波段光谱仪主要地区分析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全球主要地区全波段光谱仪市场规模分析：2021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全球主要地区全波段光谱仪销售收入及市场份额（2021-2026）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全球主要地区全波段光谱仪销售收入预测（2027-2032）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全球主要地区全波段光谱仪销量分析：2021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全球主要地区全波段光谱仪销量及市场份额（2021-2026）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全球主要地区全波段光谱仪销量及市场份额预测（2027-2032）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北美市场全波段光谱仪销量、收入及增长率（2021-2032）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欧洲市场全波段光谱仪销量、收入及增长率（2021-2032）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中国市场全波段光谱仪销量、收入及增长率（2021-2032）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日本市场全波段光谱仪销量、收入及增长率（2021-2032）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东南亚市场全波段光谱仪销量、收入及增长率（2021-2032）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印度市场全波段光谱仪销量、收入及增长率（2021-2032）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南美市场全波段光谱仪销量、收入及增长率（2021-2032）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中东市场全波段光谱仪销量、收入及增长率（2021-2032）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全波段光谱仪销量、收入、价格及毛利率（2021-2026）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不同产品类型全波段光谱仪分析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全球不同产品类型全波段光谱仪销量（2021-2032）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全球不同产品类型全波段光谱仪销量及市场份额（2021-2026）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全球不同产品类型全波段光谱仪销量预测（2027-2032）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全球不同产品类型全波段光谱仪收入（2021-2032）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全球不同产品类型全波段光谱仪收入及市场份额（2021-2026）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全球不同产品类型全波段光谱仪收入预测（2027-2032）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全球不同产品类型全波段光谱仪价格走势（2021-2032）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中国不同产品类型全波段光谱仪销量（2021-2032）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中国不同产品类型全波段光谱仪销量及市场份额（2021-2026）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中国不同产品类型全波段光谱仪销量预测（2027-2032）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中国不同产品类型全波段光谱仪收入（2021-2032）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中国不同产品类型全波段光谱仪收入及市场份额（2021-2026）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中国不同产品类型全波段光谱仪收入预测（2027-2032）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不同应用全波段光谱仪分析</w:t>
      </w:r>
      <w:r>
        <w:rPr>
          <w:rFonts w:hint="eastAsia"/>
        </w:rPr>
        <w:br/>
      </w:r>
      <w:r>
        <w:rPr>
          <w:rFonts w:hint="eastAsia"/>
        </w:rPr>
        <w:t>　　7.1 全球不同应用全波段光谱仪销量（2021-2032）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全球不同应用全波段光谱仪销量及市场份额（2021-2026）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全球不同应用全波段光谱仪销量预测（2027-2032）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全球不同应用全波段光谱仪收入（2021-2032）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全球不同应用全波段光谱仪收入及市场份额（2021-2026）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全球不同应用全波段光谱仪收入预测（2027-2032）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全球不同应用全波段光谱仪价格走势（2021-2032）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中国不同应用全波段光谱仪销量（2021-2032）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中国不同应用全波段光谱仪销量及市场份额（2021-2026）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中国不同应用全波段光谱仪销量预测（2027-2032）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中国不同应用全波段光谱仪收入（2021-2032）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中国不同应用全波段光谱仪收入及市场份额（2021-2026）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中国不同应用全波段光谱仪收入预测（2027-2032）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全波段光谱仪行业发展趋势</w:t>
      </w:r>
      <w:r>
        <w:rPr>
          <w:rFonts w:hint="eastAsia"/>
        </w:rPr>
        <w:br/>
      </w:r>
      <w:r>
        <w:rPr>
          <w:rFonts w:hint="eastAsia"/>
        </w:rPr>
        <w:t>　　8.2 全波段光谱仪行业主要驱动因素</w:t>
      </w:r>
      <w:r>
        <w:rPr>
          <w:rFonts w:hint="eastAsia"/>
        </w:rPr>
        <w:br/>
      </w:r>
      <w:r>
        <w:rPr>
          <w:rFonts w:hint="eastAsia"/>
        </w:rPr>
        <w:t>　　8.3 全波段光谱仪中国企业SWOT分析</w:t>
      </w:r>
      <w:r>
        <w:rPr>
          <w:rFonts w:hint="eastAsia"/>
        </w:rPr>
        <w:br/>
      </w:r>
      <w:r>
        <w:rPr>
          <w:rFonts w:hint="eastAsia"/>
        </w:rPr>
        <w:t>　　8.4 中国全波段光谱仪行业政策环境分析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全波段光谱仪行业产业链简介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全波段光谱仪行业供应链分析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全波段光谱仪主要原料及供应情况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全波段光谱仪行业采购模式</w:t>
      </w:r>
      <w:r>
        <w:rPr>
          <w:rFonts w:hint="eastAsia"/>
        </w:rPr>
        <w:br/>
      </w:r>
      <w:r>
        <w:rPr>
          <w:rFonts w:hint="eastAsia"/>
        </w:rPr>
        <w:t>　　9.3 全波段光谱仪行业生产模式</w:t>
      </w:r>
      <w:r>
        <w:rPr>
          <w:rFonts w:hint="eastAsia"/>
        </w:rPr>
        <w:br/>
      </w:r>
      <w:r>
        <w:rPr>
          <w:rFonts w:hint="eastAsia"/>
        </w:rPr>
        <w:t>　　9.4 全波段光谱仪行业销售模式及销售渠道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按产品类型细分，全球全波段光谱仪市场规模2021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按应用细分，全球全波段光谱仪市场规模（CAGR）2021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全波段光谱仪行业发展主要特点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全波段光谱仪行业发展有利因素分析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全波段光谱仪行业发展不利因素分析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进入全波段光谱仪行业壁垒</w:t>
      </w:r>
      <w:r>
        <w:rPr>
          <w:rFonts w:hint="eastAsia"/>
        </w:rPr>
        <w:br/>
      </w:r>
      <w:r>
        <w:rPr>
          <w:rFonts w:hint="eastAsia"/>
        </w:rPr>
        <w:t>　　表 7： 全波段光谱仪主要企业在国际市场占有率（按销量，2023-2026）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2025年全波段光谱仪主要企业在国际市场排名（按销量）&amp;（千台）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全球市场主要企业全波段光谱仪销量（2023-2026）&amp;（千台）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全波段光谱仪主要企业在国际市场占有率（按收入，2023-2026）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2025年全波段光谱仪主要企业在国际市场排名（按收入）&amp;（万元）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全球市场主要企业全波段光谱仪销售收入（2023-2026）&amp;（万元）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全球市场主要企业全波段光谱仪销售价格（2023-2026）&amp;（元/台）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全波段光谱仪主要企业在中国市场占有率（按销量，2023-2026）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2025年全波段光谱仪主要企业在中国市场排名（按销量）&amp;（千台）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中国市场主要企业全波段光谱仪销量（2023-2026）&amp;（千台）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全波段光谱仪主要企业在中国市场占有率（按收入，2023-2026）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2025年全波段光谱仪主要企业在中国市场排名（按收入）&amp;（万元）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中国市场主要企业全波段光谱仪销售收入（2023-2026）&amp;（万元）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全球主要厂商全波段光谱仪总部及产地分布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全球主要厂商成立时间及全波段光谱仪商业化日期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全球主要厂商全波段光谱仪产品类型及应用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2025年全球全波段光谱仪主要厂商市场地位（第一梯队、第二梯队和第三梯队）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全球全波段光谱仪市场投资、并购等现状分析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全球主要地区全波段光谱仪产量增速（CAGR）：（2021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全球主要地区全波段光谱仪产量（2021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全球主要地区全波段光谱仪产量（2021-2026）&amp;（千台）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全球主要地区全波段光谱仪产量（2027-2032）&amp;（千台）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全球主要地区全波段光谱仪产量市场份额（2021-2026）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全球主要地区全波段光谱仪产量市场份额（2027-2032）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中国市场全波段光谱仪产量、销量、进出口（2021-2026）&amp;（千台）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中国市场全波段光谱仪产量、销量、进出口预测（2027-2032）&amp;（千台）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全球主要地区全波段光谱仪销售收入增速：（2021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全球主要地区全波段光谱仪销售收入（2021-2026）&amp;（万元）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全球主要地区全波段光谱仪销售收入市场份额（2021-2026）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全球主要地区全波段光谱仪收入（2027-2032）&amp;（万元）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全球主要地区全波段光谱仪收入市场份额（2027-2032）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全球主要地区全波段光谱仪销量（千台）：2021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全球主要地区全波段光谱仪销量（2021-2026）&amp;（千台）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全球主要地区全波段光谱仪销量市场份额（2021-2026）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全球主要地区全波段光谱仪销量（2027-2032）&amp;（千台）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全球主要地区全波段光谱仪销量份额（2027-2032）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全波段光谱仪生产基地、销售区域、竞争对手及市场地位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全波段光谱仪产品规格、参数及市场应用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全波段光谱仪销量（千台）、收入（万元）、价格（元/台）及毛利率（2021-2026）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全球不同产品类型全波段光谱仪销量（2021-2026）&amp;（千台）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全球不同产品类型全波段光谱仪销量市场份额（2021-2026）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全球不同产品类型全波段光谱仪销量预测（2027-2032）&amp;（千台）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全球市场不同产品类型全波段光谱仪销量市场份额预测（2027-2032）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全球不同产品类型全波段光谱仪收入（2021-2026）&amp;（万元）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全球不同产品类型全波段光谱仪收入市场份额（2021-2026）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全球不同产品类型全波段光谱仪收入预测（2027-2032）&amp;（万元）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全球不同产品类型全波段光谱仪收入市场份额预测（2027-2032）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中国不同产品类型全波段光谱仪销量（2021-2026）&amp;（千台）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中国不同产品类型全波段光谱仪销量市场份额（2021-2026）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中国不同产品类型全波段光谱仪销量预测（2027-2032）&amp;（千台）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全球市场不同产品类型全波段光谱仪销量市场份额预测（2027-2032）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中国不同产品类型全波段光谱仪收入（2021-2026）&amp;（万元）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中国不同产品类型全波段光谱仪收入市场份额（2021-2026）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中国不同产品类型全波段光谱仪收入预测（2027-2032）&amp;（万元）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中国不同产品类型全波段光谱仪收入市场份额预测（2027-2032）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全球不同应用全波段光谱仪销量（2021-2026）&amp;（千台）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全球不同应用全波段光谱仪销量市场份额（2021-2026）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全球不同应用全波段光谱仪销量预测（2027-2032）&amp;（千台）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全球市场不同应用全波段光谱仪销量市场份额预测（2027-2032）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全球不同应用全波段光谱仪收入（2021-2026）&amp;（万元）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全球不同应用全波段光谱仪收入市场份额（2021-2026）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全球不同应用全波段光谱仪收入预测（2027-2032）&amp;（万元）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全球不同应用全波段光谱仪收入市场份额预测（2027-2032）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中国不同应用全波段光谱仪销量（2021-2026）&amp;（千台）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中国不同应用全波段光谱仪销量市场份额（2021-2026）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中国不同应用全波段光谱仪销量预测（2027-2032）&amp;（千台）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中国市场不同应用全波段光谱仪销量市场份额预测（2027-2032）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中国不同应用全波段光谱仪收入（2021-2026）&amp;（万元）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中国不同应用全波段光谱仪收入市场份额（2021-2026）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中国不同应用全波段光谱仪收入预测（2027-2032）&amp;（万元）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中国不同应用全波段光谱仪收入市场份额预测（2027-2032）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全波段光谱仪行业发展趋势</w:t>
      </w:r>
      <w:r>
        <w:rPr>
          <w:rFonts w:hint="eastAsia"/>
        </w:rPr>
        <w:br/>
      </w:r>
      <w:r>
        <w:rPr>
          <w:rFonts w:hint="eastAsia"/>
        </w:rPr>
        <w:t>　　表 176： 全波段光谱仪行业主要驱动因素</w:t>
      </w:r>
      <w:r>
        <w:rPr>
          <w:rFonts w:hint="eastAsia"/>
        </w:rPr>
        <w:br/>
      </w:r>
      <w:r>
        <w:rPr>
          <w:rFonts w:hint="eastAsia"/>
        </w:rPr>
        <w:t>　　表 177： 全波段光谱仪行业供应链分析</w:t>
      </w:r>
      <w:r>
        <w:rPr>
          <w:rFonts w:hint="eastAsia"/>
        </w:rPr>
        <w:br/>
      </w:r>
      <w:r>
        <w:rPr>
          <w:rFonts w:hint="eastAsia"/>
        </w:rPr>
        <w:t>　　表 178： 全波段光谱仪上游原料供应商</w:t>
      </w:r>
      <w:r>
        <w:rPr>
          <w:rFonts w:hint="eastAsia"/>
        </w:rPr>
        <w:br/>
      </w:r>
      <w:r>
        <w:rPr>
          <w:rFonts w:hint="eastAsia"/>
        </w:rPr>
        <w:t>　　表 179： 全波段光谱仪主要地区不同应用客户分析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全波段光谱仪典型经销商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全波段光谱仪产品图片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全球不同产品类型全波段光谱仪销售额2021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全球不同产品类型全波段光谱仪市场份额2025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原子光谱仪产品图片</w:t>
      </w:r>
      <w:r>
        <w:rPr>
          <w:rFonts w:hint="eastAsia"/>
        </w:rPr>
        <w:br/>
      </w:r>
      <w:r>
        <w:rPr>
          <w:rFonts w:hint="eastAsia"/>
        </w:rPr>
        <w:t>　　图 5： 分子光谱仪产品图片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全球不同应用全波段光谱仪市场份额2025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食品安全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2025年全球前五大生产商全波段光谱仪市场份额</w:t>
      </w:r>
      <w:r>
        <w:rPr>
          <w:rFonts w:hint="eastAsia"/>
        </w:rPr>
        <w:br/>
      </w:r>
      <w:r>
        <w:rPr>
          <w:rFonts w:hint="eastAsia"/>
        </w:rPr>
        <w:t>　　图 15： 2025年全球全波段光谱仪第一梯队、第二梯队和第三梯队厂商及市场份额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全球全波段光谱仪产能、产量、产能利用率及发展趋势（2021-2032）&amp;（千台）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全球全波段光谱仪产量、需求量及发展趋势（2021-2032）&amp;（千台）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全球主要地区全波段光谱仪产量市场份额（2021-2032）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中国全波段光谱仪产能、产量、产能利用率及发展趋势（2021-2032）&amp;（千台）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中国全波段光谱仪产量、市场需求量及发展趋势（2021-2032）&amp;（千台）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全球全波段光谱仪市场销售额及增长率：（2021-2032）&amp;（万元）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全球市场全波段光谱仪市场规模：2021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全球市场全波段光谱仪价格趋势（2021-2032）&amp;（元/台）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全球主要地区全波段光谱仪销售收入（2021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全球主要地区全波段光谱仪销售收入市场份额（2021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北美市场全波段光谱仪收入及增长率（2021-2032）&amp;（万元）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欧洲市场全波段光谱仪收入及增长率（2021-2032）&amp;（万元）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中国市场全波段光谱仪收入及增长率（2021-2032）&amp;（万元）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日本市场全波段光谱仪收入及增长率（2021-2032）&amp;（万元）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东南亚市场全波段光谱仪收入及增长率（2021-2032）&amp;（万元）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印度市场全波段光谱仪收入及增长率（2021-2032）&amp;（万元）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南美市场全波段光谱仪收入及增长率（2021-2032）&amp;（万元）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中东市场全波段光谱仪销量及增长率（2021-2032）&amp;（千台）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中东市场全波段光谱仪收入及增长率（2021-2032）&amp;（万元）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全球不同产品类型全波段光谱仪价格走势（2021-2032）&amp;（元/台）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全球不同应用全波段光谱仪价格走势（2021-2032）&amp;（元/台）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全波段光谱仪中国企业SWOT分析</w:t>
      </w:r>
      <w:r>
        <w:rPr>
          <w:rFonts w:hint="eastAsia"/>
        </w:rPr>
        <w:br/>
      </w:r>
      <w:r>
        <w:rPr>
          <w:rFonts w:hint="eastAsia"/>
        </w:rPr>
        <w:t>　　图 46： 全波段光谱仪产业链</w:t>
      </w:r>
      <w:r>
        <w:rPr>
          <w:rFonts w:hint="eastAsia"/>
        </w:rPr>
        <w:br/>
      </w:r>
      <w:r>
        <w:rPr>
          <w:rFonts w:hint="eastAsia"/>
        </w:rPr>
        <w:t>　　图 47： 全波段光谱仪行业采购模式分析</w:t>
      </w:r>
      <w:r>
        <w:rPr>
          <w:rFonts w:hint="eastAsia"/>
        </w:rPr>
        <w:br/>
      </w:r>
      <w:r>
        <w:rPr>
          <w:rFonts w:hint="eastAsia"/>
        </w:rPr>
        <w:t>　　图 48： 全波段光谱仪行业生产模式</w:t>
      </w:r>
      <w:r>
        <w:rPr>
          <w:rFonts w:hint="eastAsia"/>
        </w:rPr>
        <w:br/>
      </w:r>
      <w:r>
        <w:rPr>
          <w:rFonts w:hint="eastAsia"/>
        </w:rPr>
        <w:t>　　图 49： 全波段光谱仪行业销售模式分析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42aff574d46f7" w:history="1">
        <w:r>
          <w:rPr>
            <w:rStyle w:val="Hyperlink"/>
          </w:rPr>
          <w:t>2026-2032年全球与中国全波段光谱仪行业发展研究及行业前景分析报告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42aff574d46f7" w:history="1">
        <w:r>
          <w:rPr>
            <w:rStyle w:val="Hyperlink"/>
          </w:rPr>
          <w:t>https://www.20087.com/9/65/QuanBoDuanGuangPuYiHangYeFaZhanQianJing.html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热点：全波段光谱仪原理、全波段光谱仪的优缺点、全波段分光光度计、全波段高光谱成像仪、多波段光谱仪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82f4df7d64ee6" w:history="1">
      <w:r>
        <w:rPr>
          <w:rStyle w:val="Hyperlink"/>
        </w:rPr>
        <w:t>2026-2032年全球与中国全波段光谱仪行业发展研究及行业前景分析报告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QuanBoDuanGuangPuYiHangYeFaZhanQianJing.html" TargetMode="External" Id="R42142aff574d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QuanBoDuanGuangPuYiHangYeFaZhanQianJing.html" TargetMode="External" Id="R20282f4df7d6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2026-03-24T08:06:59Z</dcterms:created>
  <dcterms:modified xsi:type="dcterms:W3CDTF">2026-03-24T09:06:59Z</dcterms:modified>
  <dc:subject>2026-2032年全球与中国全波段光谱仪行业发展研究及行业前景分析报告</dc:subject>
  <dc:title>2026-2032年全球与中国全波段光谱仪行业发展研究及行业前景分析报告</dc:title>
  <cp:keywords>2026-2032年全球与中国全波段光谱仪行业发展研究及行业前景分析报告</cp:keywords>
  <dc:description>2026-2032年全球与中国全波段光谱仪行业发展研究及行业前景分析报告</dc:description>
</cp:coreProperties>
</file>