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ffe843f09f45d4" w:history="1">
              <w:r>
                <w:rPr>
                  <w:rStyle w:val="Hyperlink"/>
                </w:rPr>
                <w:t>2025-2031年中国全能遥控滚轮机发展现状调研及未来趋势预测报告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ffe843f09f45d4" w:history="1">
              <w:r>
                <w:rPr>
                  <w:rStyle w:val="Hyperlink"/>
                </w:rPr>
                <w:t>2025-2031年中国全能遥控滚轮机发展现状调研及未来趋势预测报告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0635559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ffe843f09f45d4" w:history="1">
                <w:r>
                  <w:rPr>
                    <w:rStyle w:val="Hyperlink"/>
                  </w:rPr>
                  <w:t>https://www.20087.com/9/55/QuanNengYaoKongGunLunJiFaZhanQuShiYuCeBaoGao.html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能遥控滚轮机是一种通过无线遥控操作的多功能机械设备，广泛应用于建筑施工、园林绿化等领域。近年来，随着自动化和遥控技术的发展，全能遥控滚轮机的操控性能和适用范围得到了显著提升。当前市场上全能遥控滚轮机不仅具备高精度的遥控操作能力，还能够适应各种复杂地形，提高工作效率。此外，随着技术的进步，全能遥控滚轮机的体积和重量也在不断减小，更加便于携带和使用。</w:t>
      </w:r>
      <w:r>
        <w:rPr>
          <w:rFonts w:hint="eastAsia"/>
        </w:rPr>
        <w:br/>
      </w:r>
      <w:r>
        <w:rPr>
          <w:rFonts w:hint="eastAsia"/>
        </w:rPr>
        <w:t>　　未来，全能遥控滚轮机的发展将更加注重技术创新和应用场景的拓展。一方面，随着人工智能技术的应用，全能遥控滚轮机将更加智能化，集成自主导航和障碍物识别等功能，提高自动化水平。另一方面，随着无人驾驶技术的发展，全能遥控滚轮机将更加注重远程控制和无人化操作，以适应更多复杂环境下的施工需求。此外，随着可持续发展理念的推广，全能遥控滚轮机也将更加注重节能减排，采用更高效的驱动系统和清洁能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ffe843f09f45d4" w:history="1">
        <w:r>
          <w:rPr>
            <w:rStyle w:val="Hyperlink"/>
          </w:rPr>
          <w:t>2025-2031年中国全能遥控滚轮机发展现状调研及未来趋势预测报告</w:t>
        </w:r>
      </w:hyperlink>
      <w:r>
        <w:rPr>
          <w:rFonts w:hint="eastAsia"/>
        </w:rPr>
        <w:t>》基于国家统计局、全能遥控滚轮机相关协会等渠道的资料数据，全方位剖析了全能遥控滚轮机行业的现状与市场需求，详细探讨了全能遥控滚轮机市场规模、产业链构成及价格动态，并针对全能遥控滚轮机各细分市场进行了分析。同时，全能遥控滚轮机报告还对市场前景、发展趋势进行了科学预测，评估了行业内品牌竞争格局、市场集中度以及全能遥控滚轮机重点企业的表现。此外，全能遥控滚轮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全能遥控滚轮机行业概述</w:t>
      </w:r>
      <w:r>
        <w:rPr>
          <w:rFonts w:hint="eastAsia"/>
        </w:rPr>
        <w:br/>
      </w:r>
      <w:r>
        <w:rPr>
          <w:rFonts w:hint="eastAsia"/>
        </w:rPr>
        <w:t>　　第一节 全能遥控滚轮机定义</w:t>
      </w:r>
      <w:r>
        <w:rPr>
          <w:rFonts w:hint="eastAsia"/>
        </w:rPr>
        <w:br/>
      </w:r>
      <w:r>
        <w:rPr>
          <w:rFonts w:hint="eastAsia"/>
        </w:rPr>
        <w:t>　　第二节 全能遥控滚轮机行业发展历程</w:t>
      </w:r>
      <w:r>
        <w:rPr>
          <w:rFonts w:hint="eastAsia"/>
        </w:rPr>
        <w:br/>
      </w:r>
      <w:r>
        <w:rPr>
          <w:rFonts w:hint="eastAsia"/>
        </w:rPr>
        <w:t>　　第三节 全能遥控滚轮机分类情况</w:t>
      </w:r>
      <w:r>
        <w:rPr>
          <w:rFonts w:hint="eastAsia"/>
        </w:rPr>
        <w:br/>
      </w:r>
      <w:r>
        <w:rPr>
          <w:rFonts w:hint="eastAsia"/>
        </w:rPr>
        <w:t>　　第四节 全能遥控滚轮机产业链分析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二、全能遥控滚轮机产业链模型分析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2024-2025年中国全能遥控滚轮机行业发展环境分析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中国全能遥控滚轮机行业发展经济环境分析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中国全能遥控滚轮机行业发展政策环境分析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一、全能遥控滚轮机行业政策影响分析</w:t>
      </w:r>
      <w:r>
        <w:rPr>
          <w:rFonts w:hint="eastAsia"/>
        </w:rPr>
        <w:br/>
      </w:r>
      <w:r>
        <w:rPr>
          <w:rFonts w:hint="eastAsia"/>
        </w:rPr>
        <w:t>　　　　二、全能遥控滚轮机行业相关标准分析</w:t>
      </w:r>
      <w:r>
        <w:rPr>
          <w:rFonts w:hint="eastAsia"/>
        </w:rPr>
        <w:br/>
      </w:r>
      <w:r>
        <w:rPr>
          <w:rFonts w:hint="eastAsia"/>
        </w:rPr>
        <w:t>　　第三节 中国全能遥控滚轮机行业发展社会环境分析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中国全能遥控滚轮机行业供给与需求情况分析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2019-2024年中国全能遥控滚轮机行业总体规模</w:t>
      </w:r>
      <w:r>
        <w:rPr>
          <w:rFonts w:hint="eastAsia"/>
        </w:rPr>
        <w:br/>
      </w:r>
      <w:r>
        <w:rPr>
          <w:rFonts w:hint="eastAsia"/>
        </w:rPr>
        <w:t>　　第二节 中国全能遥控滚轮机行业产量概况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一、2019-2024年中国全能遥控滚轮机行业产量情况分析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二、2025年中国全能遥控滚轮机行业产量特点分析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三、2025-2031年中国全能遥控滚轮机行业产量预测</w:t>
      </w:r>
      <w:r>
        <w:rPr>
          <w:rFonts w:hint="eastAsia"/>
        </w:rPr>
        <w:br/>
      </w:r>
      <w:r>
        <w:rPr>
          <w:rFonts w:hint="eastAsia"/>
        </w:rPr>
        <w:t>　　第三节 中国全能遥控滚轮机行业需求概况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一、2019-2024年中国全能遥控滚轮机行业需求情况分析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二、2025年中国全能遥控滚轮机行业市场需求特点分析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三、2025-2031年中国全能遥控滚轮机行业市场需求预测</w:t>
      </w:r>
      <w:r>
        <w:rPr>
          <w:rFonts w:hint="eastAsia"/>
        </w:rPr>
        <w:br/>
      </w:r>
      <w:r>
        <w:rPr>
          <w:rFonts w:hint="eastAsia"/>
        </w:rPr>
        <w:t>　　第四节 全能遥控滚轮机产业供需平衡状况分析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全能遥控滚轮机行业产品市场价格分析与预测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2019-2024年全能遥控滚轮机行业产品市场价格回顾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2025年全能遥控滚轮机行业产品市场价格现状分析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影响全能遥控滚轮机行业产品市场价格因素分析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2025-2031年全能遥控滚轮机行业产品市场价格走势预测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全能遥控滚轮机行业细分市场调研分析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全能遥控滚轮机行业细分（一）市场调研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全能遥控滚轮机行业细分（二）市场调研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2024-2025年中国全能遥控滚轮机行业发展概况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2024-2025年中国全能遥控滚轮机行业发展态势分析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2024-2025年中国全能遥控滚轮机行业发展特点分析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2024-2025年中国全能遥控滚轮机行业市场供需分析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2024-2025年我国全能遥控滚轮机行业发展现状分析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我国全能遥控滚轮机行业发展现状分析</w:t>
      </w:r>
      <w:r>
        <w:rPr>
          <w:rFonts w:hint="eastAsia"/>
        </w:rPr>
        <w:br/>
      </w:r>
      <w:r>
        <w:rPr>
          <w:rFonts w:hint="eastAsia"/>
        </w:rPr>
        <w:t>　　　　一、全能遥控滚轮机行业品牌发展现状</w:t>
      </w:r>
      <w:r>
        <w:rPr>
          <w:rFonts w:hint="eastAsia"/>
        </w:rPr>
        <w:br/>
      </w:r>
      <w:r>
        <w:rPr>
          <w:rFonts w:hint="eastAsia"/>
        </w:rPr>
        <w:t>　　　　二、全能遥控滚轮机行业市场需求现状</w:t>
      </w:r>
      <w:r>
        <w:rPr>
          <w:rFonts w:hint="eastAsia"/>
        </w:rPr>
        <w:br/>
      </w:r>
      <w:r>
        <w:rPr>
          <w:rFonts w:hint="eastAsia"/>
        </w:rPr>
        <w:t>　　　　三、全能遥控滚轮机市场需求层次分析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四、我国全能遥控滚轮机市场走向分析</w:t>
      </w:r>
      <w:r>
        <w:rPr>
          <w:rFonts w:hint="eastAsia"/>
        </w:rPr>
        <w:br/>
      </w:r>
      <w:r>
        <w:rPr>
          <w:rFonts w:hint="eastAsia"/>
        </w:rPr>
        <w:t>　　第二节 中国全能遥控滚轮机产品技术分析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一、2024-2025年全能遥控滚轮机产品技术变化特点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二、2024-2025年全能遥控滚轮机产品市场的新技术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三、2024-2025年全能遥控滚轮机产品市场现状分析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中国全能遥控滚轮机行业存在的问题</w:t>
      </w:r>
      <w:r>
        <w:rPr>
          <w:rFonts w:hint="eastAsia"/>
        </w:rPr>
        <w:br/>
      </w:r>
      <w:r>
        <w:rPr>
          <w:rFonts w:hint="eastAsia"/>
        </w:rPr>
        <w:t>　　　　一、全能遥控滚轮机产品市场存在的主要问题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二、国内全能遥控滚轮机产品市场的三大瓶颈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三、全能遥控滚轮机产品市场遭遇的规模难题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对中国全能遥控滚轮机市场的分析及思考</w:t>
      </w:r>
      <w:r>
        <w:rPr>
          <w:rFonts w:hint="eastAsia"/>
        </w:rPr>
        <w:br/>
      </w:r>
      <w:r>
        <w:rPr>
          <w:rFonts w:hint="eastAsia"/>
        </w:rPr>
        <w:t>　　　　一、全能遥控滚轮机市场特点</w:t>
      </w:r>
      <w:r>
        <w:rPr>
          <w:rFonts w:hint="eastAsia"/>
        </w:rPr>
        <w:br/>
      </w:r>
      <w:r>
        <w:rPr>
          <w:rFonts w:hint="eastAsia"/>
        </w:rPr>
        <w:t>　　　　二、全能遥控滚轮机市场分析</w:t>
      </w:r>
      <w:r>
        <w:rPr>
          <w:rFonts w:hint="eastAsia"/>
        </w:rPr>
        <w:br/>
      </w:r>
      <w:r>
        <w:rPr>
          <w:rFonts w:hint="eastAsia"/>
        </w:rPr>
        <w:t>　　　　三、全能遥控滚轮机市场变化的方向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四、中国全能遥控滚轮机行业发展的新思路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五、对中国全能遥控滚轮机行业发展的思考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2024-2025年全能遥控滚轮机行业市场竞争策略分析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全能遥控滚轮机行业竞争结构分析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一、现有全能遥控滚轮机企业间竞争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全能遥控滚轮机市场竞争策略分析</w:t>
      </w:r>
      <w:r>
        <w:rPr>
          <w:rFonts w:hint="eastAsia"/>
        </w:rPr>
        <w:br/>
      </w:r>
      <w:r>
        <w:rPr>
          <w:rFonts w:hint="eastAsia"/>
        </w:rPr>
        <w:t>　　　　一、全能遥控滚轮机市场增长潜力分析</w:t>
      </w:r>
      <w:r>
        <w:rPr>
          <w:rFonts w:hint="eastAsia"/>
        </w:rPr>
        <w:br/>
      </w:r>
      <w:r>
        <w:rPr>
          <w:rFonts w:hint="eastAsia"/>
        </w:rPr>
        <w:t>　　　　二、全能遥控滚轮机产品竞争策略分析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三、典型全能遥控滚轮机企业产品竞争策略分析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全能遥控滚轮机企业竞争策略分析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一、2025-2031年中国全能遥控滚轮机市场竞争趋势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二、2025-2031年全能遥控滚轮机行业竞争格局展望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三、2025-2031年全能遥控滚轮机行业竞争策略分析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全能遥控滚轮机行业投资与发展前景分析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2024-2025年全能遥控滚轮机行业投资情况分析</w:t>
      </w:r>
      <w:r>
        <w:rPr>
          <w:rFonts w:hint="eastAsia"/>
        </w:rPr>
        <w:br/>
      </w:r>
      <w:r>
        <w:rPr>
          <w:rFonts w:hint="eastAsia"/>
        </w:rPr>
        <w:t>　　　　一、全能遥控滚轮机行业总体投资结构</w:t>
      </w:r>
      <w:r>
        <w:rPr>
          <w:rFonts w:hint="eastAsia"/>
        </w:rPr>
        <w:br/>
      </w:r>
      <w:r>
        <w:rPr>
          <w:rFonts w:hint="eastAsia"/>
        </w:rPr>
        <w:t>　　　　二、全能遥控滚轮机行业投资规模情况</w:t>
      </w:r>
      <w:r>
        <w:rPr>
          <w:rFonts w:hint="eastAsia"/>
        </w:rPr>
        <w:br/>
      </w:r>
      <w:r>
        <w:rPr>
          <w:rFonts w:hint="eastAsia"/>
        </w:rPr>
        <w:t>　　　　三、全能遥控滚轮机行业投资增速情况</w:t>
      </w:r>
      <w:r>
        <w:rPr>
          <w:rFonts w:hint="eastAsia"/>
        </w:rPr>
        <w:br/>
      </w:r>
      <w:r>
        <w:rPr>
          <w:rFonts w:hint="eastAsia"/>
        </w:rPr>
        <w:t>　　　　四、全能遥控滚轮机行业分地区投资分析</w:t>
      </w:r>
      <w:r>
        <w:rPr>
          <w:rFonts w:hint="eastAsia"/>
        </w:rPr>
        <w:br/>
      </w:r>
      <w:r>
        <w:rPr>
          <w:rFonts w:hint="eastAsia"/>
        </w:rPr>
        <w:t>　　第二节 全能遥控滚轮机行业投资机会分析</w:t>
      </w:r>
      <w:r>
        <w:rPr>
          <w:rFonts w:hint="eastAsia"/>
        </w:rPr>
        <w:br/>
      </w:r>
      <w:r>
        <w:rPr>
          <w:rFonts w:hint="eastAsia"/>
        </w:rPr>
        <w:t>　　　　一、全能遥控滚轮机投资项目分析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二、可以投资的全能遥控滚轮机模式</w:t>
      </w:r>
      <w:r>
        <w:rPr>
          <w:rFonts w:hint="eastAsia"/>
        </w:rPr>
        <w:br/>
      </w:r>
      <w:r>
        <w:rPr>
          <w:rFonts w:hint="eastAsia"/>
        </w:rPr>
        <w:t>　　　　三、2025年全能遥控滚轮机行业投资机会</w:t>
      </w:r>
      <w:r>
        <w:rPr>
          <w:rFonts w:hint="eastAsia"/>
        </w:rPr>
        <w:br/>
      </w:r>
      <w:r>
        <w:rPr>
          <w:rFonts w:hint="eastAsia"/>
        </w:rPr>
        <w:t>　　　　四、2025年全能遥控滚轮机行业投资新方向</w:t>
      </w:r>
      <w:r>
        <w:rPr>
          <w:rFonts w:hint="eastAsia"/>
        </w:rPr>
        <w:br/>
      </w:r>
      <w:r>
        <w:rPr>
          <w:rFonts w:hint="eastAsia"/>
        </w:rPr>
        <w:t>　　第三节 全能遥控滚轮机行业发展前景分析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一、新冠疫情下全能遥控滚轮机市场的发展前景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二、2025年全能遥控滚轮机市场面临的发展商机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2025-2031年中国全能遥控滚轮机行业发展前景预测分析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中国全能遥控滚轮机行业发展预测分析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一、未来全能遥控滚轮机发展分析</w:t>
      </w:r>
      <w:r>
        <w:rPr>
          <w:rFonts w:hint="eastAsia"/>
        </w:rPr>
        <w:br/>
      </w:r>
      <w:r>
        <w:rPr>
          <w:rFonts w:hint="eastAsia"/>
        </w:rPr>
        <w:t>　　　　二、未来全能遥控滚轮机行业技术开发方向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中国全能遥控滚轮机行业市场前景分析</w:t>
      </w:r>
      <w:r>
        <w:rPr>
          <w:rFonts w:hint="eastAsia"/>
        </w:rPr>
        <w:br/>
      </w:r>
      <w:r>
        <w:rPr>
          <w:rFonts w:hint="eastAsia"/>
        </w:rPr>
        <w:t>　　　　一、全能遥控滚轮机产品差异化是企业发展的方向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二、全能遥控滚轮机行业渠道重心下沉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中国全能遥控滚轮机行业重点区域发展分析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一、中国全能遥控滚轮机行业重点区域市场结构变化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二、中国全能遥控滚轮机行业重点区域（一）发展分析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三、中国全能遥控滚轮机行业重点区域（二）发展分析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四、中国全能遥控滚轮机行业重点区域（三）发展分析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五、中国全能遥控滚轮机行业重点区域（四）发展分析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六、中国全能遥控滚轮机行业重点区域（五）发展分析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近几年全能遥控滚轮机行业重点企业发展分析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全能遥控滚轮机企业（一）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二、全能遥控滚轮机企业经营情况分析</w:t>
      </w:r>
      <w:r>
        <w:rPr>
          <w:rFonts w:hint="eastAsia"/>
        </w:rPr>
        <w:br/>
      </w:r>
      <w:r>
        <w:rPr>
          <w:rFonts w:hint="eastAsia"/>
        </w:rPr>
        <w:t>　　　　三、全能遥控滚轮机企业发展规划及前景展望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全能遥控滚轮机企业（二）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二、全能遥控滚轮机企业经营情况分析</w:t>
      </w:r>
      <w:r>
        <w:rPr>
          <w:rFonts w:hint="eastAsia"/>
        </w:rPr>
        <w:br/>
      </w:r>
      <w:r>
        <w:rPr>
          <w:rFonts w:hint="eastAsia"/>
        </w:rPr>
        <w:t>　　　　三、全能遥控滚轮机企业发展规划及前景展望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全能遥控滚轮机企业（三）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二、全能遥控滚轮机企业经营情况分析</w:t>
      </w:r>
      <w:r>
        <w:rPr>
          <w:rFonts w:hint="eastAsia"/>
        </w:rPr>
        <w:br/>
      </w:r>
      <w:r>
        <w:rPr>
          <w:rFonts w:hint="eastAsia"/>
        </w:rPr>
        <w:t>　　　　三、全能遥控滚轮机企业发展规划及前景展望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全能遥控滚轮机企业（四）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二、全能遥控滚轮机企业经营情况分析</w:t>
      </w:r>
      <w:r>
        <w:rPr>
          <w:rFonts w:hint="eastAsia"/>
        </w:rPr>
        <w:br/>
      </w:r>
      <w:r>
        <w:rPr>
          <w:rFonts w:hint="eastAsia"/>
        </w:rPr>
        <w:t>　　　　三、全能遥控滚轮机企业发展规划及前景展望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全能遥控滚轮机企业（五）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二、全能遥控滚轮机企业经营情况分析</w:t>
      </w:r>
      <w:r>
        <w:rPr>
          <w:rFonts w:hint="eastAsia"/>
        </w:rPr>
        <w:br/>
      </w:r>
      <w:r>
        <w:rPr>
          <w:rFonts w:hint="eastAsia"/>
        </w:rPr>
        <w:t>　　　　三、全能遥控滚轮机企业发展规划及前景展望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全能遥控滚轮机企业发展策略分析</w:t>
      </w:r>
      <w:r>
        <w:rPr>
          <w:rFonts w:hint="eastAsia"/>
        </w:rPr>
        <w:br/>
      </w:r>
      <w:r>
        <w:rPr>
          <w:rFonts w:hint="eastAsia"/>
        </w:rPr>
        <w:t>　　第一节 全能遥控滚轮机市场策略分析</w:t>
      </w:r>
      <w:r>
        <w:rPr>
          <w:rFonts w:hint="eastAsia"/>
        </w:rPr>
        <w:br/>
      </w:r>
      <w:r>
        <w:rPr>
          <w:rFonts w:hint="eastAsia"/>
        </w:rPr>
        <w:t>　　　　一、全能遥控滚轮机价格策略分析</w:t>
      </w:r>
      <w:r>
        <w:rPr>
          <w:rFonts w:hint="eastAsia"/>
        </w:rPr>
        <w:br/>
      </w:r>
      <w:r>
        <w:rPr>
          <w:rFonts w:hint="eastAsia"/>
        </w:rPr>
        <w:t>　　　　二、全能遥控滚轮机渠道策略分析</w:t>
      </w:r>
      <w:r>
        <w:rPr>
          <w:rFonts w:hint="eastAsia"/>
        </w:rPr>
        <w:br/>
      </w:r>
      <w:r>
        <w:rPr>
          <w:rFonts w:hint="eastAsia"/>
        </w:rPr>
        <w:t>　　第二节 全能遥控滚轮机销售策略分析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提高全能遥控滚轮机企业竞争力的策略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一、提高中国全能遥控滚轮机企业核心竞争力的对策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二、全能遥控滚轮机企业提升竞争力的主要方向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三、影响全能遥控滚轮机企业核心竞争力的因素及提升途径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四、提高全能遥控滚轮机企业竞争力的策略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对我国全能遥控滚轮机品牌的战略思考</w:t>
      </w:r>
      <w:r>
        <w:rPr>
          <w:rFonts w:hint="eastAsia"/>
        </w:rPr>
        <w:br/>
      </w:r>
      <w:r>
        <w:rPr>
          <w:rFonts w:hint="eastAsia"/>
        </w:rPr>
        <w:t>　　　　一、全能遥控滚轮机实施品牌战略的意义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二、全能遥控滚轮机企业品牌的现状分析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三、我国全能遥控滚轮机企业的品牌战略</w:t>
      </w:r>
      <w:r>
        <w:rPr>
          <w:rFonts w:hint="eastAsia"/>
        </w:rPr>
        <w:br/>
      </w:r>
      <w:r>
        <w:rPr>
          <w:rFonts w:hint="eastAsia"/>
        </w:rPr>
        <w:t>　　　　四、全能遥控滚轮机品牌战略管理的策略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2025-2031年全能遥控滚轮机行业发展趋势及投资风险分析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当前全能遥控滚轮机存在的问题</w:t>
      </w:r>
      <w:r>
        <w:rPr>
          <w:rFonts w:hint="eastAsia"/>
        </w:rPr>
        <w:br/>
      </w:r>
      <w:r>
        <w:rPr>
          <w:rFonts w:hint="eastAsia"/>
        </w:rPr>
        <w:t>　　第二节 全能遥控滚轮机未来发展预测分析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一、中国全能遥控滚轮机发展方向分析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三、2025-2031年中国全能遥控滚轮机行业发展趋势预测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2025-2031年中国全能遥控滚轮机行业投资风险分析</w:t>
      </w:r>
      <w:r>
        <w:rPr>
          <w:rFonts w:hint="eastAsia"/>
        </w:rPr>
        <w:br/>
      </w:r>
      <w:r>
        <w:rPr>
          <w:rFonts w:hint="eastAsia"/>
        </w:rPr>
        <w:t>　　　　一、全能遥控滚轮机市场竞争风险</w:t>
      </w:r>
      <w:r>
        <w:rPr>
          <w:rFonts w:hint="eastAsia"/>
        </w:rPr>
        <w:br/>
      </w:r>
      <w:r>
        <w:rPr>
          <w:rFonts w:hint="eastAsia"/>
        </w:rPr>
        <w:t>　　　　二、全能遥控滚轮机原材料压力风险分析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三、全能遥控滚轮机技术风险分析</w:t>
      </w:r>
      <w:r>
        <w:rPr>
          <w:rFonts w:hint="eastAsia"/>
        </w:rPr>
        <w:br/>
      </w:r>
      <w:r>
        <w:rPr>
          <w:rFonts w:hint="eastAsia"/>
        </w:rPr>
        <w:t>　　　　四、全能遥控滚轮机政策和体制风险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全能遥控滚轮机市场指标预测及全能遥控滚轮机项目投资建议</w:t>
      </w:r>
      <w:r>
        <w:rPr>
          <w:rFonts w:hint="eastAsia"/>
        </w:rPr>
        <w:br/>
      </w:r>
      <w:r>
        <w:rPr>
          <w:rFonts w:hint="eastAsia"/>
        </w:rPr>
        <w:t>　　第一节 中国全能遥控滚轮机行业市场发展趋势预测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全能遥控滚轮机产品投资机会</w:t>
      </w:r>
      <w:r>
        <w:rPr>
          <w:rFonts w:hint="eastAsia"/>
        </w:rPr>
        <w:br/>
      </w:r>
      <w:r>
        <w:rPr>
          <w:rFonts w:hint="eastAsia"/>
        </w:rPr>
        <w:t>　　第三节 全能遥控滚轮机产品投资趋势分析</w:t>
      </w:r>
      <w:r>
        <w:rPr>
          <w:rFonts w:hint="eastAsia"/>
        </w:rPr>
        <w:br/>
      </w:r>
      <w:r>
        <w:rPr>
          <w:rFonts w:hint="eastAsia"/>
        </w:rPr>
        <w:t>　　第四节 中智^林^　全能遥控滚轮机项目投资建议</w:t>
      </w:r>
      <w:r>
        <w:rPr>
          <w:rFonts w:hint="eastAsia"/>
        </w:rPr>
        <w:br/>
      </w:r>
      <w:r>
        <w:rPr>
          <w:rFonts w:hint="eastAsia"/>
        </w:rPr>
        <w:t>　　　　一、全能遥控滚轮机行业投资环境考察</w:t>
      </w:r>
      <w:r>
        <w:rPr>
          <w:rFonts w:hint="eastAsia"/>
        </w:rPr>
        <w:br/>
      </w:r>
      <w:r>
        <w:rPr>
          <w:rFonts w:hint="eastAsia"/>
        </w:rPr>
        <w:t>　　　　二、全能遥控滚轮机投资风险及控制策略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三、全能遥控滚轮机产品投资方向建议</w:t>
      </w:r>
      <w:r>
        <w:rPr>
          <w:rFonts w:hint="eastAsia"/>
        </w:rPr>
        <w:br/>
      </w:r>
      <w:r>
        <w:rPr>
          <w:rFonts w:hint="eastAsia"/>
        </w:rPr>
        <w:t>　　　　四、全能遥控滚轮机项目投资建议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全能遥控滚轮机行业类别</w:t>
      </w:r>
      <w:r>
        <w:rPr>
          <w:rFonts w:hint="eastAsia"/>
        </w:rPr>
        <w:br/>
      </w:r>
      <w:r>
        <w:rPr>
          <w:rFonts w:hint="eastAsia"/>
        </w:rPr>
        <w:t>　　图表 全能遥控滚轮机行业产业链调研</w:t>
      </w:r>
      <w:r>
        <w:rPr>
          <w:rFonts w:hint="eastAsia"/>
        </w:rPr>
        <w:br/>
      </w:r>
      <w:r>
        <w:rPr>
          <w:rFonts w:hint="eastAsia"/>
        </w:rPr>
        <w:t>　　图表 全能遥控滚轮机行业现状</w:t>
      </w:r>
      <w:r>
        <w:rPr>
          <w:rFonts w:hint="eastAsia"/>
        </w:rPr>
        <w:br/>
      </w:r>
      <w:r>
        <w:rPr>
          <w:rFonts w:hint="eastAsia"/>
        </w:rPr>
        <w:t>　　图表 全能遥控滚轮机行业标准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2019-2024年中国全能遥控滚轮机行业市场规模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2024年中国全能遥控滚轮机行业产能</w:t>
      </w:r>
      <w:r>
        <w:rPr>
          <w:rFonts w:hint="eastAsia"/>
        </w:rPr>
        <w:br/>
      </w:r>
      <w:r>
        <w:rPr>
          <w:rFonts w:hint="eastAsia"/>
        </w:rPr>
        <w:t>　　图表 2019-2024年中国全能遥控滚轮机行业产量统计</w:t>
      </w:r>
      <w:r>
        <w:rPr>
          <w:rFonts w:hint="eastAsia"/>
        </w:rPr>
        <w:br/>
      </w:r>
      <w:r>
        <w:rPr>
          <w:rFonts w:hint="eastAsia"/>
        </w:rPr>
        <w:t>　　图表 全能遥控滚轮机行业动态</w:t>
      </w:r>
      <w:r>
        <w:rPr>
          <w:rFonts w:hint="eastAsia"/>
        </w:rPr>
        <w:br/>
      </w:r>
      <w:r>
        <w:rPr>
          <w:rFonts w:hint="eastAsia"/>
        </w:rPr>
        <w:t>　　图表 2019-2024年中国全能遥控滚轮机市场需求量</w:t>
      </w:r>
      <w:r>
        <w:rPr>
          <w:rFonts w:hint="eastAsia"/>
        </w:rPr>
        <w:br/>
      </w:r>
      <w:r>
        <w:rPr>
          <w:rFonts w:hint="eastAsia"/>
        </w:rPr>
        <w:t>　　图表 2024年中国全能遥控滚轮机行业需求区域调研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2019-2024年中国全能遥控滚轮机行情</w:t>
      </w:r>
      <w:r>
        <w:rPr>
          <w:rFonts w:hint="eastAsia"/>
        </w:rPr>
        <w:br/>
      </w:r>
      <w:r>
        <w:rPr>
          <w:rFonts w:hint="eastAsia"/>
        </w:rPr>
        <w:t>　　图表 2019-2024年中国全能遥控滚轮机价格走势图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2019-2024年中国全能遥控滚轮机行业销售收入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2019-2024年中国全能遥控滚轮机行业盈利情况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2019-2024年中国全能遥控滚轮机行业利润总额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2019-2024年中国全能遥控滚轮机进口统计</w:t>
      </w:r>
      <w:r>
        <w:rPr>
          <w:rFonts w:hint="eastAsia"/>
        </w:rPr>
        <w:br/>
      </w:r>
      <w:r>
        <w:rPr>
          <w:rFonts w:hint="eastAsia"/>
        </w:rPr>
        <w:t>　　图表 2019-2024年中国全能遥控滚轮机出口统计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2019-2024年中国全能遥控滚轮机行业企业数量统计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**地区全能遥控滚轮机市场规模</w:t>
      </w:r>
      <w:r>
        <w:rPr>
          <w:rFonts w:hint="eastAsia"/>
        </w:rPr>
        <w:br/>
      </w:r>
      <w:r>
        <w:rPr>
          <w:rFonts w:hint="eastAsia"/>
        </w:rPr>
        <w:t>　　图表 **地区全能遥控滚轮机行业市场需求</w:t>
      </w:r>
      <w:r>
        <w:rPr>
          <w:rFonts w:hint="eastAsia"/>
        </w:rPr>
        <w:br/>
      </w:r>
      <w:r>
        <w:rPr>
          <w:rFonts w:hint="eastAsia"/>
        </w:rPr>
        <w:t>　　图表 **地区全能遥控滚轮机市场调研</w:t>
      </w:r>
      <w:r>
        <w:rPr>
          <w:rFonts w:hint="eastAsia"/>
        </w:rPr>
        <w:br/>
      </w:r>
      <w:r>
        <w:rPr>
          <w:rFonts w:hint="eastAsia"/>
        </w:rPr>
        <w:t>　　图表 **地区全能遥控滚轮机行业市场需求分析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**地区全能遥控滚轮机市场规模</w:t>
      </w:r>
      <w:r>
        <w:rPr>
          <w:rFonts w:hint="eastAsia"/>
        </w:rPr>
        <w:br/>
      </w:r>
      <w:r>
        <w:rPr>
          <w:rFonts w:hint="eastAsia"/>
        </w:rPr>
        <w:t>　　图表 **地区全能遥控滚轮机行业市场需求</w:t>
      </w:r>
      <w:r>
        <w:rPr>
          <w:rFonts w:hint="eastAsia"/>
        </w:rPr>
        <w:br/>
      </w:r>
      <w:r>
        <w:rPr>
          <w:rFonts w:hint="eastAsia"/>
        </w:rPr>
        <w:t>　　图表 **地区全能遥控滚轮机市场调研</w:t>
      </w:r>
      <w:r>
        <w:rPr>
          <w:rFonts w:hint="eastAsia"/>
        </w:rPr>
        <w:br/>
      </w:r>
      <w:r>
        <w:rPr>
          <w:rFonts w:hint="eastAsia"/>
        </w:rPr>
        <w:t>　　图表 **地区全能遥控滚轮机行业市场需求分析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全能遥控滚轮机行业竞争对手分析</w:t>
      </w:r>
      <w:r>
        <w:rPr>
          <w:rFonts w:hint="eastAsia"/>
        </w:rPr>
        <w:br/>
      </w:r>
      <w:r>
        <w:rPr>
          <w:rFonts w:hint="eastAsia"/>
        </w:rPr>
        <w:t>　　图表 全能遥控滚轮机重点企业（一）基本信息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全能遥控滚轮机重点企业（一）经营情况分析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全能遥控滚轮机重点企业（一）主要经济指标情况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全能遥控滚轮机重点企业（一）盈利能力情况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全能遥控滚轮机重点企业（一）偿债能力情况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全能遥控滚轮机重点企业（一）运营能力情况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全能遥控滚轮机重点企业（一）成长能力情况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全能遥控滚轮机重点企业（二）基本信息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全能遥控滚轮机重点企业（二）经营情况分析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全能遥控滚轮机重点企业（二）主要经济指标情况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全能遥控滚轮机重点企业（二）盈利能力情况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全能遥控滚轮机重点企业（二）偿债能力情况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全能遥控滚轮机重点企业（二）运营能力情况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全能遥控滚轮机重点企业（二）成长能力情况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全能遥控滚轮机重点企业（三）基本信息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全能遥控滚轮机重点企业（三）经营情况分析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全能遥控滚轮机重点企业（三）主要经济指标情况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全能遥控滚轮机重点企业（三）盈利能力情况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全能遥控滚轮机重点企业（三）偿债能力情况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全能遥控滚轮机重点企业（三）运营能力情况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全能遥控滚轮机重点企业（三）成长能力情况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2025-2031年中国全能遥控滚轮机行业产能预测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2025-2031年中国全能遥控滚轮机行业产量预测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2025-2031年中国全能遥控滚轮机市场需求预测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2025-2031年中国全能遥控滚轮机行业市场规模预测</w:t>
      </w:r>
      <w:r>
        <w:rPr>
          <w:rFonts w:hint="eastAsia"/>
        </w:rPr>
        <w:br/>
      </w:r>
      <w:r>
        <w:rPr>
          <w:rFonts w:hint="eastAsia"/>
        </w:rPr>
        <w:t>　　图表 全能遥控滚轮机行业准入条件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2025-2031年中国全能遥控滚轮机行业信息化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2025-2031年中国全能遥控滚轮机市场前景</w:t>
      </w:r>
      <w:r>
        <w:rPr>
          <w:rFonts w:hint="eastAsia"/>
        </w:rPr>
        <w:br/>
      </w:r>
      <w:r>
        <w:rPr>
          <w:rFonts w:hint="eastAsia"/>
        </w:rPr>
        <w:t>　　图表 2025-2031年中国全能遥控滚轮机行业风险分析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2025-2031年中国全能遥控滚轮机行业发展趋势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ffe843f09f45d4" w:history="1">
        <w:r>
          <w:rPr>
            <w:rStyle w:val="Hyperlink"/>
          </w:rPr>
          <w:t>2025-2031年中国全能遥控滚轮机发展现状调研及未来趋势预测报告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0635559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ffe843f09f45d4" w:history="1">
        <w:r>
          <w:rPr>
            <w:rStyle w:val="Hyperlink"/>
          </w:rPr>
          <w:t>https://www.20087.com/9/55/QuanNengYaoKongGunLunJiFaZhanQuShiYuCeBaoGao.html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热点：全能遥控滚轮机怎么使用、滚轮遥控器、滚轮架无线遥控器怎么解锁、滚动码遥控器、滚轮架遥控器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e622983da04678" w:history="1">
      <w:r>
        <w:rPr>
          <w:rStyle w:val="Hyperlink"/>
        </w:rPr>
        <w:t>2025-2031年中国全能遥控滚轮机发展现状调研及未来趋势预测报告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QuanNengYaoKongGunLunJiFaZhanQuShiYuCeBaoGao.html" TargetMode="External" Id="Recffe843f09f45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QuanNengYaoKongGunLunJiFaZhanQuShiYuCeBaoGao.html" TargetMode="External" Id="R03e622983da046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2025-02-11T05:59:00Z</dcterms:created>
  <dcterms:modified xsi:type="dcterms:W3CDTF">2025-02-11T06:59:00Z</dcterms:modified>
  <dc:subject>2025-2031年中国全能遥控滚轮机发展现状调研及未来趋势预测报告</dc:subject>
  <dc:title>2025-2031年中国全能遥控滚轮机发展现状调研及未来趋势预测报告</dc:title>
  <cp:keywords>2025-2031年中国全能遥控滚轮机发展现状调研及未来趋势预测报告</cp:keywords>
  <dc:description>2025-2031年中国全能遥控滚轮机发展现状调研及未来趋势预测报告</dc:description>
</cp:coreProperties>
</file>