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d97a87b69415d" w:history="1">
              <w:r>
                <w:rPr>
                  <w:rStyle w:val="Hyperlink"/>
                </w:rPr>
                <w:t>2024年中国其他流量开关行业研究分析与发展趋势报告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d97a87b69415d" w:history="1">
              <w:r>
                <w:rPr>
                  <w:rStyle w:val="Hyperlink"/>
                </w:rPr>
                <w:t>2024年中国其他流量开关行业研究分析与发展趋势报告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6d97a87b69415d" w:history="1">
                <w:r>
                  <w:rPr>
                    <w:rStyle w:val="Hyperlink"/>
                  </w:rPr>
                  <w:t>https://www.20087.com/9/55/QiTaLiuLiangKaiGuanShiChangFenXiBaoGao.html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其他流量开关是流体控制系统中的关键部件，在工业自动化、环保监测、医疗设备等领域有着广泛的应用。近年来，随着传感器技术和自动化控制技术的进步，其他流量开关的技术也在不断进步。目前，其他流量开关不仅在响应速度、精度方面有了显著提升，还在可靠性、适应性方面实现了优化。此外，随着对工业设备的智能化和网络化需求增加，其他流量开关的设计也越来越注重集成智能监控和通信功能。</w:t>
      </w:r>
      <w:r>
        <w:rPr>
          <w:rFonts w:hint="eastAsia"/>
        </w:rPr>
        <w:br/>
      </w:r>
      <w:r>
        <w:rPr>
          <w:rFonts w:hint="eastAsia"/>
        </w:rPr>
        <w:t>　　未来，其他流量开关的发展将更加侧重于技术创新和服务优化。一方面，随着物联网技术的应用，其他流量开关将集成更多智能功能，如远程监控、故障预警等，提高系统的可靠性和操作便利性。另一方面，随着对工业设备精确控制和节能需求的增加，其他流量开关将更多地探索与新型传感技术的结合，实现更加精准的流量监测和调节。此外，随着对环保和可持续发展的重视，其他流量开关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d97a87b69415d" w:history="1">
        <w:r>
          <w:rPr>
            <w:rStyle w:val="Hyperlink"/>
          </w:rPr>
          <w:t>2024年中国其他流量开关行业研究分析与发展趋势报告</w:t>
        </w:r>
      </w:hyperlink>
      <w:r>
        <w:rPr>
          <w:rFonts w:hint="eastAsia"/>
        </w:rPr>
        <w:t>》全面分析了其他流量开关行业的市场规模、供需状况及产业链结构，深入探讨了其他流量开关各细分市场的品牌竞争情况和价格动态，聚焦其他流量开关重点企业经营现状，揭示了行业的集中度和竞争格局。此外，其他流量开关报告对其他流量开关行业的市场前景进行了科学预测，揭示了行业未来的发展趋势、潜在风险和机遇。其他流量开关报告旨在为其他流量开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其他流量开关行业概述</w:t>
      </w:r>
      <w:r>
        <w:rPr>
          <w:rFonts w:hint="eastAsia"/>
        </w:rPr>
        <w:br/>
      </w:r>
      <w:r>
        <w:rPr>
          <w:rFonts w:hint="eastAsia"/>
        </w:rPr>
        <w:t>　　第一节 其他流量开关定义</w:t>
      </w:r>
      <w:r>
        <w:rPr>
          <w:rFonts w:hint="eastAsia"/>
        </w:rPr>
        <w:br/>
      </w:r>
      <w:r>
        <w:rPr>
          <w:rFonts w:hint="eastAsia"/>
        </w:rPr>
        <w:t>　　第二节 其他流量开关行业发展历程</w:t>
      </w:r>
      <w:r>
        <w:rPr>
          <w:rFonts w:hint="eastAsia"/>
        </w:rPr>
        <w:br/>
      </w:r>
      <w:r>
        <w:rPr>
          <w:rFonts w:hint="eastAsia"/>
        </w:rPr>
        <w:t>　　第三节 其他流量开关分类情况</w:t>
      </w:r>
      <w:r>
        <w:rPr>
          <w:rFonts w:hint="eastAsia"/>
        </w:rPr>
        <w:br/>
      </w:r>
      <w:r>
        <w:rPr>
          <w:rFonts w:hint="eastAsia"/>
        </w:rPr>
        <w:t>　　第四节 其他流量开关产业链分析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二、其他流量开关产业链模型分析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2023-2024年中国其他流量开关行业发展环境分析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中国其他流量开关行业发展经济环境分析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中国其他流量开关行业发展政策环境分析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一、其他流量开关行业政策影响分析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二、其他流量开关行业相关标准分析</w:t>
      </w:r>
      <w:r>
        <w:rPr>
          <w:rFonts w:hint="eastAsia"/>
        </w:rPr>
        <w:br/>
      </w:r>
      <w:r>
        <w:rPr>
          <w:rFonts w:hint="eastAsia"/>
        </w:rPr>
        <w:t>　　第三节 中国其他流量开关行业发展社会环境分析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中国其他流量开关行业供给与需求情况分析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2019-2024年中国其他流量开关行业总体规模</w:t>
      </w:r>
      <w:r>
        <w:rPr>
          <w:rFonts w:hint="eastAsia"/>
        </w:rPr>
        <w:br/>
      </w:r>
      <w:r>
        <w:rPr>
          <w:rFonts w:hint="eastAsia"/>
        </w:rPr>
        <w:t>　　第二节 中国其他流量开关行业供给概况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一、2019-2024年中国其他流量开关行业供给情况分析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二、2024年中国其他流量开关行业供给特点分析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三、2024-2030年中国其他流量开关行业供给预测</w:t>
      </w:r>
      <w:r>
        <w:rPr>
          <w:rFonts w:hint="eastAsia"/>
        </w:rPr>
        <w:br/>
      </w:r>
      <w:r>
        <w:rPr>
          <w:rFonts w:hint="eastAsia"/>
        </w:rPr>
        <w:t>　　第三节 中国其他流量开关行业需求概况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一、2019-2024年中国其他流量开关行业需求情况分析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二、2024年中国其他流量开关行业市场需求特点分析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三、2024-2030年中国其他流量开关行业市场需求预测</w:t>
      </w:r>
      <w:r>
        <w:rPr>
          <w:rFonts w:hint="eastAsia"/>
        </w:rPr>
        <w:br/>
      </w:r>
      <w:r>
        <w:rPr>
          <w:rFonts w:hint="eastAsia"/>
        </w:rPr>
        <w:t>　　第四节 其他流量开关产业供需平衡状况分析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其他流量开关行业产品市场价格分析与预测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2019-2024年其他流量开关行业产品市场价格回顾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2024年其他流量开关行业产品市场价格现状分析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影响其他流量开关行业产品市场价格因素分析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2024-2030年其他流量开关行业产品市场价格走势预测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其他流量开关行业细分市场调研分析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其他流量开关行业细分（一）市场调研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其他流量开关行业细分（二）市场调研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2023-2024年中国其他流量开关行业发展概况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2023-2024年中国其他流量开关行业发展态势分析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2023-2024年中国其他流量开关行业发展特点分析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2023-2024年中国其他流量开关行业市场供需分析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2023-2024年我国其他流量开关行业发展现状分析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我国其他流量开关行业发展现状分析</w:t>
      </w:r>
      <w:r>
        <w:rPr>
          <w:rFonts w:hint="eastAsia"/>
        </w:rPr>
        <w:br/>
      </w:r>
      <w:r>
        <w:rPr>
          <w:rFonts w:hint="eastAsia"/>
        </w:rPr>
        <w:t>　　　　一、其他流量开关行业品牌发展现状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二、其他流量开关行业市场需求现状</w:t>
      </w:r>
      <w:r>
        <w:rPr>
          <w:rFonts w:hint="eastAsia"/>
        </w:rPr>
        <w:br/>
      </w:r>
      <w:r>
        <w:rPr>
          <w:rFonts w:hint="eastAsia"/>
        </w:rPr>
        <w:t>　　　　三、其他流量开关市场需求层次分析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四、我国其他流量开关市场走向分析</w:t>
      </w:r>
      <w:r>
        <w:rPr>
          <w:rFonts w:hint="eastAsia"/>
        </w:rPr>
        <w:br/>
      </w:r>
      <w:r>
        <w:rPr>
          <w:rFonts w:hint="eastAsia"/>
        </w:rPr>
        <w:t>　　第二节 中国其他流量开关产品技术分析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一、2023-2024年其他流量开关产品技术变化特点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二、2023-2024年其他流量开关产品市场的新技术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三、2023-2024年其他流量开关产品市场现状分析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中国其他流量开关行业存在的问题</w:t>
      </w:r>
      <w:r>
        <w:rPr>
          <w:rFonts w:hint="eastAsia"/>
        </w:rPr>
        <w:br/>
      </w:r>
      <w:r>
        <w:rPr>
          <w:rFonts w:hint="eastAsia"/>
        </w:rPr>
        <w:t>　　　　一、其他流量开关产品市场存在的主要问题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二、国内其他流量开关产品市场的三大瓶颈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三、其他流量开关产品市场遭遇的规模难题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对中国其他流量开关市场的分析及思考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一、其他流量开关市场特点</w:t>
      </w:r>
      <w:r>
        <w:rPr>
          <w:rFonts w:hint="eastAsia"/>
        </w:rPr>
        <w:br/>
      </w:r>
      <w:r>
        <w:rPr>
          <w:rFonts w:hint="eastAsia"/>
        </w:rPr>
        <w:t>　　　　二、其他流量开关市场分析</w:t>
      </w:r>
      <w:r>
        <w:rPr>
          <w:rFonts w:hint="eastAsia"/>
        </w:rPr>
        <w:br/>
      </w:r>
      <w:r>
        <w:rPr>
          <w:rFonts w:hint="eastAsia"/>
        </w:rPr>
        <w:t>　　　　三、其他流量开关市场变化的方向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四、中国其他流量开关行业发展的新思路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五、对中国其他流量开关行业发展的思考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2023-2024年其他流量开关行业市场竞争策略分析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其他流量开关行业竞争结构分析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一、现有其他流量开关企业间竞争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其他流量开关市场竞争策略分析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一、其他流量开关市场增长潜力分析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二、其他流量开关产品竞争策略分析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三、典型其他流量开关企业产品竞争策略分析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其他流量开关企业竞争策略分析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一、2024-2030年中国其他流量开关市场竞争趋势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二、2024-2030年其他流量开关行业竞争格局展望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三、2024-2030年其他流量开关行业竞争策略分析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其他流量开关行业投资与发展前景分析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2023-2024年其他流量开关行业投资情况分析</w:t>
      </w:r>
      <w:r>
        <w:rPr>
          <w:rFonts w:hint="eastAsia"/>
        </w:rPr>
        <w:br/>
      </w:r>
      <w:r>
        <w:rPr>
          <w:rFonts w:hint="eastAsia"/>
        </w:rPr>
        <w:t>　　　　一、其他流量开关行业总体投资结构</w:t>
      </w:r>
      <w:r>
        <w:rPr>
          <w:rFonts w:hint="eastAsia"/>
        </w:rPr>
        <w:br/>
      </w:r>
      <w:r>
        <w:rPr>
          <w:rFonts w:hint="eastAsia"/>
        </w:rPr>
        <w:t>　　　　二、其他流量开关行业投资规模情况</w:t>
      </w:r>
      <w:r>
        <w:rPr>
          <w:rFonts w:hint="eastAsia"/>
        </w:rPr>
        <w:br/>
      </w:r>
      <w:r>
        <w:rPr>
          <w:rFonts w:hint="eastAsia"/>
        </w:rPr>
        <w:t>　　　　三、其他流量开关行业投资增速情况</w:t>
      </w:r>
      <w:r>
        <w:rPr>
          <w:rFonts w:hint="eastAsia"/>
        </w:rPr>
        <w:br/>
      </w:r>
      <w:r>
        <w:rPr>
          <w:rFonts w:hint="eastAsia"/>
        </w:rPr>
        <w:t>　　　　四、其他流量开关行业分地区投资分析</w:t>
      </w:r>
      <w:r>
        <w:rPr>
          <w:rFonts w:hint="eastAsia"/>
        </w:rPr>
        <w:br/>
      </w:r>
      <w:r>
        <w:rPr>
          <w:rFonts w:hint="eastAsia"/>
        </w:rPr>
        <w:t>　　第二节 其他流量开关行业投资机会分析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一、其他流量开关投资项目分析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二、可以投资的其他流量开关模式</w:t>
      </w:r>
      <w:r>
        <w:rPr>
          <w:rFonts w:hint="eastAsia"/>
        </w:rPr>
        <w:br/>
      </w:r>
      <w:r>
        <w:rPr>
          <w:rFonts w:hint="eastAsia"/>
        </w:rPr>
        <w:t>　　　　三、2024年其他流量开关行业投资机会</w:t>
      </w:r>
      <w:r>
        <w:rPr>
          <w:rFonts w:hint="eastAsia"/>
        </w:rPr>
        <w:br/>
      </w:r>
      <w:r>
        <w:rPr>
          <w:rFonts w:hint="eastAsia"/>
        </w:rPr>
        <w:t>　　　　四、2024年其他流量开关行业投资新方向</w:t>
      </w:r>
      <w:r>
        <w:rPr>
          <w:rFonts w:hint="eastAsia"/>
        </w:rPr>
        <w:br/>
      </w:r>
      <w:r>
        <w:rPr>
          <w:rFonts w:hint="eastAsia"/>
        </w:rPr>
        <w:t>　　第三节 其他流量开关行业发展前景分析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一、新冠疫情下其他流量开关市场的发展前景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二、2024年其他流量开关市场面临的发展商机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2024-2030年中国其他流量开关行业发展前景预测分析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中国其他流量开关行业发展预测分析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一、未来其他流量开关发展分析</w:t>
      </w:r>
      <w:r>
        <w:rPr>
          <w:rFonts w:hint="eastAsia"/>
        </w:rPr>
        <w:br/>
      </w:r>
      <w:r>
        <w:rPr>
          <w:rFonts w:hint="eastAsia"/>
        </w:rPr>
        <w:t>　　　　二、未来其他流量开关行业技术开发方向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中国其他流量开关行业市场前景分析</w:t>
      </w:r>
      <w:r>
        <w:rPr>
          <w:rFonts w:hint="eastAsia"/>
        </w:rPr>
        <w:br/>
      </w:r>
      <w:r>
        <w:rPr>
          <w:rFonts w:hint="eastAsia"/>
        </w:rPr>
        <w:t>　　　　一、其他流量开关产品差异化是企业发展的方向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二、其他流量开关行业渠道重心下沉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中国其他流量开关行业重点区域发展分析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一、中国其他流量开关行业重点区域市场结构变化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二、中国其他流量开关行业重点区域（一）发展分析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三、中国其他流量开关行业重点区域（二）发展分析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四、中国其他流量开关行业重点区域（三）发展分析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五、中国其他流量开关行业重点区域（四）发展分析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六、中国其他流量开关行业重点区域（五）发展分析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近几年其他流量开关行业重点企业发展分析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其他流量开关企业（一）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二、其他流量开关企业经营情况分析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三、其他流量开关企业发展规划及前景展望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其他流量开关企业（二）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二、其他流量开关企业经营情况分析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三、其他流量开关企业发展规划及前景展望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其他流量开关企业（三）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二、其他流量开关企业经营情况分析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三、其他流量开关企业发展规划及前景展望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其他流量开关企业（四）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二、其他流量开关企业经营情况分析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三、其他流量开关企业发展规划及前景展望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其他流量开关企业（五）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二、其他流量开关企业经营情况分析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三、其他流量开关企业发展规划及前景展望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其他流量开关企业发展策略分析</w:t>
      </w:r>
      <w:r>
        <w:rPr>
          <w:rFonts w:hint="eastAsia"/>
        </w:rPr>
        <w:br/>
      </w:r>
      <w:r>
        <w:rPr>
          <w:rFonts w:hint="eastAsia"/>
        </w:rPr>
        <w:t>　　第一节 其他流量开关市场策略分析</w:t>
      </w:r>
      <w:r>
        <w:rPr>
          <w:rFonts w:hint="eastAsia"/>
        </w:rPr>
        <w:br/>
      </w:r>
      <w:r>
        <w:rPr>
          <w:rFonts w:hint="eastAsia"/>
        </w:rPr>
        <w:t>　　　　一、其他流量开关价格策略分析</w:t>
      </w:r>
      <w:r>
        <w:rPr>
          <w:rFonts w:hint="eastAsia"/>
        </w:rPr>
        <w:br/>
      </w:r>
      <w:r>
        <w:rPr>
          <w:rFonts w:hint="eastAsia"/>
        </w:rPr>
        <w:t>　　　　二、其他流量开关渠道策略分析</w:t>
      </w:r>
      <w:r>
        <w:rPr>
          <w:rFonts w:hint="eastAsia"/>
        </w:rPr>
        <w:br/>
      </w:r>
      <w:r>
        <w:rPr>
          <w:rFonts w:hint="eastAsia"/>
        </w:rPr>
        <w:t>　　第二节 其他流量开关销售策略分析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提高其他流量开关企业竞争力的策略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一、提高中国其他流量开关企业核心竞争力的对策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二、其他流量开关企业提升竞争力的主要方向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三、影响其他流量开关企业核心竞争力的因素及提升途径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四、提高其他流量开关企业竞争力的策略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对我国其他流量开关品牌的战略思考</w:t>
      </w:r>
      <w:r>
        <w:rPr>
          <w:rFonts w:hint="eastAsia"/>
        </w:rPr>
        <w:br/>
      </w:r>
      <w:r>
        <w:rPr>
          <w:rFonts w:hint="eastAsia"/>
        </w:rPr>
        <w:t>　　　　一、其他流量开关实施品牌战略的意义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二、其他流量开关企业品牌的现状分析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三、我国其他流量开关企业的品牌战略</w:t>
      </w:r>
      <w:r>
        <w:rPr>
          <w:rFonts w:hint="eastAsia"/>
        </w:rPr>
        <w:br/>
      </w:r>
      <w:r>
        <w:rPr>
          <w:rFonts w:hint="eastAsia"/>
        </w:rPr>
        <w:t>　　　　四、其他流量开关品牌战略管理的策略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2024-2030年其他流量开关行业发展趋势及投资风险分析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当前其他流量开关存在的问题</w:t>
      </w:r>
      <w:r>
        <w:rPr>
          <w:rFonts w:hint="eastAsia"/>
        </w:rPr>
        <w:br/>
      </w:r>
      <w:r>
        <w:rPr>
          <w:rFonts w:hint="eastAsia"/>
        </w:rPr>
        <w:t>　　第二节 其他流量开关未来发展预测分析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一、中国其他流量开关发展方向分析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三、2024-2030年中国其他流量开关行业发展趋势预测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2024-2030年中国其他流量开关行业投资风险分析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一、其他流量开关市场竞争风险</w:t>
      </w:r>
      <w:r>
        <w:rPr>
          <w:rFonts w:hint="eastAsia"/>
        </w:rPr>
        <w:br/>
      </w:r>
      <w:r>
        <w:rPr>
          <w:rFonts w:hint="eastAsia"/>
        </w:rPr>
        <w:t>　　　　二、其他流量开关原材料压力风险分析</w:t>
      </w:r>
      <w:r>
        <w:rPr>
          <w:rFonts w:hint="eastAsia"/>
        </w:rPr>
        <w:br/>
      </w:r>
      <w:r>
        <w:rPr>
          <w:rFonts w:hint="eastAsia"/>
        </w:rPr>
        <w:t>　　　　三、其他流量开关技术风险分析</w:t>
      </w:r>
      <w:r>
        <w:rPr>
          <w:rFonts w:hint="eastAsia"/>
        </w:rPr>
        <w:br/>
      </w:r>
      <w:r>
        <w:rPr>
          <w:rFonts w:hint="eastAsia"/>
        </w:rPr>
        <w:t>　　　　四、其他流量开关政策和体制风险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其他流量开关市场指标预测及其他流量开关项目投资建议</w:t>
      </w:r>
      <w:r>
        <w:rPr>
          <w:rFonts w:hint="eastAsia"/>
        </w:rPr>
        <w:br/>
      </w:r>
      <w:r>
        <w:rPr>
          <w:rFonts w:hint="eastAsia"/>
        </w:rPr>
        <w:t>　　第一节 中国其他流量开关行业市场发展趋势预测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其他流量开关产品投资机会</w:t>
      </w:r>
      <w:r>
        <w:rPr>
          <w:rFonts w:hint="eastAsia"/>
        </w:rPr>
        <w:br/>
      </w:r>
      <w:r>
        <w:rPr>
          <w:rFonts w:hint="eastAsia"/>
        </w:rPr>
        <w:t>　　第三节 其他流量开关产品投资趋势分析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中.智.林.其他流量开关项目投资建议</w:t>
      </w:r>
      <w:r>
        <w:rPr>
          <w:rFonts w:hint="eastAsia"/>
        </w:rPr>
        <w:br/>
      </w:r>
      <w:r>
        <w:rPr>
          <w:rFonts w:hint="eastAsia"/>
        </w:rPr>
        <w:t>　　　　一、其他流量开关行业投资环境考察</w:t>
      </w:r>
      <w:r>
        <w:rPr>
          <w:rFonts w:hint="eastAsia"/>
        </w:rPr>
        <w:br/>
      </w:r>
      <w:r>
        <w:rPr>
          <w:rFonts w:hint="eastAsia"/>
        </w:rPr>
        <w:t>　　　　二、其他流量开关投资风险及控制策略</w:t>
      </w:r>
      <w:r>
        <w:rPr>
          <w:rFonts w:hint="eastAsia"/>
        </w:rPr>
        <w:br/>
      </w:r>
      <w:r>
        <w:rPr>
          <w:rFonts w:hint="eastAsia"/>
        </w:rPr>
        <w:t>　　　　三、其他流量开关产品投资方向建议</w:t>
      </w:r>
      <w:r>
        <w:rPr>
          <w:rFonts w:hint="eastAsia"/>
        </w:rPr>
        <w:br/>
      </w:r>
      <w:r>
        <w:rPr>
          <w:rFonts w:hint="eastAsia"/>
        </w:rPr>
        <w:t>　　　　四、其他流量开关项目投资建议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其他流量开关产业链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2019-2024年中国其他流量开关行业市场规模及增长情况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2019-2024年中国其他流量开关行业产量及增长趋势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2019-2024年中国其他流量开关市场需求量及增速统计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2019-2024年中国其他流量开关行业盈利情况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2019-2024年中国其他流量开关行业企业数量情况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2019-2024年中国其他流量开关行业企业平均规模情况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2019-2024年中国其他流量开关行业市场规模及增长情况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**地区其他流量开关市场规模及增长情况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**地区其他流量开关行业市场需求情况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其他流量开关重点企业（一）基本信息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其他流量开关重点企业（一）经营情况分析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其他流量开关重点企业（一）主要经济指标情况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其他流量开关重点企业（一）盈利能力情况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其他流量开关重点企业（一）偿债能力情况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其他流量开关重点企业（一）运营能力情况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其他流量开关重点企业（一）成长能力情况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其他流量开关重点企业（二）基本信息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其他流量开关重点企业（二）经营情况分析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其他流量开关重点企业（二）主要经济指标情况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其他流量开关重点企业（二）盈利能力情况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其他流量开关重点企业（二）偿债能力情况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其他流量开关重点企业（二）运营能力情况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其他流量开关重点企业（二）成长能力情况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2024-2030年中国其他流量开关行业产量预测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2024-2030年中国其他流量开关市场需求量预测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2024-2030年中国其他流量开关行业市场规模预测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2024-2030年中国其他流量开关市场前景分析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2024-2030年中国其他流量开关行业发展趋势预测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d97a87b69415d" w:history="1">
        <w:r>
          <w:rPr>
            <w:rStyle w:val="Hyperlink"/>
          </w:rPr>
          <w:t>2024年中国其他流量开关行业研究分析与发展趋势报告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6d97a87b69415d" w:history="1">
        <w:r>
          <w:rPr>
            <w:rStyle w:val="Hyperlink"/>
          </w:rPr>
          <w:t>https://www.20087.com/9/55/QiTaLiuLiangKaiGuanShiChangFenXiBaoGao.html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0d192555a4904" w:history="1">
      <w:r>
        <w:rPr>
          <w:rStyle w:val="Hyperlink"/>
        </w:rPr>
        <w:t>2024年中国其他流量开关行业研究分析与发展趋势报告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QiTaLiuLiangKaiGuanShiChangFenXiBaoGao.html" TargetMode="External" Id="R946d97a87b69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QiTaLiuLiangKaiGuanShiChangFenXiBaoGao.html" TargetMode="External" Id="R3ed0d192555a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2024-04-30T07:43:00Z</dcterms:created>
  <dcterms:modified xsi:type="dcterms:W3CDTF">2024-04-30T08:43:00Z</dcterms:modified>
  <dc:subject>2024年中国其他流量开关行业研究分析与发展趋势报告</dc:subject>
  <dc:title>2024年中国其他流量开关行业研究分析与发展趋势报告</dc:title>
  <cp:keywords>2024年中国其他流量开关行业研究分析与发展趋势报告</cp:keywords>
  <dc:description>2024年中国其他流量开关行业研究分析与发展趋势报告</dc:description>
</cp:coreProperties>
</file>