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79e5fab347fc" w:history="1">
              <w:r>
                <w:rPr>
                  <w:rStyle w:val="Hyperlink"/>
                </w:rPr>
                <w:t>2025-2031年中国冷媒增压泵市场调查研究与发展趋势报告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79e5fab347fc" w:history="1">
              <w:r>
                <w:rPr>
                  <w:rStyle w:val="Hyperlink"/>
                </w:rPr>
                <w:t>2025-2031年中国冷媒增压泵市场调查研究与发展趋势报告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f79e5fab347fc" w:history="1">
                <w:r>
                  <w:rPr>
                    <w:rStyle w:val="Hyperlink"/>
                  </w:rPr>
                  <w:t>https://www.20087.com/9/55/LengMeiZengYaBengHangYeQianJingQuShi.html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增压泵是一种用于提高制冷系统中冷媒压力的设备，通常用于空调和制冷系统中。近年来，随着能效标准的提高和环保要求的增强，冷媒增压泵的设计也在不断改进。现代冷媒增压泵不仅能够提供更高的压力提升，还具备更低的能耗和噪音水平，以满足更高的能效比要求。</w:t>
      </w:r>
      <w:r>
        <w:rPr>
          <w:rFonts w:hint="eastAsia"/>
        </w:rPr>
        <w:br/>
      </w:r>
      <w:r>
        <w:rPr>
          <w:rFonts w:hint="eastAsia"/>
        </w:rPr>
        <w:t>　　未来，冷媒增压泵的发展将更加侧重于节能和环保。一方面，随着变频技术和高效电机的应用，冷媒增压泵将能够实现更加精确的压力控制和更低的能量消耗。另一方面，随着新型环保冷媒的推广使用，冷媒增压泵将需要适应不同类型的冷媒，确保兼容性和安全性。此外，随着物联网技术的发展，冷媒增压泵将能够实现远程监控和智能管理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79e5fab347fc" w:history="1">
        <w:r>
          <w:rPr>
            <w:rStyle w:val="Hyperlink"/>
          </w:rPr>
          <w:t>2025-2031年中国冷媒增压泵市场调查研究与发展趋势报告</w:t>
        </w:r>
      </w:hyperlink>
      <w:r>
        <w:rPr>
          <w:rFonts w:hint="eastAsia"/>
        </w:rPr>
        <w:t>》基于多年冷媒增压泵行业研究积累，结合冷媒增压泵行业市场现状，通过资深研究团队对冷媒增压泵市场资讯的系统整理与分析，依托权威数据资源及长期市场监测数据库，对冷媒增压泵行业进行了全面调研。报告详细分析了冷媒增压泵市场规模、市场前景、技术现状及未来发展方向，重点评估了冷媒增压泵行业内企业的竞争格局及经营表现，并通过SWOT分析揭示了冷媒增压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f79e5fab347fc" w:history="1">
        <w:r>
          <w:rPr>
            <w:rStyle w:val="Hyperlink"/>
          </w:rPr>
          <w:t>2025-2031年中国冷媒增压泵市场调查研究与发展趋势报告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》为投资者提供了准确的市场现状分析及前景预判，帮助挖掘行业投资价值，并提出投资策略与营销策略建议，是把握冷媒增压泵行业动态、优化决策的重要工具。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冷媒增压泵产品概述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冷媒增压泵市场特点分析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冷媒增压泵行业发展周期特征分析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2024-2025年中国冷媒增压泵行业发展环境分析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冷媒增压泵行业发展经济环境分析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冷媒增压泵行业发展政策环境分析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一、冷媒增压泵行业政策影响分析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二、相关冷媒增压泵行业标准分析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2024-2025年冷媒增压泵行业技术发展现状及趋势分析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冷媒增压泵行业技术发展现状分析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国内外冷媒增压泵行业技术差异与原因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冷媒增压泵行业技术发展方向、趋势预测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提升冷媒增压泵行业技术能力策略建议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全球冷媒增压泵行业市场发展调研分析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全球冷媒增压泵行业市场运行环境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全球冷媒增压泵行业市场发展情况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一、全球冷媒增压泵行业市场供给分析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二、全球冷媒增压泵行业市场需求分析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三、全球冷媒增压泵行业主要国家地区发展情况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2025-2031年全球冷媒增压泵行业市场规模趋势预测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中国冷媒增压泵行业市场供需现状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中国冷媒增压泵市场现状</w:t>
      </w:r>
      <w:r>
        <w:rPr>
          <w:rFonts w:hint="eastAsia"/>
        </w:rPr>
        <w:br/>
      </w:r>
      <w:r>
        <w:rPr>
          <w:rFonts w:hint="eastAsia"/>
        </w:rPr>
        <w:t>　　第二节 中国冷媒增压泵行业产量情况分析及预测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一、冷媒增压泵总体产能规模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二、2019-2024年中国冷媒增压泵产量统计分析</w:t>
      </w:r>
      <w:r>
        <w:rPr>
          <w:rFonts w:hint="eastAsia"/>
        </w:rPr>
        <w:br/>
      </w:r>
      <w:r>
        <w:rPr>
          <w:rFonts w:hint="eastAsia"/>
        </w:rPr>
        <w:t>　　　　三、冷媒增压泵行业供给区域分布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四、2025-2031年中国冷媒增压泵产量预测分析</w:t>
      </w:r>
      <w:r>
        <w:rPr>
          <w:rFonts w:hint="eastAsia"/>
        </w:rPr>
        <w:br/>
      </w:r>
      <w:r>
        <w:rPr>
          <w:rFonts w:hint="eastAsia"/>
        </w:rPr>
        <w:t>　　第三节 中国冷媒增压泵市场需求分析及预测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一、2019-2024年中国冷媒增压泵市场需求统计</w:t>
      </w:r>
      <w:r>
        <w:rPr>
          <w:rFonts w:hint="eastAsia"/>
        </w:rPr>
        <w:br/>
      </w:r>
      <w:r>
        <w:rPr>
          <w:rFonts w:hint="eastAsia"/>
        </w:rPr>
        <w:t>　　　　二、中国冷媒增压泵市场需求特点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三、2025-2031年中国冷媒增压泵市场需求量预测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中国冷媒增压泵行业现状调研分析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中国冷媒增压泵行业发展现状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一、2024-2025年冷媒增压泵行业品牌发展现状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二、2024-2025年冷媒增压泵行业需求市场现状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三、2024-2025年冷媒增压泵市场需求层次分析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四、2024-2025年中国冷媒增压泵市场走向分析</w:t>
      </w:r>
      <w:r>
        <w:rPr>
          <w:rFonts w:hint="eastAsia"/>
        </w:rPr>
        <w:br/>
      </w:r>
      <w:r>
        <w:rPr>
          <w:rFonts w:hint="eastAsia"/>
        </w:rPr>
        <w:t>　　第二节 中国冷媒增压泵行业存在的问题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一、2024-2025年冷媒增压泵产品市场存在的主要问题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二、2024-2025年国内冷媒增压泵产品市场的三大瓶颈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三、2024-2025年冷媒增压泵产品市场遭遇的规模难题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对中国冷媒增压泵市场的分析及思考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一、冷媒增压泵市场特点</w:t>
      </w:r>
      <w:r>
        <w:rPr>
          <w:rFonts w:hint="eastAsia"/>
        </w:rPr>
        <w:br/>
      </w:r>
      <w:r>
        <w:rPr>
          <w:rFonts w:hint="eastAsia"/>
        </w:rPr>
        <w:t>　　　　二、冷媒增压泵市场分析</w:t>
      </w:r>
      <w:r>
        <w:rPr>
          <w:rFonts w:hint="eastAsia"/>
        </w:rPr>
        <w:br/>
      </w:r>
      <w:r>
        <w:rPr>
          <w:rFonts w:hint="eastAsia"/>
        </w:rPr>
        <w:t>　　　　三、冷媒增压泵市场变化的方向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四、中国冷媒增压泵行业发展的新思路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五、对中国冷媒增压泵行业发展的思考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2019-2024年中国冷媒增压泵产品市场进出口数据分析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2019-2024年中国冷媒增压泵产品出口统计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2019-2024年中国冷媒增压泵产品进口统计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2019-2024年中国冷媒增压泵产品进出口价格对比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中国冷媒增压泵主要进口来源地及出口目的地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冷媒增压泵行业细分产品调研</w:t>
      </w:r>
      <w:r>
        <w:rPr>
          <w:rFonts w:hint="eastAsia"/>
        </w:rPr>
        <w:br/>
      </w:r>
      <w:r>
        <w:rPr>
          <w:rFonts w:hint="eastAsia"/>
        </w:rPr>
        <w:t>　　第一节 冷媒增压泵细分产品结构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2019-2024年中国冷媒增压泵行业竞争态势分析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2025年冷媒增压泵行业集中度分析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一、冷媒增压泵市场集中度分析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二、冷媒增压泵企业分布区域集中度分析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三、冷媒增压泵区域消费集中度分析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2019-2024年冷媒增压泵主要企业竞争力分析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2025年冷媒增压泵行业竞争格局分析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一、冷媒增压泵行业竞争分析</w:t>
      </w:r>
      <w:r>
        <w:rPr>
          <w:rFonts w:hint="eastAsia"/>
        </w:rPr>
        <w:br/>
      </w:r>
      <w:r>
        <w:rPr>
          <w:rFonts w:hint="eastAsia"/>
        </w:rPr>
        <w:t>　　　　二、中外冷媒增压泵产品竞争分析</w:t>
      </w:r>
      <w:r>
        <w:rPr>
          <w:rFonts w:hint="eastAsia"/>
        </w:rPr>
        <w:br/>
      </w:r>
      <w:r>
        <w:rPr>
          <w:rFonts w:hint="eastAsia"/>
        </w:rPr>
        <w:t>　　　　三、国内冷媒增压泵行业重点企业发展动向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冷媒增压泵行业上下游产业链发展情况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冷媒增压泵上游产业发展分析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冷媒增压泵下游产业发展分析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冷媒增压泵行业重点企业竞争力分析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三、企业冷媒增压泵经营状况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冷媒增压泵企业管理策略建议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提高冷媒增压泵企业竞争力的策略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一、提高中国冷媒增压泵企业核心竞争力的对策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二、冷媒增压泵企业提升竞争力的主要方向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三、影响冷媒增压泵企业核心竞争力的因素及提升途径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四、提高冷媒增压泵企业竞争力的策略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对中国冷媒增压泵品牌的战略思考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一、冷媒增压泵实施品牌战略的意义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二、冷媒增压泵企业品牌的现状分析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三、中国冷媒增压泵企业的品牌战略</w:t>
      </w:r>
      <w:r>
        <w:rPr>
          <w:rFonts w:hint="eastAsia"/>
        </w:rPr>
        <w:br/>
      </w:r>
      <w:r>
        <w:rPr>
          <w:rFonts w:hint="eastAsia"/>
        </w:rPr>
        <w:t>　　　　四、冷媒增压泵品牌战略管理的策略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冷媒增压泵行业发展趋势及投资风险预警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2025年冷媒增压泵市场前景分析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2025年冷媒增压泵行业发展趋势预测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影响冷媒增压泵行业发展的主要因素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一、2025年影响冷媒增压泵行业运行的有利因素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二、2025年影响冷媒增压泵行业运行的稳定因素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三、2025年影响冷媒增压泵行业运行的不利因素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四、2025年中国冷媒增压泵行业发展面临的挑战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五、2025年中国冷媒增压泵行业发展面临的机遇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冷媒增压泵行业投资风险预警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一、2025年冷媒增压泵行业市场风险及控制策略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二、2025年冷媒增压泵行业政策风险及控制策略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三、2025年冷媒增压泵行业经营风险及控制策略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四、2025年冷媒增压泵同业竞争风险及控制策略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五、2025年冷媒增压泵行业其他风险及控制策略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冷媒增压泵市场研究结论</w:t>
      </w:r>
      <w:r>
        <w:rPr>
          <w:rFonts w:hint="eastAsia"/>
        </w:rPr>
        <w:br/>
      </w:r>
      <w:r>
        <w:rPr>
          <w:rFonts w:hint="eastAsia"/>
        </w:rPr>
        <w:t>　　第二节 冷媒增压泵子行业研究结论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冷媒增压泵市场发展建议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冷媒增压泵行业类别</w:t>
      </w:r>
      <w:r>
        <w:rPr>
          <w:rFonts w:hint="eastAsia"/>
        </w:rPr>
        <w:br/>
      </w:r>
      <w:r>
        <w:rPr>
          <w:rFonts w:hint="eastAsia"/>
        </w:rPr>
        <w:t>　　图表 冷媒增压泵行业产业链调研</w:t>
      </w:r>
      <w:r>
        <w:rPr>
          <w:rFonts w:hint="eastAsia"/>
        </w:rPr>
        <w:br/>
      </w:r>
      <w:r>
        <w:rPr>
          <w:rFonts w:hint="eastAsia"/>
        </w:rPr>
        <w:t>　　图表 冷媒增压泵行业现状</w:t>
      </w:r>
      <w:r>
        <w:rPr>
          <w:rFonts w:hint="eastAsia"/>
        </w:rPr>
        <w:br/>
      </w:r>
      <w:r>
        <w:rPr>
          <w:rFonts w:hint="eastAsia"/>
        </w:rPr>
        <w:t>　　图表 冷媒增压泵行业标准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2024年中国冷媒增压泵行业产能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2019-2024年中国冷媒增压泵行业产量统计</w:t>
      </w:r>
      <w:r>
        <w:rPr>
          <w:rFonts w:hint="eastAsia"/>
        </w:rPr>
        <w:br/>
      </w:r>
      <w:r>
        <w:rPr>
          <w:rFonts w:hint="eastAsia"/>
        </w:rPr>
        <w:t>　　图表 冷媒增压泵行业动态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2019-2024年中国冷媒增压泵市场需求量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2024年中国冷媒增压泵行业需求区域调研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2019-2024年中国冷媒增压泵行情</w:t>
      </w:r>
      <w:r>
        <w:rPr>
          <w:rFonts w:hint="eastAsia"/>
        </w:rPr>
        <w:br/>
      </w:r>
      <w:r>
        <w:rPr>
          <w:rFonts w:hint="eastAsia"/>
        </w:rPr>
        <w:t>　　图表 2019-2024年中国冷媒增压泵价格走势图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2019-2024年中国冷媒增压泵出口统计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**地区冷媒增压泵市场规模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**地区冷媒增压泵市场调研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**地区冷媒增压泵市场规模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**地区冷媒增压泵市场调研</w:t>
      </w:r>
      <w:r>
        <w:rPr>
          <w:rFonts w:hint="eastAsia"/>
        </w:rPr>
        <w:br/>
      </w:r>
      <w:r>
        <w:rPr>
          <w:rFonts w:hint="eastAsia"/>
        </w:rPr>
        <w:t>　　图表 **地区冷媒增压泵行业市场需求分析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冷媒增压泵行业竞争对手分析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冷媒增压泵重点企业（三）成长能力情况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2025-2031年中国冷媒增压泵市场需求预测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2025-2031年中国冷媒增压泵行业市场规模预测</w:t>
      </w:r>
      <w:r>
        <w:rPr>
          <w:rFonts w:hint="eastAsia"/>
        </w:rPr>
        <w:br/>
      </w:r>
      <w:r>
        <w:rPr>
          <w:rFonts w:hint="eastAsia"/>
        </w:rPr>
        <w:t>　　图表 冷媒增压泵行业准入条件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2025-2031年中国冷媒增压泵行业发展趋势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2025-2031年中国冷媒增压泵市场前景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79e5fab347fc" w:history="1">
        <w:r>
          <w:rPr>
            <w:rStyle w:val="Hyperlink"/>
          </w:rPr>
          <w:t>2025-2031年中国冷媒增压泵市场调查研究与发展趋势报告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f79e5fab347fc" w:history="1">
        <w:r>
          <w:rPr>
            <w:rStyle w:val="Hyperlink"/>
          </w:rPr>
          <w:t>https://www.20087.com/9/55/LengMeiZengYaBengHangYeQianJingQuShi.html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热点：气动增压泵、冷媒增压泵图片、蒸汽增压泵、冷媒增压泵厂、100°c高温热泵冷媒、冷媒增压泵易损件、增压泵怎么用、制冷剂增压泵、冷媒动力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aa8b36634bae" w:history="1">
      <w:r>
        <w:rPr>
          <w:rStyle w:val="Hyperlink"/>
        </w:rPr>
        <w:t>2025-2031年中国冷媒增压泵市场调查研究与发展趋势报告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engMeiZengYaBengHangYeQianJingQuShi.html" TargetMode="External" Id="R332f79e5fab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engMeiZengYaBengHangYeQianJingQuShi.html" TargetMode="External" Id="Rb291aa8b3663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2025-02-07T02:04:00Z</dcterms:created>
  <dcterms:modified xsi:type="dcterms:W3CDTF">2025-02-07T03:04:00Z</dcterms:modified>
  <dc:subject>2025-2031年中国冷媒增压泵市场调查研究与发展趋势报告</dc:subject>
  <dc:title>2025-2031年中国冷媒增压泵市场调查研究与发展趋势报告</dc:title>
  <cp:keywords>2025-2031年中国冷媒增压泵市场调查研究与发展趋势报告</cp:keywords>
  <dc:description>2025-2031年中国冷媒增压泵市场调查研究与发展趋势报告</dc:description>
</cp:coreProperties>
</file>