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39e6a3294f77" w:history="1">
              <w:r>
                <w:rPr>
                  <w:rStyle w:val="Hyperlink"/>
                </w:rPr>
                <w:t>2022-2028年全球与中国冷胶设备市场现状深度调研与发展趋势分析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39e6a3294f77" w:history="1">
              <w:r>
                <w:rPr>
                  <w:rStyle w:val="Hyperlink"/>
                </w:rPr>
                <w:t>2022-2028年全球与中国冷胶设备市场现状深度调研与发展趋势分析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939e6a3294f77" w:history="1">
                <w:r>
                  <w:rPr>
                    <w:rStyle w:val="Hyperlink"/>
                  </w:rPr>
                  <w:t>https://www.20087.com/9/65/LengJiaoSheBeiFaZhanQuShi.html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胶设备是一种用于书籍装订、包装、标签贴附等行业的粘合工具，其工作原理是在常温下将胶水涂布在纸张或其他材料上，无需加热即可完成粘接。目前，冷胶设备技术已经相当成熟，广泛应用于印刷厂、包装车间等场所。随着自动化技术的发展，现代冷胶设备不仅具备高速涂布能力，还能够实现精准控制，减少浪费，提高生产效率。此外，随着环保要求的提高，一些新型冷胶设备采用了低挥发性、无毒害的胶水，减少了对环境的影响。</w:t>
      </w:r>
      <w:r>
        <w:rPr>
          <w:rFonts w:hint="eastAsia"/>
        </w:rPr>
        <w:br/>
      </w:r>
      <w:r>
        <w:rPr>
          <w:rFonts w:hint="eastAsia"/>
        </w:rPr>
        <w:t>　　随着智能制造和绿色生产的推进，冷胶设备将更加智能化和环保化。特别是在包装行业，对于高效、低能耗的生产设备需求将持续增长。此外，随着物联网技术的应用，冷胶设备将能够实现远程监控和维护，提高设备的可用性和生产效率。然而，如何在保证粘接质量的同时，进一步降低设备的能耗和成本，提高其市场竞争力，是制造商需要解决的问题。同时，如何开发更多适应特殊应用需求的冷胶设备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39e6a3294f77" w:history="1">
        <w:r>
          <w:rPr>
            <w:rStyle w:val="Hyperlink"/>
          </w:rPr>
          <w:t>2022-2028年全球与中国冷胶设备市场现状深度调研与发展趋势分析</w:t>
        </w:r>
      </w:hyperlink>
      <w:r>
        <w:rPr>
          <w:rFonts w:hint="eastAsia"/>
        </w:rPr>
        <w:t>》在多年冷胶设备行业研究结论的基础上，结合全球及中国冷胶设备行业市场的发展现状，通过资深研究团队对冷胶设备市场各类资讯进行整理分析，并依托国家权威数据资源和长期市场监测的数据库，对冷胶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4939e6a3294f77" w:history="1">
        <w:r>
          <w:rPr>
            <w:rStyle w:val="Hyperlink"/>
          </w:rPr>
          <w:t>2022-2028年全球与中国冷胶设备市场现状深度调研与发展趋势分析</w:t>
        </w:r>
      </w:hyperlink>
      <w:r>
        <w:rPr>
          <w:rFonts w:hint="eastAsia"/>
        </w:rPr>
        <w:t>可以帮助投资者准确把握冷胶设备行业的市场现状，为投资者进行投资作出冷胶设备行业前景预判，挖掘冷胶设备行业投资价值，同时提出冷胶设备行业投资策略、营销策略等方面的建议。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冷胶设备市场概述</w:t>
      </w:r>
      <w:r>
        <w:rPr>
          <w:rFonts w:hint="eastAsia"/>
        </w:rPr>
        <w:br/>
      </w:r>
      <w:r>
        <w:rPr>
          <w:rFonts w:hint="eastAsia"/>
        </w:rPr>
        <w:t>　　1.1 冷胶设备市场概述</w:t>
      </w:r>
      <w:r>
        <w:rPr>
          <w:rFonts w:hint="eastAsia"/>
        </w:rPr>
        <w:br/>
      </w:r>
      <w:r>
        <w:rPr>
          <w:rFonts w:hint="eastAsia"/>
        </w:rPr>
        <w:t>　　1.2 不同产品类型冷胶设备分析</w:t>
      </w:r>
      <w:r>
        <w:rPr>
          <w:rFonts w:hint="eastAsia"/>
        </w:rPr>
        <w:br/>
      </w:r>
      <w:r>
        <w:rPr>
          <w:rFonts w:hint="eastAsia"/>
        </w:rPr>
        <w:t>　　　　1.2.1 新设备</w:t>
      </w:r>
      <w:r>
        <w:rPr>
          <w:rFonts w:hint="eastAsia"/>
        </w:rPr>
        <w:br/>
      </w:r>
      <w:r>
        <w:rPr>
          <w:rFonts w:hint="eastAsia"/>
        </w:rPr>
        <w:t>　　　　1.2.2 配件和服务</w:t>
      </w:r>
      <w:r>
        <w:rPr>
          <w:rFonts w:hint="eastAsia"/>
        </w:rPr>
        <w:br/>
      </w:r>
      <w:r>
        <w:rPr>
          <w:rFonts w:hint="eastAsia"/>
        </w:rPr>
        <w:t>　　1.3 全球市场产品类型冷胶设备规模对比（2017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全球不同产品类型冷胶设备规模及预测（2017-2021年）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全球不同产品类型冷胶设备规模预测（2017-2021年）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中国不同产品类型冷胶设备规模及预测（2017-2021年）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中国不同产品类型冷胶设备规模预测（2017-2021年）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从不同应用，冷胶设备主要包括如下几个方面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建筑装饰</w:t>
      </w:r>
      <w:r>
        <w:rPr>
          <w:rFonts w:hint="eastAsia"/>
        </w:rPr>
        <w:br/>
      </w:r>
      <w:r>
        <w:rPr>
          <w:rFonts w:hint="eastAsia"/>
        </w:rPr>
        <w:t>　　　　2.1.2 工业消费品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包装</w:t>
      </w:r>
      <w:r>
        <w:rPr>
          <w:rFonts w:hint="eastAsia"/>
        </w:rPr>
        <w:br/>
      </w:r>
      <w:r>
        <w:rPr>
          <w:rFonts w:hint="eastAsia"/>
        </w:rPr>
        <w:t>　　2.2 全球市场不同应用冷胶设备规模对比（2017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全球不同应用冷胶设备规模及预测（2017-2021年）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全球不同应用冷胶设备规模预测（2017-2021年）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中国不同应用冷胶设备规模及预测（2017-2021年）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中国不同应用冷胶设备规模预测（2017-2021年）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全球主要地区冷胶设备分析</w:t>
      </w:r>
      <w:r>
        <w:rPr>
          <w:rFonts w:hint="eastAsia"/>
        </w:rPr>
        <w:br/>
      </w:r>
      <w:r>
        <w:rPr>
          <w:rFonts w:hint="eastAsia"/>
        </w:rPr>
        <w:t>　　3.1 全球主要地区冷胶设备市场规模分析：2021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全球主要地区冷胶设备规模及份额（2017-2021年）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全球主要地区冷胶设备规模及份额预测（2017-2021年）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全球冷胶设备主要企业竞争分析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全球主要企业冷胶设备规模及市场份额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全球主要企业总部、主要市场区域、进入冷胶设备市场日期、提供的产品及服务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全球冷胶设备主要企业竞争态势及未来趋势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全球冷胶设备第一梯队、第二梯队和第三梯队企业及市场份额（2021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2022年全球排名前五和前十冷胶设备企业市场份额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冷胶设备全球领先企业SWOT分析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全球主要冷胶设备企业采访及观点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中国冷胶设备主要企业竞争分析</w:t>
      </w:r>
      <w:r>
        <w:rPr>
          <w:rFonts w:hint="eastAsia"/>
        </w:rPr>
        <w:br/>
      </w:r>
      <w:r>
        <w:rPr>
          <w:rFonts w:hint="eastAsia"/>
        </w:rPr>
        <w:t>　　5.1 中国冷胶设备规模及市场份额（2017-2021年）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中国冷胶设备Top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冷胶设备主要企业概况分析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重点企业（9）冷胶设备产品及服务介绍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冷胶设备行业动态分析</w:t>
      </w:r>
      <w:r>
        <w:rPr>
          <w:rFonts w:hint="eastAsia"/>
        </w:rPr>
        <w:br/>
      </w:r>
      <w:r>
        <w:rPr>
          <w:rFonts w:hint="eastAsia"/>
        </w:rPr>
        <w:t>　　7.1 冷胶设备发展历史、现状及趋势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冷胶设备发展机遇、挑战及潜在风险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冷胶设备当前及未来发展机遇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冷胶设备发展的推动因素、有利条件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冷胶设备发展面临的主要挑战及风险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冷胶设备市场不利因素分析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新设备主要企业列表</w:t>
      </w:r>
      <w:r>
        <w:rPr>
          <w:rFonts w:hint="eastAsia"/>
        </w:rPr>
        <w:br/>
      </w:r>
      <w:r>
        <w:rPr>
          <w:rFonts w:hint="eastAsia"/>
        </w:rPr>
        <w:t>　　表2 配件和服务主要企业列表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全球市场不同类型冷胶设备规模（百万美元）及增长率对比（2017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全球不同产品类型冷胶设备规模列表（百万美元）（2017-2021年）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2017-2021年全球不同类型冷胶设备规模市场份额列表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全球不同产品类型冷胶设备规模（百万美元）预测（2017-2021年）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2017-2021年全球不同产品类型冷胶设备规模市场份额预测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中国不同产品类型冷胶设备规模（百万美元）及增长率对比（2017-2021年）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2017-2021年中国不同产品类型冷胶设备规模列表（百万美元）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2017-2021年中国不同产品类型冷胶设备规模市场份额列表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2017-2021年中国不同产品类型冷胶设备规模市场份额预测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全球市场不同应用冷胶设备规模（百万美元）及增长率对比（2017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全球不同应用冷胶设备规模列表（2017-2021年）（百万美元）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全球不同应用冷胶设备规模预测（2017-2021年）（百万美元）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全球不同应用冷胶设备规模份额（2017-2021年）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全球不同应用冷胶设备规模份额预测（2017-2021年）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中国不同应用冷胶设备规模列表（2017-2021年）（百万美元）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中国不同应用冷胶设备规模预测（2017-2021年）（百万美元）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中国不同应用冷胶设备规模份额（2017-2021年）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中国不同应用冷胶设备规模份额预测（2017-2021年）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全球主要地区冷胶设备规模（百万美元）：2021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全球主要地区冷胶设备规模（百万美元）列表（2017-2021年）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全球冷胶设备规模（百万美元）及毛利率（2017-2021年）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年全球主要企业冷胶设备规模（百万美元）（2017-2021年）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全球主要企业冷胶设备规模份额对比（2017-2021年）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全球主要企业进入冷胶设备市场日期，及提供的产品和服务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全球冷胶设备市场投资、并购等现状分析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全球主要冷胶设备企业采访及观点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中国主要企业冷胶设备规模（百万美元）列表（2017-2021年）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2017-2021年中国主要企业冷胶设备规模份额对比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重点企业（9）公司信息、总部、冷胶设备市场地位以及主要的竞争对手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重点企业（9）冷胶设备收入（百万美元）及毛利率（2017-2021年）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重点企业（9）冷胶设备公司概况、主营业务及公司总收入介绍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市场投资情况</w:t>
      </w:r>
      <w:r>
        <w:rPr>
          <w:rFonts w:hint="eastAsia"/>
        </w:rPr>
        <w:br/>
      </w:r>
      <w:r>
        <w:rPr>
          <w:rFonts w:hint="eastAsia"/>
        </w:rPr>
        <w:t>　　表69 冷胶设备未来发展方向</w:t>
      </w:r>
      <w:r>
        <w:rPr>
          <w:rFonts w:hint="eastAsia"/>
        </w:rPr>
        <w:br/>
      </w:r>
      <w:r>
        <w:rPr>
          <w:rFonts w:hint="eastAsia"/>
        </w:rPr>
        <w:t>　　表70 冷胶设备当前及未来发展机遇</w:t>
      </w:r>
      <w:r>
        <w:rPr>
          <w:rFonts w:hint="eastAsia"/>
        </w:rPr>
        <w:br/>
      </w:r>
      <w:r>
        <w:rPr>
          <w:rFonts w:hint="eastAsia"/>
        </w:rPr>
        <w:t>　　表71 冷胶设备发展的推动因素、有利条件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表72 冷胶设备发展面临的主要挑战及风险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表73 冷胶设备发展的阻力、不利因素</w:t>
      </w:r>
      <w:r>
        <w:rPr>
          <w:rFonts w:hint="eastAsia"/>
        </w:rPr>
        <w:br/>
      </w:r>
      <w:r>
        <w:rPr>
          <w:rFonts w:hint="eastAsia"/>
        </w:rPr>
        <w:t>　　表74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2017-2021年全球冷胶设备市场规模（百万美元）及未来趋势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2017-2021年中国冷胶设备市场规模（百万美元）及未来趋势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新设备产品图片</w:t>
      </w:r>
      <w:r>
        <w:rPr>
          <w:rFonts w:hint="eastAsia"/>
        </w:rPr>
        <w:br/>
      </w:r>
      <w:r>
        <w:rPr>
          <w:rFonts w:hint="eastAsia"/>
        </w:rPr>
        <w:t>　　图4 2017-2021年全球新设备规模（百万美元）及增长率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配件和服务产品图片</w:t>
      </w:r>
      <w:r>
        <w:rPr>
          <w:rFonts w:hint="eastAsia"/>
        </w:rPr>
        <w:br/>
      </w:r>
      <w:r>
        <w:rPr>
          <w:rFonts w:hint="eastAsia"/>
        </w:rPr>
        <w:t>　　图6 2017-2021年全球配件和服务规模（百万美元）及增长率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全球不同产品类型冷胶设备规模市场份额（2017&amp;2021年）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全球不同产品类型冷胶设备规模市场份额预测（2017&amp;2021年）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中国不同产品类型冷胶设备规模市场份额（2017&amp;2021年）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中国不同产品类型冷胶设备规模市场份额预测（2017&amp;2021年）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建筑装饰</w:t>
      </w:r>
      <w:r>
        <w:rPr>
          <w:rFonts w:hint="eastAsia"/>
        </w:rPr>
        <w:br/>
      </w:r>
      <w:r>
        <w:rPr>
          <w:rFonts w:hint="eastAsia"/>
        </w:rPr>
        <w:t>　　图12 工业消费品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包装</w:t>
      </w:r>
      <w:r>
        <w:rPr>
          <w:rFonts w:hint="eastAsia"/>
        </w:rPr>
        <w:br/>
      </w:r>
      <w:r>
        <w:rPr>
          <w:rFonts w:hint="eastAsia"/>
        </w:rPr>
        <w:t>　　图15 全球不同应用冷胶设备市场份额2017&amp;2021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全球不同应用冷胶设备市场份额预测2022&amp;2028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中国不同应用冷胶设备市场份额2017&amp;2021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中国不同应用冷胶设备市场份额预测2022&amp;2028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全球主要地区冷胶设备消费量市场份额（2021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南美冷胶设备市场规模及预测（2017-2021年）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全球冷胶设备第一梯队、第二梯队和第三梯队企业及市场份额（2021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2022年全球冷胶设备Top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冷胶设备全球领先企业SWOT分析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2017-2021年全球主要地区冷胶设备规模市场份额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2022年全球主要地区冷胶设备规模市场份额</w:t>
      </w:r>
      <w:r>
        <w:rPr>
          <w:rFonts w:hint="eastAsia"/>
        </w:rPr>
        <w:br/>
      </w:r>
      <w:r>
        <w:rPr>
          <w:rFonts w:hint="eastAsia"/>
        </w:rPr>
        <w:t>　　图31 冷胶设备全球领先企业SWOT分析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2022年中国排名前三和前五冷胶设备企业市场份额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39e6a3294f77" w:history="1">
        <w:r>
          <w:rPr>
            <w:rStyle w:val="Hyperlink"/>
          </w:rPr>
          <w:t>2022-2028年全球与中国冷胶设备市场现状深度调研与发展趋势分析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939e6a3294f77" w:history="1">
        <w:r>
          <w:rPr>
            <w:rStyle w:val="Hyperlink"/>
          </w:rPr>
          <w:t>https://www.20087.com/9/65/LengJiaoSheBeiFaZhanQuShi.html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43a4e5e27445b" w:history="1">
      <w:r>
        <w:rPr>
          <w:rStyle w:val="Hyperlink"/>
        </w:rPr>
        <w:t>2022-2028年全球与中国冷胶设备市场现状深度调研与发展趋势分析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engJiaoSheBeiFaZhanQuShi.html" TargetMode="External" Id="R4a4939e6a329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engJiaoSheBeiFaZhanQuShi.html" TargetMode="External" Id="R8f543a4e5e27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2022-01-28T06:35:00Z</dcterms:created>
  <dcterms:modified xsi:type="dcterms:W3CDTF">2022-01-28T07:35:00Z</dcterms:modified>
  <dc:subject>2022-2028年全球与中国冷胶设备市场现状深度调研与发展趋势分析</dc:subject>
  <dc:title>2022-2028年全球与中国冷胶设备市场现状深度调研与发展趋势分析</dc:title>
  <cp:keywords>2022-2028年全球与中国冷胶设备市场现状深度调研与发展趋势分析</cp:keywords>
  <dc:description>2022-2028年全球与中国冷胶设备市场现状深度调研与发展趋势分析</dc:description>
</cp:coreProperties>
</file>