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ee52ed0bc4d68" w:history="1">
              <w:r>
                <w:rPr>
                  <w:rStyle w:val="Hyperlink"/>
                </w:rPr>
                <w:t>2026-2032年中国冷镦机市场调研与行业前景分析报告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ee52ed0bc4d68" w:history="1">
              <w:r>
                <w:rPr>
                  <w:rStyle w:val="Hyperlink"/>
                </w:rPr>
                <w:t>2026-2032年中国冷镦机市场调研与行业前景分析报告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cee52ed0bc4d68" w:history="1">
                <w:r>
                  <w:rPr>
                    <w:rStyle w:val="Hyperlink"/>
                  </w:rPr>
                  <w:t>https://www.20087.com/9/15/LengDunJiHangYeQianJing.html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镦机是紧固件与异形金属零件高效成形的核心设备，通过在常温下对金属线材施加高压力实现塑性变形，具有材料利用率高、生产效率快及力学性能优等特点，广泛应用于螺栓、螺母、铆钉及汽车零部件制造。冷镦机主流机型涵盖单工位至六工位多模多冲结构，配合伺服驱动与数控系统，实现高精度尺寸控制与复杂头部成形。行业对设备刚性、模具寿命及能耗水平要求日益提高，推动企业优化滑块导向结构、引入能量回收制动及智能润滑系统。然而，冷镦工艺对原材料球化退火质量敏感，且在加工高强钢或异种金属时易出现开裂、折叠等缺陷，对工艺参数匹配提出严苛挑战。</w:t>
      </w:r>
      <w:r>
        <w:rPr>
          <w:rFonts w:hint="eastAsia"/>
        </w:rPr>
        <w:br/>
      </w:r>
      <w:r>
        <w:rPr>
          <w:rFonts w:hint="eastAsia"/>
        </w:rPr>
        <w:t>　　未来，冷镦机将深度融合智能制造与绿色制造理念。伺服直驱技术将替代传统机械传动，实现冲程与速度的毫秒级调控，适配多品种小批量柔性生产；AI算法可基于实时载荷反馈自动优化镦锻力曲线，预防成形缺陷。在可持续发展层面，废料在线回收、低摩擦涂层模具及余热利用系统将降低资源消耗。此外，模块化快换模具平台与数字孪生调试环境将缩短新产品导入周期。随着新能源汽车、轨道交通对高强度轻量化紧固件需求激增，冷镦机将从传统大批量专用设备转型为高适应性、高可靠性的精密金属成形智能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cee52ed0bc4d68" w:history="1">
        <w:r>
          <w:rPr>
            <w:rStyle w:val="Hyperlink"/>
          </w:rPr>
          <w:t>2026-2032年中国冷镦机市场调研与行业前景分析报告</w:t>
        </w:r>
      </w:hyperlink>
      <w:r>
        <w:rPr>
          <w:rFonts w:hint="eastAsia"/>
        </w:rPr>
        <w:t>》通过详实的数据分析，全面解析了冷镦机行业的市场规模、需求动态及价格趋势，深入探讨了冷镦机产业链上下游的协同关系与竞争格局变化。报告对冷镦机细分市场进行精准划分，结合重点企业研究，揭示了品牌影响力与市场集中度的现状，为行业参与者提供了清晰的竞争态势洞察。同时，报告结合宏观经济环境、技术发展路径及消费者需求演变，科学预测了冷镦机行业的未来发展方向，并针对潜在风险提出了切实可行的应对策略。报告为冷镦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冷镦机市场概述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按照不同产品类型，冷镦机主要可以分为如下几个类别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中国不同产品类型冷镦机增长趋势2021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3工位及以下</w:t>
      </w:r>
      <w:r>
        <w:rPr>
          <w:rFonts w:hint="eastAsia"/>
        </w:rPr>
        <w:br/>
      </w:r>
      <w:r>
        <w:rPr>
          <w:rFonts w:hint="eastAsia"/>
        </w:rPr>
        <w:t>　　　　1.2.3 4-5工位</w:t>
      </w:r>
      <w:r>
        <w:rPr>
          <w:rFonts w:hint="eastAsia"/>
        </w:rPr>
        <w:br/>
      </w:r>
      <w:r>
        <w:rPr>
          <w:rFonts w:hint="eastAsia"/>
        </w:rPr>
        <w:t>　　　　1.2.4 6-7工位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从不同应用，冷镦机主要包括如下几个方面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中国不同应用冷镦机增长趋势2021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汽车领域</w:t>
      </w:r>
      <w:r>
        <w:rPr>
          <w:rFonts w:hint="eastAsia"/>
        </w:rPr>
        <w:br/>
      </w:r>
      <w:r>
        <w:rPr>
          <w:rFonts w:hint="eastAsia"/>
        </w:rPr>
        <w:t>　　　　1.3.3 机械和工具</w:t>
      </w:r>
      <w:r>
        <w:rPr>
          <w:rFonts w:hint="eastAsia"/>
        </w:rPr>
        <w:br/>
      </w:r>
      <w:r>
        <w:rPr>
          <w:rFonts w:hint="eastAsia"/>
        </w:rPr>
        <w:t>　　　　1.3.4 建筑领域</w:t>
      </w:r>
      <w:r>
        <w:rPr>
          <w:rFonts w:hint="eastAsia"/>
        </w:rPr>
        <w:br/>
      </w:r>
      <w:r>
        <w:rPr>
          <w:rFonts w:hint="eastAsia"/>
        </w:rPr>
        <w:t>　　　　1.3.5 航空航天和军事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中国冷镦机发展现状及未来趋势（2021-2032）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中国市场冷镦机收入及增长率（2021-2032）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中国市场冷镦机销量及增长率（2021-2032）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中国市场主要冷镦机厂商分析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中国市场主要厂商冷镦机销量及市场占有率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中国市场主要厂商冷镦机销量（2021-2026）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中国市场主要厂商冷镦机销量市场份额（2021-2026）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中国市场主要厂商冷镦机收入及市场占有率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中国市场主要厂商冷镦机收入（2021-2026）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中国市场主要厂商冷镦机收入市场份额（2021-2026）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2025年中国市场主要厂商冷镦机收入排名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中国市场主要厂商冷镦机价格（2021-2026）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中国市场主要厂商冷镦机总部及产地分布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中国市场主要厂商成立时间及冷镦机商业化日期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中国市场主要厂商冷镦机产品类型及应用</w:t>
      </w:r>
      <w:r>
        <w:rPr>
          <w:rFonts w:hint="eastAsia"/>
        </w:rPr>
        <w:br/>
      </w:r>
      <w:r>
        <w:rPr>
          <w:rFonts w:hint="eastAsia"/>
        </w:rPr>
        <w:t>　　2.7 冷镦机行业集中度、竞争程度分析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冷镦机行业集中度分析：2025年中国Top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中国市场冷镦机第一梯队、第二梯队和第三梯队厂商（品牌）及2025年市场份额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重点企业（1）基本信息、冷镦机生产基地、总部、竞争对手及市场地位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重点企业（1）在中国市场冷镦机销量、收入、价格及毛利率（2021-2026）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重点企业（2）基本信息、冷镦机生产基地、总部、竞争对手及市场地位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重点企业（2）在中国市场冷镦机销量、收入、价格及毛利率（2021-2026）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重点企业（3）基本信息、冷镦机生产基地、总部、竞争对手及市场地位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重点企业（3）在中国市场冷镦机销量、收入、价格及毛利率（2021-2026）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重点企业（4）基本信息、冷镦机生产基地、总部、竞争对手及市场地位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重点企业（4）在中国市场冷镦机销量、收入、价格及毛利率（2021-2026）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重点企业（5）基本信息、冷镦机生产基地、总部、竞争对手及市场地位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重点企业（5）在中国市场冷镦机销量、收入、价格及毛利率（2021-2026）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重点企业（6）基本信息、冷镦机生产基地、总部、竞争对手及市场地位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重点企业（6）在中国市场冷镦机销量、收入、价格及毛利率（2021-2026）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重点企业（7）基本信息、冷镦机生产基地、总部、竞争对手及市场地位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重点企业（7）在中国市场冷镦机销量、收入、价格及毛利率（2021-2026）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重点企业（8）基本信息、冷镦机生产基地、总部、竞争对手及市场地位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重点企业（8）在中国市场冷镦机销量、收入、价格及毛利率（2021-2026）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重点企业（9）基本信息、冷镦机生产基地、总部、竞争对手及市场地位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重点企业（9）在中国市场冷镦机销量、收入、价格及毛利率（2021-2026）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重点企业（10）基本信息、冷镦机生产基地、总部、竞争对手及市场地位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重点企业（10）在中国市场冷镦机销量、收入、价格及毛利率（2021-2026）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重点企业（11）基本信息、冷镦机生产基地、总部、竞争对手及市场地位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重点企业（11）在中国市场冷镦机销量、收入、价格及毛利率（2021-2026）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重点企业（12）基本信息、冷镦机生产基地、总部、竞争对手及市场地位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重点企业（12）在中国市场冷镦机销量、收入、价格及毛利率（2021-2026）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重点企业（13）基本信息、冷镦机生产基地、总部、竞争对手及市场地位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重点企业（13）在中国市场冷镦机销量、收入、价格及毛利率（2021-2026）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重点企业（14）基本信息、冷镦机生产基地、总部、竞争对手及市场地位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重点企业（14）在中国市场冷镦机销量、收入、价格及毛利率（2021-2026）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不同产品类型冷镦机分析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中国市场不同产品类型冷镦机销量（2021-2032）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中国市场不同产品类型冷镦机销量及市场份额（2021-2026）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中国市场不同产品类型冷镦机销量预测（2027-2032）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中国市场不同产品类型冷镦机规模（2021-2032）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中国市场不同产品类型冷镦机规模及市场份额（2021-2026）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中国市场不同产品类型冷镦机规模预测（2027-2032）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中国市场不同产品类型冷镦机价格走势（2021-2032）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不同应用冷镦机分析</w:t>
      </w:r>
      <w:r>
        <w:rPr>
          <w:rFonts w:hint="eastAsia"/>
        </w:rPr>
        <w:br/>
      </w:r>
      <w:r>
        <w:rPr>
          <w:rFonts w:hint="eastAsia"/>
        </w:rPr>
        <w:t>　　5.1 中国市场不同应用冷镦机销量（2021-2032）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中国市场不同应用冷镦机销量及市场份额（2021-2026）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中国市场不同应用冷镦机销量预测（2027-2032）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中国市场不同应用冷镦机规模（2021-2032）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中国市场不同应用冷镦机规模及市场份额（2021-2026）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中国市场不同应用冷镦机规模预测（2027-2032）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中国市场不同应用冷镦机价格走势（2021-2032）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冷镦机行业发展分析---发展趋势</w:t>
      </w:r>
      <w:r>
        <w:rPr>
          <w:rFonts w:hint="eastAsia"/>
        </w:rPr>
        <w:br/>
      </w:r>
      <w:r>
        <w:rPr>
          <w:rFonts w:hint="eastAsia"/>
        </w:rPr>
        <w:t>　　6.2 冷镦机行业发展分析---厂商壁垒</w:t>
      </w:r>
      <w:r>
        <w:rPr>
          <w:rFonts w:hint="eastAsia"/>
        </w:rPr>
        <w:br/>
      </w:r>
      <w:r>
        <w:rPr>
          <w:rFonts w:hint="eastAsia"/>
        </w:rPr>
        <w:t>　　6.3 冷镦机行业发展分析---驱动因素</w:t>
      </w:r>
      <w:r>
        <w:rPr>
          <w:rFonts w:hint="eastAsia"/>
        </w:rPr>
        <w:br/>
      </w:r>
      <w:r>
        <w:rPr>
          <w:rFonts w:hint="eastAsia"/>
        </w:rPr>
        <w:t>　　6.4 冷镦机行业发展分析---制约因素</w:t>
      </w:r>
      <w:r>
        <w:rPr>
          <w:rFonts w:hint="eastAsia"/>
        </w:rPr>
        <w:br/>
      </w:r>
      <w:r>
        <w:rPr>
          <w:rFonts w:hint="eastAsia"/>
        </w:rPr>
        <w:t>　　6.5 冷镦机中国企业SWOT分析</w:t>
      </w:r>
      <w:r>
        <w:rPr>
          <w:rFonts w:hint="eastAsia"/>
        </w:rPr>
        <w:br/>
      </w:r>
      <w:r>
        <w:rPr>
          <w:rFonts w:hint="eastAsia"/>
        </w:rPr>
        <w:t>　　6.6 冷镦机行业发展分析---行业政策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冷镦机行业产业链简介</w:t>
      </w:r>
      <w:r>
        <w:rPr>
          <w:rFonts w:hint="eastAsia"/>
        </w:rPr>
        <w:br/>
      </w:r>
      <w:r>
        <w:rPr>
          <w:rFonts w:hint="eastAsia"/>
        </w:rPr>
        <w:t>　　7.2 冷镦机产业链分析-上游</w:t>
      </w:r>
      <w:r>
        <w:rPr>
          <w:rFonts w:hint="eastAsia"/>
        </w:rPr>
        <w:br/>
      </w:r>
      <w:r>
        <w:rPr>
          <w:rFonts w:hint="eastAsia"/>
        </w:rPr>
        <w:t>　　7.3 冷镦机产业链分析-中游</w:t>
      </w:r>
      <w:r>
        <w:rPr>
          <w:rFonts w:hint="eastAsia"/>
        </w:rPr>
        <w:br/>
      </w:r>
      <w:r>
        <w:rPr>
          <w:rFonts w:hint="eastAsia"/>
        </w:rPr>
        <w:t>　　7.4 冷镦机产业链分析-下游</w:t>
      </w:r>
      <w:r>
        <w:rPr>
          <w:rFonts w:hint="eastAsia"/>
        </w:rPr>
        <w:br/>
      </w:r>
      <w:r>
        <w:rPr>
          <w:rFonts w:hint="eastAsia"/>
        </w:rPr>
        <w:t>　　7.5 冷镦机行业采购模式</w:t>
      </w:r>
      <w:r>
        <w:rPr>
          <w:rFonts w:hint="eastAsia"/>
        </w:rPr>
        <w:br/>
      </w:r>
      <w:r>
        <w:rPr>
          <w:rFonts w:hint="eastAsia"/>
        </w:rPr>
        <w:t>　　7.6 冷镦机行业生产模式</w:t>
      </w:r>
      <w:r>
        <w:rPr>
          <w:rFonts w:hint="eastAsia"/>
        </w:rPr>
        <w:br/>
      </w:r>
      <w:r>
        <w:rPr>
          <w:rFonts w:hint="eastAsia"/>
        </w:rPr>
        <w:t>　　7.7 冷镦机行业销售模式及销售渠道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中国本土冷镦机产能、产量分析</w:t>
      </w:r>
      <w:r>
        <w:rPr>
          <w:rFonts w:hint="eastAsia"/>
        </w:rPr>
        <w:br/>
      </w:r>
      <w:r>
        <w:rPr>
          <w:rFonts w:hint="eastAsia"/>
        </w:rPr>
        <w:t>　　8.1 中国冷镦机供需现状及预测（2021-2032）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中国冷镦机产能、产量、产能利用率及发展趋势（2021-2032）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中国冷镦机产量、市场需求量及发展趋势（2021-2032）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中国冷镦机进出口分析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中国市场冷镦机主要进口来源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中国市场冷镦机主要出口目的地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不同产品类型冷镦机市场规模2021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不同应用冷镦机市场规模2021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中国市场主要厂商冷镦机销量（2021-2026）&amp;（台）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中国市场主要厂商冷镦机销量市场份额（2021-2026）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中国市场主要厂商冷镦机收入（2021-2026）&amp;（万元）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中国市场主要厂商冷镦机收入份额（2021-2026）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2025年中国主要生产商冷镦机收入排名（万元）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中国市场主要厂商冷镦机价格（2021-2026）&amp;（千元/台）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中国市场主要厂商冷镦机总部及产地分布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中国市场主要厂商成立时间及冷镦机商业化日期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中国市场主要厂商冷镦机产品类型及应用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2025年中国市场冷镦机主要厂商市场地位（第一梯队、第二梯队和第三梯队）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冷镦机市场投资、并购等现状分析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冷镦机生产基地、总部、竞争对手及市场地位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冷镦机销量（台）、收入（万元）、价格（千元/台）及毛利率（2021-2026）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冷镦机生产基地、总部、竞争对手及市场地位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冷镦机销量（台）、收入（万元）、价格（千元/台）及毛利率（2021-2026）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冷镦机生产基地、总部、竞争对手及市场地位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冷镦机销量（台）、收入（万元）、价格（千元/台）及毛利率（2021-2026）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冷镦机生产基地、总部、竞争对手及市场地位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冷镦机销量（台）、收入（万元）、价格（千元/台）及毛利率（2021-2026）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冷镦机生产基地、总部、竞争对手及市场地位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冷镦机销量（台）、收入（万元）、价格（千元/台）及毛利率（2021-2026）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冷镦机生产基地、总部、竞争对手及市场地位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冷镦机销量（台）、收入（万元）、价格（千元/台）及毛利率（2021-2026）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冷镦机生产基地、总部、竞争对手及市场地位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冷镦机销量（台）、收入（万元）、价格（千元/台）及毛利率（2021-2026）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冷镦机生产基地、总部、竞争对手及市场地位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冷镦机销量（台）、收入（万元）、价格（千元/台）及毛利率（2021-2026）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冷镦机生产基地、总部、竞争对手及市场地位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冷镦机销量（台）、收入（万元）、价格（千元/台）及毛利率（2021-2026）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冷镦机生产基地、总部、竞争对手及市场地位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冷镦机销量（台）、收入（万元）、价格（千元/台）及毛利率（2021-2026）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冷镦机生产基地、总部、竞争对手及市场地位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冷镦机销量（台）、收入（万元）、价格（千元/台）及毛利率（2021-2026）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冷镦机生产基地、总部、竞争对手及市场地位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冷镦机销量（台）、收入（万元）、价格（千元/台）及毛利率（2021-2026）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冷镦机生产基地、总部、竞争对手及市场地位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冷镦机销量（台）、收入（万元）、价格（千元/台）及毛利率（2021-2026）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冷镦机生产基地、总部、竞争对手及市场地位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冷镦机销量（台）、收入（万元）、价格（千元/台）及毛利率（2021-2026）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中国市场不同产品类型冷镦机销量（2021-2026）&amp;（台）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中国市场不同产品类型冷镦机销量市场份额（2021-2026）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中国市场不同产品类型冷镦机销量预测（2027-2032）&amp;（台）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中国市场不同产品类型冷镦机销量市场份额预测（2027-2032）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中国市场不同产品类型冷镦机规模（2021-2026）&amp;（万元）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中国市场不同产品类型冷镦机规模市场份额（2021-2026）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中国市场不同产品类型冷镦机规模预测（2027-2032）&amp;（万元）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中国市场不同产品类型冷镦机规模市场份额预测（2027-2032）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中国市场不同应用冷镦机销量（2021-2026）&amp;（台）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中国市场不同应用冷镦机销量市场份额（2021-2026）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中国市场不同应用冷镦机销量预测（2027-2032）&amp;（台）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中国市场不同应用冷镦机销量市场份额预测（2027-2032）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中国市场不同应用冷镦机规模（2021-2026）&amp;（万元）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中国市场不同应用冷镦机规模市场份额（2021-2026）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中国市场不同应用冷镦机规模预测（2027-2032）&amp;（万元）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中国市场不同应用冷镦机规模市场份额预测（2027-2032）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冷镦机行业发展分析---发展趋势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冷镦机行业发展分析---厂商壁垒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冷镦机行业发展分析---驱动因素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冷镦机行业发展分析---制约因素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冷镦机行业相关重点政策一览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冷镦机行业供应链分析</w:t>
      </w:r>
      <w:r>
        <w:rPr>
          <w:rFonts w:hint="eastAsia"/>
        </w:rPr>
        <w:br/>
      </w:r>
      <w:r>
        <w:rPr>
          <w:rFonts w:hint="eastAsia"/>
        </w:rPr>
        <w:t>　　表 106： 冷镦机上游原料供应商</w:t>
      </w:r>
      <w:r>
        <w:rPr>
          <w:rFonts w:hint="eastAsia"/>
        </w:rPr>
        <w:br/>
      </w:r>
      <w:r>
        <w:rPr>
          <w:rFonts w:hint="eastAsia"/>
        </w:rPr>
        <w:t>　　表 107： 冷镦机行业主要下游客户</w:t>
      </w:r>
      <w:r>
        <w:rPr>
          <w:rFonts w:hint="eastAsia"/>
        </w:rPr>
        <w:br/>
      </w:r>
      <w:r>
        <w:rPr>
          <w:rFonts w:hint="eastAsia"/>
        </w:rPr>
        <w:t>　　表 108： 冷镦机典型经销商</w:t>
      </w:r>
      <w:r>
        <w:rPr>
          <w:rFonts w:hint="eastAsia"/>
        </w:rPr>
        <w:br/>
      </w:r>
      <w:r>
        <w:rPr>
          <w:rFonts w:hint="eastAsia"/>
        </w:rPr>
        <w:t>　　表 109： 中国冷镦机产量、销量、进口量及出口量（2021-2026）&amp;（台）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中国冷镦机产量、销量、进口量及出口量预测（2027-2032）&amp;（台）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中国市场冷镦机主要进口来源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中国市场冷镦机主要出口目的地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冷镦机产品图片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中国不同产品类型冷镦机市场规模市场份额2025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3工位及以下产品图片</w:t>
      </w:r>
      <w:r>
        <w:rPr>
          <w:rFonts w:hint="eastAsia"/>
        </w:rPr>
        <w:br/>
      </w:r>
      <w:r>
        <w:rPr>
          <w:rFonts w:hint="eastAsia"/>
        </w:rPr>
        <w:t>　　图 4： 4-5工位产品图片</w:t>
      </w:r>
      <w:r>
        <w:rPr>
          <w:rFonts w:hint="eastAsia"/>
        </w:rPr>
        <w:br/>
      </w:r>
      <w:r>
        <w:rPr>
          <w:rFonts w:hint="eastAsia"/>
        </w:rPr>
        <w:t>　　图 5： 6-7工位产品图片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中国不同应用冷镦机市场份额2025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汽车领域</w:t>
      </w:r>
      <w:r>
        <w:rPr>
          <w:rFonts w:hint="eastAsia"/>
        </w:rPr>
        <w:br/>
      </w:r>
      <w:r>
        <w:rPr>
          <w:rFonts w:hint="eastAsia"/>
        </w:rPr>
        <w:t>　　图 9： 机械和工具</w:t>
      </w:r>
      <w:r>
        <w:rPr>
          <w:rFonts w:hint="eastAsia"/>
        </w:rPr>
        <w:br/>
      </w:r>
      <w:r>
        <w:rPr>
          <w:rFonts w:hint="eastAsia"/>
        </w:rPr>
        <w:t>　　图 10： 建筑领域</w:t>
      </w:r>
      <w:r>
        <w:rPr>
          <w:rFonts w:hint="eastAsia"/>
        </w:rPr>
        <w:br/>
      </w:r>
      <w:r>
        <w:rPr>
          <w:rFonts w:hint="eastAsia"/>
        </w:rPr>
        <w:t>　　图 11： 航空航天和军事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中国市场冷镦机市场规模，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中国市场冷镦机收入及增长率（2021-2032）&amp;（万元）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中国市场冷镦机销量及增长率（2021-2032）&amp;（台）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2025年中国市场主要厂商冷镦机销量市场份额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2025年中国市场主要厂商冷镦机收入市场份额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2025年中国市场前五大厂商冷镦机市场份额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2025年中国市场冷镦机第一梯队、第二梯队和第三梯队厂商（品牌）及市场份额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中国市场不同产品类型冷镦机价格走势（2021-2032）&amp;（千元/台）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中国市场不同应用冷镦机价格走势（2021-2032）&amp;（千元/台）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冷镦机中国企业SWOT分析</w:t>
      </w:r>
      <w:r>
        <w:rPr>
          <w:rFonts w:hint="eastAsia"/>
        </w:rPr>
        <w:br/>
      </w:r>
      <w:r>
        <w:rPr>
          <w:rFonts w:hint="eastAsia"/>
        </w:rPr>
        <w:t>　　图 23： 冷镦机产业链</w:t>
      </w:r>
      <w:r>
        <w:rPr>
          <w:rFonts w:hint="eastAsia"/>
        </w:rPr>
        <w:br/>
      </w:r>
      <w:r>
        <w:rPr>
          <w:rFonts w:hint="eastAsia"/>
        </w:rPr>
        <w:t>　　图 24： 冷镦机行业采购模式分析</w:t>
      </w:r>
      <w:r>
        <w:rPr>
          <w:rFonts w:hint="eastAsia"/>
        </w:rPr>
        <w:br/>
      </w:r>
      <w:r>
        <w:rPr>
          <w:rFonts w:hint="eastAsia"/>
        </w:rPr>
        <w:t>　　图 25： 冷镦机行业生产模式分析</w:t>
      </w:r>
      <w:r>
        <w:rPr>
          <w:rFonts w:hint="eastAsia"/>
        </w:rPr>
        <w:br/>
      </w:r>
      <w:r>
        <w:rPr>
          <w:rFonts w:hint="eastAsia"/>
        </w:rPr>
        <w:t>　　图 26： 冷镦机行业销售模式分析</w:t>
      </w:r>
      <w:r>
        <w:rPr>
          <w:rFonts w:hint="eastAsia"/>
        </w:rPr>
        <w:br/>
      </w:r>
      <w:r>
        <w:rPr>
          <w:rFonts w:hint="eastAsia"/>
        </w:rPr>
        <w:t>　　图 27： 中国冷镦机产能、产量、产能利用率及发展趋势（2021-2032）&amp;（台）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中国冷镦机产量、市场需求量及发展趋势（2021-2032）&amp;（台）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ee52ed0bc4d68" w:history="1">
        <w:r>
          <w:rPr>
            <w:rStyle w:val="Hyperlink"/>
          </w:rPr>
          <w:t>2026-2032年中国冷镦机市场调研与行业前景分析报告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cee52ed0bc4d68" w:history="1">
        <w:r>
          <w:rPr>
            <w:rStyle w:val="Hyperlink"/>
          </w:rPr>
          <w:t>https://www.20087.com/9/15/LengDunJiHangYeQianJing.html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热点：全自动冷镦机、冷镦机是做什么的、冷镦机生产厂家、冷镦机技术教学视频讲解、冷镦机图片、冷镦机加工原理、小型冷镦机生产厂家、冷镦机加热器、小型冷镦机厂家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f99d2cc884b50" w:history="1">
      <w:r>
        <w:rPr>
          <w:rStyle w:val="Hyperlink"/>
        </w:rPr>
        <w:t>2026-2032年中国冷镦机市场调研与行业前景分析报告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LengDunJiHangYeQianJing.html" TargetMode="External" Id="R1bcee52ed0bc4d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LengDunJiHangYeQianJing.html" TargetMode="External" Id="Ra42f99d2cc884b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2025-11-25T23:08:35Z</dcterms:created>
  <dcterms:modified xsi:type="dcterms:W3CDTF">2025-11-26T00:08:35Z</dcterms:modified>
  <dc:subject>2026-2032年中国冷镦机市场调研与行业前景分析报告</dc:subject>
  <dc:title>2026-2032年中国冷镦机市场调研与行业前景分析报告</dc:title>
  <cp:keywords>2026-2032年中国冷镦机市场调研与行业前景分析报告</cp:keywords>
  <dc:description>2026-2032年中国冷镦机市场调研与行业前景分析报告</dc:description>
</cp:coreProperties>
</file>