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9b125b1fb4f1c" w:history="1">
              <w:r>
                <w:rPr>
                  <w:rStyle w:val="Hyperlink"/>
                </w:rPr>
                <w:t>全球与中国刀具磨床行业发展研究及市场前景预测报告（2026-2032年）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9b125b1fb4f1c" w:history="1">
              <w:r>
                <w:rPr>
                  <w:rStyle w:val="Hyperlink"/>
                </w:rPr>
                <w:t>全球与中国刀具磨床行业发展研究及市场前景预测报告（2026-2032年）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9b125b1fb4f1c" w:history="1">
                <w:r>
                  <w:rPr>
                    <w:rStyle w:val="Hyperlink"/>
                  </w:rPr>
                  <w:t>https://www.20087.com/9/65/DaoJuMoChuangHangYeQianJing.html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磨床是用于精密修磨金属切削刀具（如钻头、铣刀、车刀、丝锥等）的关键设备，广泛应用于模具制造、航空航天、汽车及精密机械加工领域。刀具磨床以数控五轴联动磨床为主，集成高刚性床身、直线电机驱动、在线测量系统与专用CAM软件，可实现复杂几何刃形的自动化重磨，确保刀具寿命与加工精度一致性。在高端制造对加工效率与成本控制双重压力下，用户对磨床的重复定位精度、砂轮自动修整能力及刀具数据库兼容性提出更高要求。部分先进机型已支持数字孪生仿真与远程诊断功能。</w:t>
      </w:r>
      <w:r>
        <w:rPr>
          <w:rFonts w:hint="eastAsia"/>
        </w:rPr>
        <w:br/>
      </w:r>
      <w:r>
        <w:rPr>
          <w:rFonts w:hint="eastAsia"/>
        </w:rPr>
        <w:t>　　未来，全站扫描仪将向轻量化、实时化与智能化方向深度演进。市场调研网指出，固态激光雷达与低功耗边缘计算芯片的集成将显著缩小设备体积，提升单人携带作业能力；5G/6G通信支持将实现点云数据云端实时上传与协同标注。AI驱动的语义分割技术将使扫描仪不仅能“看见”空间，还能“理解”构件类型（如梁、柱、管道），直接输出结构化BIM模型。在精度方面，多传感器紧耦合（如GNSS+视觉+IMU）将提升无控制点条件下的绝对定位可靠性。长远看，随着元宇宙与城市信息模型（CIM）建设加速，全站扫描仪将从专业测量工具升级为空间数字底座构建的核心入口，支撑物理世界到虚拟世界的高保真映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b9b125b1fb4f1c" w:history="1">
        <w:r>
          <w:rPr>
            <w:rStyle w:val="Hyperlink"/>
          </w:rPr>
          <w:t>全球与中国刀具磨床行业发展研究及市场前景预测报告（2026-2032年）</w:t>
        </w:r>
      </w:hyperlink>
      <w:r>
        <w:rPr>
          <w:rFonts w:hint="eastAsia"/>
        </w:rPr>
        <w:t>》，2025年刀具磨床行业市场规模达 亿元，预计2032年市场规模将达 亿元，期间年均复合增长率（CAGR）达 %。报告系统分析了刀具磨床行业的市场规模、需求动态及价格趋势，并深入探讨了刀具磨床产业链结构的变化与发展。报告详细解读了刀具磨床行业现状，科学预测了未来市场前景与发展趋势，同时对刀具磨床细分市场的竞争格局进行了全面评估，重点关注领先企业的竞争实力、市场集中度及品牌影响力。结合刀具磨床技术现状与未来方向，报告揭示了刀具磨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按产品类型细分，全球刀具磨床市场规模2021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4轴</w:t>
      </w:r>
      <w:r>
        <w:rPr>
          <w:rFonts w:hint="eastAsia"/>
        </w:rPr>
        <w:br/>
      </w:r>
      <w:r>
        <w:rPr>
          <w:rFonts w:hint="eastAsia"/>
        </w:rPr>
        <w:t>　　　　1.3.3 5轴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产品分类，按应用场景</w:t>
      </w:r>
      <w:r>
        <w:rPr>
          <w:rFonts w:hint="eastAsia"/>
        </w:rPr>
        <w:br/>
      </w:r>
      <w:r>
        <w:rPr>
          <w:rFonts w:hint="eastAsia"/>
        </w:rPr>
        <w:t>　　　　1.4.1 按应用场景细分，全球刀具磨床市场规模2021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通用刀具磨床</w:t>
      </w:r>
      <w:r>
        <w:rPr>
          <w:rFonts w:hint="eastAsia"/>
        </w:rPr>
        <w:br/>
      </w:r>
      <w:r>
        <w:rPr>
          <w:rFonts w:hint="eastAsia"/>
        </w:rPr>
        <w:t>　　　　1.4.3 专用刀具磨床</w:t>
      </w:r>
      <w:r>
        <w:rPr>
          <w:rFonts w:hint="eastAsia"/>
        </w:rPr>
        <w:br/>
      </w:r>
      <w:r>
        <w:rPr>
          <w:rFonts w:hint="eastAsia"/>
        </w:rPr>
        <w:t>　　1.5 产品分类，按设备结构</w:t>
      </w:r>
      <w:r>
        <w:rPr>
          <w:rFonts w:hint="eastAsia"/>
        </w:rPr>
        <w:br/>
      </w:r>
      <w:r>
        <w:rPr>
          <w:rFonts w:hint="eastAsia"/>
        </w:rPr>
        <w:t>　　　　1.5.1 按设备结构细分，全球刀具磨床市场规模2021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立式刀具磨床</w:t>
      </w:r>
      <w:r>
        <w:rPr>
          <w:rFonts w:hint="eastAsia"/>
        </w:rPr>
        <w:br/>
      </w:r>
      <w:r>
        <w:rPr>
          <w:rFonts w:hint="eastAsia"/>
        </w:rPr>
        <w:t>　　　　1.5.3 卧式刀具磨床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按应用细分，全球刀具磨床市场规模2021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航空航天与国防</w:t>
      </w:r>
      <w:r>
        <w:rPr>
          <w:rFonts w:hint="eastAsia"/>
        </w:rPr>
        <w:br/>
      </w:r>
      <w:r>
        <w:rPr>
          <w:rFonts w:hint="eastAsia"/>
        </w:rPr>
        <w:t>　　　　1.6.4 电子</w:t>
      </w:r>
      <w:r>
        <w:rPr>
          <w:rFonts w:hint="eastAsia"/>
        </w:rPr>
        <w:br/>
      </w:r>
      <w:r>
        <w:rPr>
          <w:rFonts w:hint="eastAsia"/>
        </w:rPr>
        <w:t>　　　　1.6.5 医疗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刀具磨床行业发展总体概况</w:t>
      </w:r>
      <w:r>
        <w:rPr>
          <w:rFonts w:hint="eastAsia"/>
        </w:rPr>
        <w:br/>
      </w:r>
      <w:r>
        <w:rPr>
          <w:rFonts w:hint="eastAsia"/>
        </w:rPr>
        <w:t>　　　　1.7.2 刀具磨床行业发展主要特点</w:t>
      </w:r>
      <w:r>
        <w:rPr>
          <w:rFonts w:hint="eastAsia"/>
        </w:rPr>
        <w:br/>
      </w:r>
      <w:r>
        <w:rPr>
          <w:rFonts w:hint="eastAsia"/>
        </w:rPr>
        <w:t>　　　　1.7.3 刀具磨床行业发展影响因素</w:t>
      </w:r>
      <w:r>
        <w:rPr>
          <w:rFonts w:hint="eastAsia"/>
        </w:rPr>
        <w:br/>
      </w:r>
      <w:r>
        <w:rPr>
          <w:rFonts w:hint="eastAsia"/>
        </w:rPr>
        <w:t>　　　　1.7.3 .1 刀具磨床有利因素</w:t>
      </w:r>
      <w:r>
        <w:rPr>
          <w:rFonts w:hint="eastAsia"/>
        </w:rPr>
        <w:br/>
      </w:r>
      <w:r>
        <w:rPr>
          <w:rFonts w:hint="eastAsia"/>
        </w:rPr>
        <w:t>　　　　1.7.3 .2 刀具磨床不利因素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全球市场，近三年刀具磨床主要企业占有率及排名（按销量）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刀具磨床主要企业在国际市场占有率（按销量，2023-2026）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2025年刀具磨床主要企业在国际市场排名（按销量）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全球市场主要企业刀具磨床销量（2023-2026）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全球市场，近三年刀具磨床主要企业占有率及排名（按收入）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刀具磨床主要企业在国际市场占有率（按收入，2023-2026）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2025年刀具磨床主要企业在国际市场排名（按收入）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全球市场主要企业刀具磨床销售收入（2023-2026）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全球市场主要企业刀具磨床销售价格（2023-2026）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中国市场，近三年刀具磨床主要企业占有率及排名（按销量）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刀具磨床主要企业在中国市场占有率（按销量，2023-2026）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2025年刀具磨床主要企业在中国市场排名（按销量）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中国市场主要企业刀具磨床销量（2023-2026）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中国市场，近三年刀具磨床主要企业占有率及排名（按收入）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刀具磨床主要企业在中国市场占有率（按收入，2023-2026）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2025年刀具磨床主要企业在中国市场排名（按收入）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中国市场主要企业刀具磨床销售收入（2023-2026）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全球主要厂商刀具磨床总部及产地分布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全球主要厂商成立时间及刀具磨床商业化日期</w:t>
      </w:r>
      <w:r>
        <w:rPr>
          <w:rFonts w:hint="eastAsia"/>
        </w:rPr>
        <w:br/>
      </w:r>
      <w:r>
        <w:rPr>
          <w:rFonts w:hint="eastAsia"/>
        </w:rPr>
        <w:t>　　2.8 全球主要厂商刀具磨床产品类型及应用</w:t>
      </w:r>
      <w:r>
        <w:rPr>
          <w:rFonts w:hint="eastAsia"/>
        </w:rPr>
        <w:br/>
      </w:r>
      <w:r>
        <w:rPr>
          <w:rFonts w:hint="eastAsia"/>
        </w:rPr>
        <w:t>　　2.9 刀具磨床行业集中度、竞争程度分析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刀具磨床行业集中度分析：2025年全球Top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全球刀具磨床第一梯队、第二梯队和第三梯队生产商（品牌）及市场份额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全球刀具磨床总体规模分析</w:t>
      </w:r>
      <w:r>
        <w:rPr>
          <w:rFonts w:hint="eastAsia"/>
        </w:rPr>
        <w:br/>
      </w:r>
      <w:r>
        <w:rPr>
          <w:rFonts w:hint="eastAsia"/>
        </w:rPr>
        <w:t>　　3.1 全球刀具磨床供需现状及预测（2021-2032）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全球刀具磨床产能、产量、产能利用率及发展趋势（2021-2032）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全球刀具磨床产量、需求量及发展趋势（2021-2032）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全球主要地区刀具磨床产量及发展趋势（2021-2032）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全球主要地区刀具磨床产量（2021-2026）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全球主要地区刀具磨床产量（2027-2032）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全球主要地区刀具磨床产量市场份额（2021-2032）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中国刀具磨床供需现状及预测（2021-2032）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中国刀具磨床产能、产量、产能利用率及发展趋势（2021-2032）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中国刀具磨床产量、市场需求量及发展趋势（2021-2032）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中国市场刀具磨床进出口（2021-2032）</w:t>
      </w:r>
      <w:r>
        <w:rPr>
          <w:rFonts w:hint="eastAsia"/>
        </w:rPr>
        <w:br/>
      </w:r>
      <w:r>
        <w:rPr>
          <w:rFonts w:hint="eastAsia"/>
        </w:rPr>
        <w:t>　　3.4 全球刀具磨床销量及销售额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全球市场刀具磨床销售额（2021-2032）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全球市场刀具磨床销量（2021-2032）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全球市场刀具磨床价格趋势（2021-2032）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全球刀具磨床主要地区分析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全球主要地区刀具磨床市场规模分析：2021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全球主要地区刀具磨床销售收入及市场份额（2021-2026）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全球主要地区刀具磨床销售收入预测（2027-2032）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全球主要地区刀具磨床销量分析：2021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全球主要地区刀具磨床销量及市场份额（2021-2026）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全球主要地区刀具磨床销量及市场份额预测（2027-2032）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北美市场刀具磨床销量、收入及增长率（2021-2032）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欧洲市场刀具磨床销量、收入及增长率（2021-2032）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中国市场刀具磨床销量、收入及增长率（2021-2032）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日本市场刀具磨床销量、收入及增长率（2021-2032）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东南亚市场刀具磨床销量、收入及增长率（2021-2032）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印度市场刀具磨床销量、收入及增长率（2021-2032）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南美市场刀具磨床销量、收入及增长率（2021-2032）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中东市场刀具磨床销量、收入及增长率（2021-2032）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刀具磨床销量、收入、价格及毛利率（2021-2026）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不同产品类型刀具磨床分析</w:t>
      </w:r>
      <w:r>
        <w:rPr>
          <w:rFonts w:hint="eastAsia"/>
        </w:rPr>
        <w:br/>
      </w:r>
      <w:r>
        <w:rPr>
          <w:rFonts w:hint="eastAsia"/>
        </w:rPr>
        <w:t>　　6.1 全球不同产品类型刀具磨床销量（2021-2032）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全球不同产品类型刀具磨床销量及市场份额（2021-2026）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全球不同产品类型刀具磨床销量预测（2027-2032）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全球不同产品类型刀具磨床收入（2021-2032）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全球不同产品类型刀具磨床收入及市场份额（2021-2026）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全球不同产品类型刀具磨床收入预测（2027-2032）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全球不同产品类型刀具磨床价格走势（2021-2032）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中国不同产品类型刀具磨床销量（2021-2032）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中国不同产品类型刀具磨床销量及市场份额（2021-2026）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中国不同产品类型刀具磨床销量预测（2027-2032）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中国不同产品类型刀具磨床收入（2021-2032）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中国不同产品类型刀具磨床收入及市场份额（2021-2026）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中国不同产品类型刀具磨床收入预测（2027-2032）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不同应用刀具磨床分析</w:t>
      </w:r>
      <w:r>
        <w:rPr>
          <w:rFonts w:hint="eastAsia"/>
        </w:rPr>
        <w:br/>
      </w:r>
      <w:r>
        <w:rPr>
          <w:rFonts w:hint="eastAsia"/>
        </w:rPr>
        <w:t>　　7.1 全球不同应用刀具磨床销量（2021-2032）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全球不同应用刀具磨床销量及市场份额（2021-2026）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全球不同应用刀具磨床销量预测（2027-2032）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全球不同应用刀具磨床收入（2021-2032）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全球不同应用刀具磨床收入及市场份额（2021-2026）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全球不同应用刀具磨床收入预测（2027-2032）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全球不同应用刀具磨床价格走势（2021-2032）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中国不同应用刀具磨床销量（2021-2032）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中国不同应用刀具磨床销量及市场份额（2021-2026）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中国不同应用刀具磨床销量预测（2027-2032）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中国不同应用刀具磨床收入（2021-2032）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中国不同应用刀具磨床收入及市场份额（2021-2026）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中国不同应用刀具磨床收入预测（2027-2032）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刀具磨床行业发展趋势</w:t>
      </w:r>
      <w:r>
        <w:rPr>
          <w:rFonts w:hint="eastAsia"/>
        </w:rPr>
        <w:br/>
      </w:r>
      <w:r>
        <w:rPr>
          <w:rFonts w:hint="eastAsia"/>
        </w:rPr>
        <w:t>　　8.2 刀具磨床行业主要驱动因素</w:t>
      </w:r>
      <w:r>
        <w:rPr>
          <w:rFonts w:hint="eastAsia"/>
        </w:rPr>
        <w:br/>
      </w:r>
      <w:r>
        <w:rPr>
          <w:rFonts w:hint="eastAsia"/>
        </w:rPr>
        <w:t>　　8.3 刀具磨床中国企业SWOT分析</w:t>
      </w:r>
      <w:r>
        <w:rPr>
          <w:rFonts w:hint="eastAsia"/>
        </w:rPr>
        <w:br/>
      </w:r>
      <w:r>
        <w:rPr>
          <w:rFonts w:hint="eastAsia"/>
        </w:rPr>
        <w:t>　　8.4 中国刀具磨床行业政策环境分析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刀具磨床行业产业链简介</w:t>
      </w:r>
      <w:r>
        <w:rPr>
          <w:rFonts w:hint="eastAsia"/>
        </w:rPr>
        <w:br/>
      </w:r>
      <w:r>
        <w:rPr>
          <w:rFonts w:hint="eastAsia"/>
        </w:rPr>
        <w:t>　　　　9.1.1 刀具磨床行业供应链分析</w:t>
      </w:r>
      <w:r>
        <w:rPr>
          <w:rFonts w:hint="eastAsia"/>
        </w:rPr>
        <w:br/>
      </w:r>
      <w:r>
        <w:rPr>
          <w:rFonts w:hint="eastAsia"/>
        </w:rPr>
        <w:t>　　　　9.1.2 刀具磨床主要原料及供应情况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刀具磨床行业采购模式</w:t>
      </w:r>
      <w:r>
        <w:rPr>
          <w:rFonts w:hint="eastAsia"/>
        </w:rPr>
        <w:br/>
      </w:r>
      <w:r>
        <w:rPr>
          <w:rFonts w:hint="eastAsia"/>
        </w:rPr>
        <w:t>　　9.3 刀具磨床行业生产模式</w:t>
      </w:r>
      <w:r>
        <w:rPr>
          <w:rFonts w:hint="eastAsia"/>
        </w:rPr>
        <w:br/>
      </w:r>
      <w:r>
        <w:rPr>
          <w:rFonts w:hint="eastAsia"/>
        </w:rPr>
        <w:t>　　9.4 刀具磨床行业销售模式及销售渠道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按产品类型细分，全球刀具磨床市场规模2021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按应用场景细分，全球刀具磨床市场规模2021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按设备结构细分，全球刀具磨床市场规模2021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按应用细分，全球刀具磨床市场规模（CAGR）2021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刀具磨床行业发展主要特点</w:t>
      </w:r>
      <w:r>
        <w:rPr>
          <w:rFonts w:hint="eastAsia"/>
        </w:rPr>
        <w:br/>
      </w:r>
      <w:r>
        <w:rPr>
          <w:rFonts w:hint="eastAsia"/>
        </w:rPr>
        <w:t>　　表 6： 刀具磨床行业发展有利因素分析</w:t>
      </w:r>
      <w:r>
        <w:rPr>
          <w:rFonts w:hint="eastAsia"/>
        </w:rPr>
        <w:br/>
      </w:r>
      <w:r>
        <w:rPr>
          <w:rFonts w:hint="eastAsia"/>
        </w:rPr>
        <w:t>　　表 7： 刀具磨床行业发展不利因素分析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进入刀具磨床行业壁垒</w:t>
      </w:r>
      <w:r>
        <w:rPr>
          <w:rFonts w:hint="eastAsia"/>
        </w:rPr>
        <w:br/>
      </w:r>
      <w:r>
        <w:rPr>
          <w:rFonts w:hint="eastAsia"/>
        </w:rPr>
        <w:t>　　表 9： 刀具磨床主要企业在国际市场占有率（按销量，2023-2026）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2025年刀具磨床主要企业在国际市场排名（按销量）&amp;（台）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全球市场主要企业刀具磨床销量（2023-2026）&amp;（台）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刀具磨床主要企业在国际市场占有率（按收入，2023-2026）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2025年刀具磨床主要企业在国际市场排名（按收入）&amp;（万元）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全球市场主要企业刀具磨床销售收入（2023-2026）&amp;（万元）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全球市场主要企业刀具磨床销售价格（2023-2026）&amp;（千元/台）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刀具磨床主要企业在中国市场占有率（按销量，2023-2026）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2025年刀具磨床主要企业在中国市场排名（按销量）&amp;（台）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中国市场主要企业刀具磨床销量（2023-2026）&amp;（台）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刀具磨床主要企业在中国市场占有率（按收入，2023-2026）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2025年刀具磨床主要企业在中国市场排名（按收入）&amp;（万元）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中国市场主要企业刀具磨床销售收入（2023-2026）&amp;（万元）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全球主要厂商刀具磨床总部及产地分布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全球主要厂商成立时间及刀具磨床商业化日期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全球主要厂商刀具磨床产品类型及应用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2025年全球刀具磨床主要厂商市场地位（第一梯队、第二梯队和第三梯队）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全球刀具磨床市场投资、并购等现状分析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全球主要地区刀具磨床产量增速（CAGR）：（2021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全球主要地区刀具磨床产量（2021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全球主要地区刀具磨床产量（2021-2026）&amp;（台）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全球主要地区刀具磨床产量（2027-2032）&amp;（台）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全球主要地区刀具磨床产量市场份额（2021-2026）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全球主要地区刀具磨床产量市场份额（2027-2032）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中国市场刀具磨床产量、销量、进出口（2021-2026）&amp;（台）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中国市场刀具磨床产量、销量、进出口预测（2027-2032）&amp;（台）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全球主要地区刀具磨床销售收入增速：（2021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全球主要地区刀具磨床销售收入（2021-2026）&amp;（万元）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全球主要地区刀具磨床销售收入市场份额（2021-2026）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全球主要地区刀具磨床收入（2027-2032）&amp;（万元）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全球主要地区刀具磨床收入市场份额（2027-2032）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全球主要地区刀具磨床销量（台）：2021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全球主要地区刀具磨床销量（2021-2026）&amp;（台）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全球主要地区刀具磨床销量市场份额（2021-2026）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全球主要地区刀具磨床销量（2027-2032）&amp;（台）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全球主要地区刀具磨床销量份额（2027-2032）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刀具磨床生产基地、销售区域、竞争对手及市场地位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刀具磨床产品规格、参数及市场应用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刀具磨床销量（台）、收入（万元）、价格（千元/台）及毛利率（2021-2026）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全球不同产品类型刀具磨床销量（2021-2026）&amp;（台）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171： 全球不同产品类型刀具磨床销量市场份额（2021-2026）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全球不同产品类型刀具磨床销量预测（2027-2032）&amp;（台）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全球市场不同产品类型刀具磨床销量市场份额预测（2027-2032）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全球不同产品类型刀具磨床收入（2021-2026）&amp;（万元）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全球不同产品类型刀具磨床收入市场份额（2021-2026）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全球不同产品类型刀具磨床收入预测（2027-2032）&amp;（万元）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全球不同产品类型刀具磨床收入市场份额预测（2027-2032）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中国不同产品类型刀具磨床销量（2021-2026）&amp;（台）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179： 中国不同产品类型刀具磨床销量市场份额（2021-2026）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中国不同产品类型刀具磨床销量预测（2027-2032）&amp;（台）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全球市场不同产品类型刀具磨床销量市场份额预测（2027-2032）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中国不同产品类型刀具磨床收入（2021-2026）&amp;（万元）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中国不同产品类型刀具磨床收入市场份额（2021-2026）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中国不同产品类型刀具磨床收入预测（2027-2032）&amp;（万元）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中国不同产品类型刀具磨床收入市场份额预测（2027-2032）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全球不同应用刀具磨床销量（2021-2026）&amp;（台）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187： 全球不同应用刀具磨床销量市场份额（2021-2026）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全球不同应用刀具磨床销量预测（2027-2032）&amp;（台）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189： 全球市场不同应用刀具磨床销量市场份额预测（2027-2032）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全球不同应用刀具磨床收入（2021-2026）&amp;（万元）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全球不同应用刀具磨床收入市场份额（2021-2026）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全球不同应用刀具磨床收入预测（2027-2032）&amp;（万元）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全球不同应用刀具磨床收入市场份额预测（2027-2032）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中国不同应用刀具磨床销量（2021-2026）&amp;（台）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195： 中国不同应用刀具磨床销量市场份额（2021-2026）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中国不同应用刀具磨床销量预测（2027-2032）&amp;（台）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197： 中国市场不同应用刀具磨床销量市场份额预测（2027-2032）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中国不同应用刀具磨床收入（2021-2026）&amp;（万元）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中国不同应用刀具磨床收入市场份额（2021-2026）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中国不同应用刀具磨床收入预测（2027-2032）&amp;（万元）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中国不同应用刀具磨床收入市场份额预测（2027-2032）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刀具磨床行业发展趋势</w:t>
      </w:r>
      <w:r>
        <w:rPr>
          <w:rFonts w:hint="eastAsia"/>
        </w:rPr>
        <w:br/>
      </w:r>
      <w:r>
        <w:rPr>
          <w:rFonts w:hint="eastAsia"/>
        </w:rPr>
        <w:t>　　表 203： 刀具磨床行业主要驱动因素</w:t>
      </w:r>
      <w:r>
        <w:rPr>
          <w:rFonts w:hint="eastAsia"/>
        </w:rPr>
        <w:br/>
      </w:r>
      <w:r>
        <w:rPr>
          <w:rFonts w:hint="eastAsia"/>
        </w:rPr>
        <w:t>　　表 204： 刀具磨床行业供应链分析</w:t>
      </w:r>
      <w:r>
        <w:rPr>
          <w:rFonts w:hint="eastAsia"/>
        </w:rPr>
        <w:br/>
      </w:r>
      <w:r>
        <w:rPr>
          <w:rFonts w:hint="eastAsia"/>
        </w:rPr>
        <w:t>　　表 205： 刀具磨床上游原料供应商</w:t>
      </w:r>
      <w:r>
        <w:rPr>
          <w:rFonts w:hint="eastAsia"/>
        </w:rPr>
        <w:br/>
      </w:r>
      <w:r>
        <w:rPr>
          <w:rFonts w:hint="eastAsia"/>
        </w:rPr>
        <w:t>　　表 206： 刀具磨床主要地区不同应用客户分析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刀具磨床典型经销商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刀具磨床产品图片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全球不同产品类型刀具磨床销售额2021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全球不同产品类型刀具磨床市场份额2025 &amp; 2032</w:t>
      </w:r>
      <w:r>
        <w:rPr>
          <w:rFonts w:hint="eastAsia"/>
        </w:rPr>
        <w:br/>
      </w:r>
      <w:r>
        <w:rPr>
          <w:rFonts w:hint="eastAsia"/>
        </w:rPr>
        <w:t>　　图 4： 4轴产品图片</w:t>
      </w:r>
      <w:r>
        <w:rPr>
          <w:rFonts w:hint="eastAsia"/>
        </w:rPr>
        <w:br/>
      </w:r>
      <w:r>
        <w:rPr>
          <w:rFonts w:hint="eastAsia"/>
        </w:rPr>
        <w:t>　　图 5： 5轴产品图片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全球不同应用场景刀具磨床销售额2021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全球不同应用场景刀具磨床市场份额2025 &amp; 2032</w:t>
      </w:r>
      <w:r>
        <w:rPr>
          <w:rFonts w:hint="eastAsia"/>
        </w:rPr>
        <w:br/>
      </w:r>
      <w:r>
        <w:rPr>
          <w:rFonts w:hint="eastAsia"/>
        </w:rPr>
        <w:t>　　图 9： 通用刀具磨床产品图片</w:t>
      </w:r>
      <w:r>
        <w:rPr>
          <w:rFonts w:hint="eastAsia"/>
        </w:rPr>
        <w:br/>
      </w:r>
      <w:r>
        <w:rPr>
          <w:rFonts w:hint="eastAsia"/>
        </w:rPr>
        <w:t>　　图 10： 专用刀具磨床产品图片</w:t>
      </w:r>
      <w:r>
        <w:rPr>
          <w:rFonts w:hint="eastAsia"/>
        </w:rPr>
        <w:br/>
      </w:r>
      <w:r>
        <w:rPr>
          <w:rFonts w:hint="eastAsia"/>
        </w:rPr>
        <w:t>　　图 11： 全球不同设备结构刀具磨床销售额2021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全球不同设备结构刀具磨床市场份额2025 &amp; 2032</w:t>
      </w:r>
      <w:r>
        <w:rPr>
          <w:rFonts w:hint="eastAsia"/>
        </w:rPr>
        <w:br/>
      </w:r>
      <w:r>
        <w:rPr>
          <w:rFonts w:hint="eastAsia"/>
        </w:rPr>
        <w:t>　　图 13： 立式刀具磨床产品图片</w:t>
      </w:r>
      <w:r>
        <w:rPr>
          <w:rFonts w:hint="eastAsia"/>
        </w:rPr>
        <w:br/>
      </w:r>
      <w:r>
        <w:rPr>
          <w:rFonts w:hint="eastAsia"/>
        </w:rPr>
        <w:t>　　图 14： 卧式刀具磨床产品图片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全球不同应用刀具磨床市场份额2025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航空航天与国防</w:t>
      </w:r>
      <w:r>
        <w:rPr>
          <w:rFonts w:hint="eastAsia"/>
        </w:rPr>
        <w:br/>
      </w:r>
      <w:r>
        <w:rPr>
          <w:rFonts w:hint="eastAsia"/>
        </w:rPr>
        <w:t>　　图 19： 电子</w:t>
      </w:r>
      <w:r>
        <w:rPr>
          <w:rFonts w:hint="eastAsia"/>
        </w:rPr>
        <w:br/>
      </w:r>
      <w:r>
        <w:rPr>
          <w:rFonts w:hint="eastAsia"/>
        </w:rPr>
        <w:t>　　图 20： 医疗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2025年全球前五大生产商刀具磨床市场份额</w:t>
      </w:r>
      <w:r>
        <w:rPr>
          <w:rFonts w:hint="eastAsia"/>
        </w:rPr>
        <w:br/>
      </w:r>
      <w:r>
        <w:rPr>
          <w:rFonts w:hint="eastAsia"/>
        </w:rPr>
        <w:t>　　图 23： 2025年全球刀具磨床第一梯队、第二梯队和第三梯队厂商及市场份额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全球刀具磨床产能、产量、产能利用率及发展趋势（2021-2032）&amp;（台）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全球刀具磨床产量、需求量及发展趋势（2021-2032）&amp;（台）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全球主要地区刀具磨床产量市场份额（2021-2032）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中国刀具磨床产能、产量、产能利用率及发展趋势（2021-2032）&amp;（台）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中国刀具磨床产量、市场需求量及发展趋势（2021-2032）&amp;（台）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全球刀具磨床市场销售额及增长率：（2021-2032）&amp;（万元）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全球市场刀具磨床市场规模：2021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全球市场刀具磨床价格趋势（2021-2032）&amp;（千元/台）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全球主要地区刀具磨床销售收入（2021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全球主要地区刀具磨床销售收入市场份额（2021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北美市场刀具磨床收入及增长率（2021-2032）&amp;（万元）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欧洲市场刀具磨床收入及增长率（2021-2032）&amp;（万元）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中国市场刀具磨床收入及增长率（2021-2032）&amp;（万元）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日本市场刀具磨床收入及增长率（2021-2032）&amp;（万元）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东南亚市场刀具磨床收入及增长率（2021-2032）&amp;（万元）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印度市场刀具磨床收入及增长率（2021-2032）&amp;（万元）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南美市场刀具磨床收入及增长率（2021-2032）&amp;（万元）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中东市场刀具磨床销量及增长率（2021-2032）&amp;（台）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中东市场刀具磨床收入及增长率（2021-2032）&amp;（万元）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全球不同产品类型刀具磨床价格走势（2021-2032）&amp;（千元/台）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全球不同应用刀具磨床价格走势（2021-2032）&amp;（千元/台）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刀具磨床中国企业SWOT分析</w:t>
      </w:r>
      <w:r>
        <w:rPr>
          <w:rFonts w:hint="eastAsia"/>
        </w:rPr>
        <w:br/>
      </w:r>
      <w:r>
        <w:rPr>
          <w:rFonts w:hint="eastAsia"/>
        </w:rPr>
        <w:t>　　图 54： 刀具磨床产业链</w:t>
      </w:r>
      <w:r>
        <w:rPr>
          <w:rFonts w:hint="eastAsia"/>
        </w:rPr>
        <w:br/>
      </w:r>
      <w:r>
        <w:rPr>
          <w:rFonts w:hint="eastAsia"/>
        </w:rPr>
        <w:t>　　图 55： 刀具磨床行业采购模式分析</w:t>
      </w:r>
      <w:r>
        <w:rPr>
          <w:rFonts w:hint="eastAsia"/>
        </w:rPr>
        <w:br/>
      </w:r>
      <w:r>
        <w:rPr>
          <w:rFonts w:hint="eastAsia"/>
        </w:rPr>
        <w:t>　　图 56： 刀具磨床行业生产模式</w:t>
      </w:r>
      <w:r>
        <w:rPr>
          <w:rFonts w:hint="eastAsia"/>
        </w:rPr>
        <w:br/>
      </w:r>
      <w:r>
        <w:rPr>
          <w:rFonts w:hint="eastAsia"/>
        </w:rPr>
        <w:t>　　图 57： 刀具磨床行业销售模式分析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9b125b1fb4f1c" w:history="1">
        <w:r>
          <w:rPr>
            <w:rStyle w:val="Hyperlink"/>
          </w:rPr>
          <w:t>全球与中国刀具磨床行业发展研究及市场前景预测报告（2026-2032年）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9b125b1fb4f1c" w:history="1">
        <w:r>
          <w:rPr>
            <w:rStyle w:val="Hyperlink"/>
          </w:rPr>
          <w:t>https://www.20087.com/9/65/DaoJuMoChuangHangYeQianJing.html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雕刻买牙机还是电磨、刀具磨床设备厂家、砂轮60目和80目区别、刀具磨床品牌有哪些、磨床学徒要学多久、刀具磨床撑片图片、表面处理工艺有哪几种、刀具磨床带旋转工作台的作用、圆木机械设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cb67f93584422" w:history="1">
      <w:r>
        <w:rPr>
          <w:rStyle w:val="Hyperlink"/>
        </w:rPr>
        <w:t>全球与中国刀具磨床行业发展研究及市场前景预测报告（2026-2032年）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DaoJuMoChuangHangYeQianJing.html" TargetMode="External" Id="R97b9b125b1fb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DaoJuMoChuangHangYeQianJing.html" TargetMode="External" Id="Ra77cb67f9358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2026-02-08T05:28:33Z</dcterms:created>
  <dcterms:modified xsi:type="dcterms:W3CDTF">2026-02-08T06:28:33Z</dcterms:modified>
  <dc:subject>全球与中国刀具磨床行业发展研究及市场前景预测报告（2026-2032年）</dc:subject>
  <dc:title>全球与中国刀具磨床行业发展研究及市场前景预测报告（2026-2032年）</dc:title>
  <cp:keywords>全球与中国刀具磨床行业发展研究及市场前景预测报告（2026-2032年）</cp:keywords>
  <dc:description>全球与中国刀具磨床行业发展研究及市场前景预测报告（2026-2032年）</dc:description>
</cp:coreProperties>
</file>