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d032685c24dba" w:history="1">
              <w:r>
                <w:rPr>
                  <w:rStyle w:val="Hyperlink"/>
                </w:rPr>
                <w:t>2026-2032年中国半导体微波器件行业现状调研与前景分析报告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d032685c24dba" w:history="1">
              <w:r>
                <w:rPr>
                  <w:rStyle w:val="Hyperlink"/>
                </w:rPr>
                <w:t>2026-2032年中国半导体微波器件行业现状调研与前景分析报告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d032685c24dba" w:history="1">
                <w:r>
                  <w:rPr>
                    <w:rStyle w:val="Hyperlink"/>
                  </w:rPr>
                  <w:t>https://www.20087.com/9/35/BanDaoTiWeiBoQiJianDeFaZhanQianJing.html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49d032685c24dba" w:history="1">
        <w:r>
          <w:rPr>
            <w:rStyle w:val="Hyperlink"/>
          </w:rPr>
          <w:t>2026-2032年中国半导体微波器件行业现状调研与前景分析报告</w:t>
        </w:r>
      </w:hyperlink>
      <w:r>
        <w:rPr>
          <w:rFonts w:hint="eastAsia"/>
        </w:rPr>
        <w:t>》，2025年半导体微波器件行业市场规模达 亿元，预计2032年市场规模将达 亿元，期间年均复合增长率（CAGR）达 %。报告从产业链视角出发，系统分析了半导体微波器件行业的市场现状与需求动态，详细解读了半导体微波器件市场规模、价格波动及上下游影响因素。报告深入剖析了半导体微波器件细分领域的发展特点，基于权威数据对市场前景及未来趋势进行了科学预测，同时揭示了半导体微波器件重点企业的竞争格局与市场集中度变化。报告客观翔实地指出了半导体微波器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半导体微波器件市场概述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按照不同规格类型，半导体微波器件主要可以分为如下几个类别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中国不同规格类型半导体微波器件增长趋势2021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二极管</w:t>
      </w:r>
      <w:r>
        <w:rPr>
          <w:rFonts w:hint="eastAsia"/>
        </w:rPr>
        <w:br/>
      </w:r>
      <w:r>
        <w:rPr>
          <w:rFonts w:hint="eastAsia"/>
        </w:rPr>
        <w:t>　　　　1.2.3 晶体管</w:t>
      </w:r>
      <w:r>
        <w:rPr>
          <w:rFonts w:hint="eastAsia"/>
        </w:rPr>
        <w:br/>
      </w:r>
      <w:r>
        <w:rPr>
          <w:rFonts w:hint="eastAsia"/>
        </w:rPr>
        <w:t>　　　　1.2.4 集成电路</w:t>
      </w:r>
      <w:r>
        <w:rPr>
          <w:rFonts w:hint="eastAsia"/>
        </w:rPr>
        <w:br/>
      </w:r>
      <w:r>
        <w:rPr>
          <w:rFonts w:hint="eastAsia"/>
        </w:rPr>
        <w:t>　　1.3 按照不同材料类型，半导体微波器件主要可以分为如下几个类别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中国不同材料类型半导体微波器件增长趋势2021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Si</w:t>
      </w:r>
      <w:r>
        <w:rPr>
          <w:rFonts w:hint="eastAsia"/>
        </w:rPr>
        <w:br/>
      </w:r>
      <w:r>
        <w:rPr>
          <w:rFonts w:hint="eastAsia"/>
        </w:rPr>
        <w:t>　　　　1.3.3 SiGe</w:t>
      </w:r>
      <w:r>
        <w:rPr>
          <w:rFonts w:hint="eastAsia"/>
        </w:rPr>
        <w:br/>
      </w:r>
      <w:r>
        <w:rPr>
          <w:rFonts w:hint="eastAsia"/>
        </w:rPr>
        <w:t>　　　　1.3.4 GaAs</w:t>
      </w:r>
      <w:r>
        <w:rPr>
          <w:rFonts w:hint="eastAsia"/>
        </w:rPr>
        <w:br/>
      </w:r>
      <w:r>
        <w:rPr>
          <w:rFonts w:hint="eastAsia"/>
        </w:rPr>
        <w:t>　　　　1.3.5 GaN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按照不同有源类型，半导体微波器件主要可以分为如下几个类别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中国不同有源类型半导体微波器件增长趋势2021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有源器件</w:t>
      </w:r>
      <w:r>
        <w:rPr>
          <w:rFonts w:hint="eastAsia"/>
        </w:rPr>
        <w:br/>
      </w:r>
      <w:r>
        <w:rPr>
          <w:rFonts w:hint="eastAsia"/>
        </w:rPr>
        <w:t>　　　　1.4.3 无源器件</w:t>
      </w:r>
      <w:r>
        <w:rPr>
          <w:rFonts w:hint="eastAsia"/>
        </w:rPr>
        <w:br/>
      </w:r>
      <w:r>
        <w:rPr>
          <w:rFonts w:hint="eastAsia"/>
        </w:rPr>
        <w:t>　　1.5 从不同应用，半导体微波器件主要包括如下几个方面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中国不同应用半导体微波器件增长趋势2021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射频开关</w:t>
      </w:r>
      <w:r>
        <w:rPr>
          <w:rFonts w:hint="eastAsia"/>
        </w:rPr>
        <w:br/>
      </w:r>
      <w:r>
        <w:rPr>
          <w:rFonts w:hint="eastAsia"/>
        </w:rPr>
        <w:t>　　　　1.5.3 光电探测器</w:t>
      </w:r>
      <w:r>
        <w:rPr>
          <w:rFonts w:hint="eastAsia"/>
        </w:rPr>
        <w:br/>
      </w:r>
      <w:r>
        <w:rPr>
          <w:rFonts w:hint="eastAsia"/>
        </w:rPr>
        <w:t>　　　　1.5.4 高压整流器</w:t>
      </w:r>
      <w:r>
        <w:rPr>
          <w:rFonts w:hint="eastAsia"/>
        </w:rPr>
        <w:br/>
      </w:r>
      <w:r>
        <w:rPr>
          <w:rFonts w:hint="eastAsia"/>
        </w:rPr>
        <w:t>　　　　1.5.5 衰减器</w:t>
      </w:r>
      <w:r>
        <w:rPr>
          <w:rFonts w:hint="eastAsia"/>
        </w:rPr>
        <w:br/>
      </w:r>
      <w:r>
        <w:rPr>
          <w:rFonts w:hint="eastAsia"/>
        </w:rPr>
        <w:t>　　　　1.5.6 射频限幅器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中国半导体微波器件发展现状及未来趋势（2021-2032）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中国市场半导体微波器件收入及增长率（2021-2032）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中国市场半导体微波器件销量及增长率（2021-2032）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中国市场主要半导体微波器件厂商分析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中国市场主要厂商半导体微波器件销量及市场占有率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中国市场主要厂商半导体微波器件销量（2021-2026）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中国市场主要厂商半导体微波器件销量市场份额（2021-2026）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中国市场主要厂商半导体微波器件收入及市场占有率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中国市场主要厂商半导体微波器件收入（2021-2026）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中国市场主要厂商半导体微波器件收入市场份额（2021-2026）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2025年中国市场主要厂商半导体微波器件收入排名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中国市场主要厂商半导体微波器件价格（2021-2026）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中国市场主要厂商半导体微波器件总部及产地分布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中国市场主要厂商成立时间及半导体微波器件商业化日期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中国市场主要厂商半导体微波器件产品类型及应用</w:t>
      </w:r>
      <w:r>
        <w:rPr>
          <w:rFonts w:hint="eastAsia"/>
        </w:rPr>
        <w:br/>
      </w:r>
      <w:r>
        <w:rPr>
          <w:rFonts w:hint="eastAsia"/>
        </w:rPr>
        <w:t>　　2.7 半导体微波器件行业集中度、竞争程度分析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半导体微波器件行业集中度分析：2025年中国Top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中国市场半导体微波器件第一梯队、第二梯队和第三梯队厂商（品牌）及2025年市场份额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重点企业（1）基本信息、半导体微波器件生产基地、总部、竞争对手及市场地位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重点企业（1）在中国市场半导体微波器件销量、收入、价格及毛利率（2021-2026）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重点企业（2）基本信息、半导体微波器件生产基地、总部、竞争对手及市场地位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重点企业（2）在中国市场半导体微波器件销量、收入、价格及毛利率（2021-2026）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重点企业（3）基本信息、半导体微波器件生产基地、总部、竞争对手及市场地位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重点企业（3）在中国市场半导体微波器件销量、收入、价格及毛利率（2021-2026）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重点企业（4）基本信息、半导体微波器件生产基地、总部、竞争对手及市场地位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重点企业（4）在中国市场半导体微波器件销量、收入、价格及毛利率（2021-2026）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重点企业（5）基本信息、半导体微波器件生产基地、总部、竞争对手及市场地位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重点企业（5）在中国市场半导体微波器件销量、收入、价格及毛利率（2021-2026）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重点企业（6）基本信息、半导体微波器件生产基地、总部、竞争对手及市场地位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重点企业（6）在中国市场半导体微波器件销量、收入、价格及毛利率（2021-2026）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重点企业（7）基本信息、半导体微波器件生产基地、总部、竞争对手及市场地位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重点企业（7）在中国市场半导体微波器件销量、收入、价格及毛利率（2021-2026）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重点企业（8）基本信息、半导体微波器件生产基地、总部、竞争对手及市场地位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重点企业（8）在中国市场半导体微波器件销量、收入、价格及毛利率（2021-2026）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重点企业（9）基本信息、半导体微波器件生产基地、总部、竞争对手及市场地位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重点企业（9）在中国市场半导体微波器件销量、收入、价格及毛利率（2021-2026）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重点企业（10）基本信息、半导体微波器件生产基地、总部、竞争对手及市场地位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重点企业（10）在中国市场半导体微波器件销量、收入、价格及毛利率（2021-2026）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重点企业（11）基本信息、半导体微波器件生产基地、总部、竞争对手及市场地位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重点企业（11）在中国市场半导体微波器件销量、收入、价格及毛利率（2021-2026）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重点企业（12）基本信息、半导体微波器件生产基地、总部、竞争对手及市场地位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重点企业（12）在中国市场半导体微波器件销量、收入、价格及毛利率（2021-2026）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重点企业（13）基本信息、半导体微波器件生产基地、总部、竞争对手及市场地位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重点企业（13）在中国市场半导体微波器件销量、收入、价格及毛利率（2021-2026）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重点企业（14）基本信息、半导体微波器件生产基地、总部、竞争对手及市场地位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重点企业（14）在中国市场半导体微波器件销量、收入、价格及毛利率（2021-2026）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重点企业（15）基本信息、半导体微波器件生产基地、总部、竞争对手及市场地位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重点企业（15）在中国市场半导体微波器件销量、收入、价格及毛利率（2021-2026）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重点企业（16）基本信息、半导体微波器件生产基地、总部、竞争对手及市场地位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重点企业（16）在中国市场半导体微波器件销量、收入、价格及毛利率（2021-2026）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重点企业（17）基本信息、半导体微波器件生产基地、总部、竞争对手及市场地位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重点企业（17）在中国市场半导体微波器件销量、收入、价格及毛利率（2021-2026）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重点企业（18）基本信息、半导体微波器件生产基地、总部、竞争对手及市场地位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重点企业（18）在中国市场半导体微波器件销量、收入、价格及毛利率（2021-2026）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重点企业（19）基本信息、半导体微波器件生产基地、总部、竞争对手及市场地位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重点企业（19）在中国市场半导体微波器件销量、收入、价格及毛利率（2021-2026）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重点企业（20）基本信息、半导体微波器件生产基地、总部、竞争对手及市场地位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重点企业（20）在中国市场半导体微波器件销量、收入、价格及毛利率（2021-2026）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不同规格类型半导体微波器件分析</w:t>
      </w:r>
      <w:r>
        <w:rPr>
          <w:rFonts w:hint="eastAsia"/>
        </w:rPr>
        <w:br/>
      </w:r>
      <w:r>
        <w:rPr>
          <w:rFonts w:hint="eastAsia"/>
        </w:rPr>
        <w:t>　　4.1 中国市场不同规格类型半导体微波器件销量（2021-2032）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中国市场不同规格类型半导体微波器件销量及市场份额（2021-2026）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中国市场不同规格类型半导体微波器件销量预测（2027-2032）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中国市场不同规格类型半导体微波器件规模（2021-2032）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中国市场不同规格类型半导体微波器件规模及市场份额（2021-2026）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中国市场不同规格类型半导体微波器件规模预测（2027-2032）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中国市场不同规格类型半导体微波器件价格走势（2021-2032）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不同应用半导体微波器件分析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中国市场不同应用半导体微波器件销量（2021-2032）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中国市场不同应用半导体微波器件销量及市场份额（2021-2026）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中国市场不同应用半导体微波器件销量预测（2027-2032）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中国市场不同应用半导体微波器件规模（2021-2032）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中国市场不同应用半导体微波器件规模及市场份额（2021-2026）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中国市场不同应用半导体微波器件规模预测（2027-2032）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中国市场不同应用半导体微波器件价格走势（2021-2032）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半导体微波器件行业发展分析---发展趋势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半导体微波器件行业发展分析---厂商壁垒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半导体微波器件行业发展分析---驱动因素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半导体微波器件行业发展分析---制约因素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半导体微波器件中国企业SWOT分析</w:t>
      </w:r>
      <w:r>
        <w:rPr>
          <w:rFonts w:hint="eastAsia"/>
        </w:rPr>
        <w:br/>
      </w:r>
      <w:r>
        <w:rPr>
          <w:rFonts w:hint="eastAsia"/>
        </w:rPr>
        <w:t>　　6.6 半导体微波器件行业发展分析---行业政策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半导体微波器件行业产业链简介</w:t>
      </w:r>
      <w:r>
        <w:rPr>
          <w:rFonts w:hint="eastAsia"/>
        </w:rPr>
        <w:br/>
      </w:r>
      <w:r>
        <w:rPr>
          <w:rFonts w:hint="eastAsia"/>
        </w:rPr>
        <w:t>　　7.2 半导体微波器件产业链分析-上游</w:t>
      </w:r>
      <w:r>
        <w:rPr>
          <w:rFonts w:hint="eastAsia"/>
        </w:rPr>
        <w:br/>
      </w:r>
      <w:r>
        <w:rPr>
          <w:rFonts w:hint="eastAsia"/>
        </w:rPr>
        <w:t>　　7.3 半导体微波器件产业链分析-中游</w:t>
      </w:r>
      <w:r>
        <w:rPr>
          <w:rFonts w:hint="eastAsia"/>
        </w:rPr>
        <w:br/>
      </w:r>
      <w:r>
        <w:rPr>
          <w:rFonts w:hint="eastAsia"/>
        </w:rPr>
        <w:t>　　7.4 半导体微波器件产业链分析-下游</w:t>
      </w:r>
      <w:r>
        <w:rPr>
          <w:rFonts w:hint="eastAsia"/>
        </w:rPr>
        <w:br/>
      </w:r>
      <w:r>
        <w:rPr>
          <w:rFonts w:hint="eastAsia"/>
        </w:rPr>
        <w:t>　　7.5 半导体微波器件行业采购模式</w:t>
      </w:r>
      <w:r>
        <w:rPr>
          <w:rFonts w:hint="eastAsia"/>
        </w:rPr>
        <w:br/>
      </w:r>
      <w:r>
        <w:rPr>
          <w:rFonts w:hint="eastAsia"/>
        </w:rPr>
        <w:t>　　7.6 半导体微波器件行业生产模式</w:t>
      </w:r>
      <w:r>
        <w:rPr>
          <w:rFonts w:hint="eastAsia"/>
        </w:rPr>
        <w:br/>
      </w:r>
      <w:r>
        <w:rPr>
          <w:rFonts w:hint="eastAsia"/>
        </w:rPr>
        <w:t>　　7.7 半导体微波器件行业销售模式及销售渠道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中国本土半导体微波器件产能、产量分析</w:t>
      </w:r>
      <w:r>
        <w:rPr>
          <w:rFonts w:hint="eastAsia"/>
        </w:rPr>
        <w:br/>
      </w:r>
      <w:r>
        <w:rPr>
          <w:rFonts w:hint="eastAsia"/>
        </w:rPr>
        <w:t>　　8.1 中国半导体微波器件供需现状及预测（2021-2032）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中国半导体微波器件产能、产量、产能利用率及发展趋势（2021-2032）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中国半导体微波器件产量、市场需求量及发展趋势（2021-2032）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中国半导体微波器件进出口分析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中国市场半导体微波器件主要进口来源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中国市场半导体微波器件主要出口目的地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不同规格类型半导体微波器件市场规模2021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不同材料类型半导体微波器件市场规模2021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不同有源类型半导体微波器件市场规模2021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不同应用半导体微波器件市场规模2021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中国市场主要厂商半导体微波器件销量（2021-2026）&amp;（千件）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中国市场主要厂商半导体微波器件销量市场份额（2021-2026）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中国市场主要厂商半导体微波器件收入（2021-2026）&amp;（万元）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中国市场主要厂商半导体微波器件收入份额（2021-2026）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2025年中国主要生产商半导体微波器件收入排名（万元）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中国市场主要厂商半导体微波器件价格（2021-2026）&amp;（元/件）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中国市场主要厂商半导体微波器件总部及产地分布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中国市场主要厂商成立时间及半导体微波器件商业化日期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中国市场主要厂商半导体微波器件产品类型及应用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2025年中国市场半导体微波器件主要厂商市场地位（第一梯队、第二梯队和第三梯队）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半导体微波器件市场投资、并购等现状分析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半导体微波器件生产基地、总部、竞争对手及市场地位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半导体微波器件销量（千件）、收入（万元）、价格（元/件）及毛利率（2021-2026）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半导体微波器件生产基地、总部、竞争对手及市场地位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半导体微波器件销量（千件）、收入（万元）、价格（元/件）及毛利率（2021-2026）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半导体微波器件生产基地、总部、竞争对手及市场地位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半导体微波器件销量（千件）、收入（万元）、价格（元/件）及毛利率（2021-2026）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半导体微波器件生产基地、总部、竞争对手及市场地位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半导体微波器件销量（千件）、收入（万元）、价格（元/件）及毛利率（2021-2026）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半导体微波器件生产基地、总部、竞争对手及市场地位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半导体微波器件销量（千件）、收入（万元）、价格（元/件）及毛利率（2021-2026）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半导体微波器件生产基地、总部、竞争对手及市场地位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半导体微波器件销量（千件）、收入（万元）、价格（元/件）及毛利率（2021-2026）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半导体微波器件生产基地、总部、竞争对手及市场地位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半导体微波器件销量（千件）、收入（万元）、价格（元/件）及毛利率（2021-2026）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半导体微波器件生产基地、总部、竞争对手及市场地位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半导体微波器件销量（千件）、收入（万元）、价格（元/件）及毛利率（2021-2026）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半导体微波器件生产基地、总部、竞争对手及市场地位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半导体微波器件销量（千件）、收入（万元）、价格（元/件）及毛利率（2021-2026）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半导体微波器件生产基地、总部、竞争对手及市场地位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半导体微波器件销量（千件）、收入（万元）、价格（元/件）及毛利率（2021-2026）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半导体微波器件生产基地、总部、竞争对手及市场地位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半导体微波器件销量（千件）、收入（万元）、价格（元/件）及毛利率（2021-2026）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半导体微波器件生产基地、总部、竞争对手及市场地位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半导体微波器件销量（千件）、收入（万元）、价格（元/件）及毛利率（2021-2026）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半导体微波器件生产基地、总部、竞争对手及市场地位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半导体微波器件销量（千件）、收入（万元）、价格（元/件）及毛利率（2021-2026）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半导体微波器件生产基地、总部、竞争对手及市场地位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半导体微波器件销量（千件）、收入（万元）、价格（元/件）及毛利率（2021-2026）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半导体微波器件生产基地、总部、竞争对手及市场地位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半导体微波器件销量（千件）、收入（万元）、价格（元/件）及毛利率（2021-2026）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半导体微波器件生产基地、总部、竞争对手及市场地位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半导体微波器件销量（千件）、收入（万元）、价格（元/件）及毛利率（2021-2026）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半导体微波器件生产基地、总部、竞争对手及市场地位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半导体微波器件销量（千件）、收入（万元）、价格（元/件）及毛利率（2021-2026）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半导体微波器件生产基地、总部、竞争对手及市场地位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半导体微波器件销量（千件）、收入（万元）、价格（元/件）及毛利率（2021-2026）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半导体微波器件生产基地、总部、竞争对手及市场地位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半导体微波器件销量（千件）、收入（万元）、价格（元/件）及毛利率（2021-2026）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半导体微波器件生产基地、总部、竞争对手及市场地位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半导体微波器件销量（千件）、收入（万元）、价格（元/件）及毛利率（2021-2026）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中国市场不同规格类型半导体微波器件销量（2021-2026）&amp;（千件）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中国市场不同规格类型半导体微波器件销量市场份额（2021-2026）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中国市场不同规格类型半导体微波器件销量预测（2027-2032）&amp;（千件）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中国市场不同规格类型半导体微波器件销量市场份额预测（2027-2032）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中国市场不同规格类型半导体微波器件规模（2021-2026）&amp;（万元）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中国市场不同规格类型半导体微波器件规模市场份额（2021-2026）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中国市场不同规格类型半导体微波器件规模预测（2027-2032）&amp;（万元）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中国市场不同规格类型半导体微波器件规模市场份额预测（2027-2032）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中国市场不同应用半导体微波器件销量（2021-2026）&amp;（千件）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中国市场不同应用半导体微波器件销量市场份额（2021-2026）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中国市场不同应用半导体微波器件销量预测（2027-2032）&amp;（千件）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中国市场不同应用半导体微波器件销量市场份额预测（2027-2032）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中国市场不同应用半导体微波器件规模（2021-2026）&amp;（万元）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中国市场不同应用半导体微波器件规模市场份额（2021-2026）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中国市场不同应用半导体微波器件规模预测（2027-2032）&amp;（万元）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中国市场不同应用半导体微波器件规模市场份额预测（2027-2032）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半导体微波器件行业发展分析---发展趋势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半导体微波器件行业发展分析---厂商壁垒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半导体微波器件行业发展分析---驱动因素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半导体微波器件行业发展分析---制约因素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半导体微波器件行业相关重点政策一览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半导体微波器件行业供应链分析</w:t>
      </w:r>
      <w:r>
        <w:rPr>
          <w:rFonts w:hint="eastAsia"/>
        </w:rPr>
        <w:br/>
      </w:r>
      <w:r>
        <w:rPr>
          <w:rFonts w:hint="eastAsia"/>
        </w:rPr>
        <w:t>　　表 138： 半导体微波器件上游原料供应商</w:t>
      </w:r>
      <w:r>
        <w:rPr>
          <w:rFonts w:hint="eastAsia"/>
        </w:rPr>
        <w:br/>
      </w:r>
      <w:r>
        <w:rPr>
          <w:rFonts w:hint="eastAsia"/>
        </w:rPr>
        <w:t>　　表 139： 半导体微波器件行业主要下游客户</w:t>
      </w:r>
      <w:r>
        <w:rPr>
          <w:rFonts w:hint="eastAsia"/>
        </w:rPr>
        <w:br/>
      </w:r>
      <w:r>
        <w:rPr>
          <w:rFonts w:hint="eastAsia"/>
        </w:rPr>
        <w:t>　　表 140： 半导体微波器件典型经销商</w:t>
      </w:r>
      <w:r>
        <w:rPr>
          <w:rFonts w:hint="eastAsia"/>
        </w:rPr>
        <w:br/>
      </w:r>
      <w:r>
        <w:rPr>
          <w:rFonts w:hint="eastAsia"/>
        </w:rPr>
        <w:t>　　表 141： 中国半导体微波器件产量、销量、进口量及出口量（2021-2026）&amp;（千件）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中国半导体微波器件产量、销量、进口量及出口量预测（2027-2032）&amp;（千件）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中国市场半导体微波器件主要进口来源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中国市场半导体微波器件主要出口目的地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半导体微波器件产品图片</w:t>
      </w:r>
      <w:r>
        <w:rPr>
          <w:rFonts w:hint="eastAsia"/>
        </w:rPr>
        <w:br/>
      </w:r>
      <w:r>
        <w:rPr>
          <w:rFonts w:hint="eastAsia"/>
        </w:rPr>
        <w:t>　　图 2： 中国不同规格类型半导体微波器件市场规模市场份额2025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二极管产品图片</w:t>
      </w:r>
      <w:r>
        <w:rPr>
          <w:rFonts w:hint="eastAsia"/>
        </w:rPr>
        <w:br/>
      </w:r>
      <w:r>
        <w:rPr>
          <w:rFonts w:hint="eastAsia"/>
        </w:rPr>
        <w:t>　　图 4： 晶体管产品图片</w:t>
      </w:r>
      <w:r>
        <w:rPr>
          <w:rFonts w:hint="eastAsia"/>
        </w:rPr>
        <w:br/>
      </w:r>
      <w:r>
        <w:rPr>
          <w:rFonts w:hint="eastAsia"/>
        </w:rPr>
        <w:t>　　图 5： 集成电路产品图片</w:t>
      </w:r>
      <w:r>
        <w:rPr>
          <w:rFonts w:hint="eastAsia"/>
        </w:rPr>
        <w:br/>
      </w:r>
      <w:r>
        <w:rPr>
          <w:rFonts w:hint="eastAsia"/>
        </w:rPr>
        <w:t>　　图 6： 中国不同材料类型半导体微波器件市场规模市场份额2025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Si产品图片</w:t>
      </w:r>
      <w:r>
        <w:rPr>
          <w:rFonts w:hint="eastAsia"/>
        </w:rPr>
        <w:br/>
      </w:r>
      <w:r>
        <w:rPr>
          <w:rFonts w:hint="eastAsia"/>
        </w:rPr>
        <w:t>　　图 8： SiGe产品图片</w:t>
      </w:r>
      <w:r>
        <w:rPr>
          <w:rFonts w:hint="eastAsia"/>
        </w:rPr>
        <w:br/>
      </w:r>
      <w:r>
        <w:rPr>
          <w:rFonts w:hint="eastAsia"/>
        </w:rPr>
        <w:t>　　图 9： GaAs产品图片</w:t>
      </w:r>
      <w:r>
        <w:rPr>
          <w:rFonts w:hint="eastAsia"/>
        </w:rPr>
        <w:br/>
      </w:r>
      <w:r>
        <w:rPr>
          <w:rFonts w:hint="eastAsia"/>
        </w:rPr>
        <w:t>　　图 10： GaN产品图片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中国不同有源类型半导体微波器件市场规模市场份额2025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有源器件产品图片</w:t>
      </w:r>
      <w:r>
        <w:rPr>
          <w:rFonts w:hint="eastAsia"/>
        </w:rPr>
        <w:br/>
      </w:r>
      <w:r>
        <w:rPr>
          <w:rFonts w:hint="eastAsia"/>
        </w:rPr>
        <w:t>　　图 14： 无源器件产品图片</w:t>
      </w:r>
      <w:r>
        <w:rPr>
          <w:rFonts w:hint="eastAsia"/>
        </w:rPr>
        <w:br/>
      </w:r>
      <w:r>
        <w:rPr>
          <w:rFonts w:hint="eastAsia"/>
        </w:rPr>
        <w:t>　　图 15： 中国不同应用半导体微波器件市场份额2025 &amp; 2032</w:t>
      </w:r>
      <w:r>
        <w:rPr>
          <w:rFonts w:hint="eastAsia"/>
        </w:rPr>
        <w:br/>
      </w:r>
      <w:r>
        <w:rPr>
          <w:rFonts w:hint="eastAsia"/>
        </w:rPr>
        <w:t>　　图 16： 射频开关</w:t>
      </w:r>
      <w:r>
        <w:rPr>
          <w:rFonts w:hint="eastAsia"/>
        </w:rPr>
        <w:br/>
      </w:r>
      <w:r>
        <w:rPr>
          <w:rFonts w:hint="eastAsia"/>
        </w:rPr>
        <w:t>　　图 17： 光电探测器</w:t>
      </w:r>
      <w:r>
        <w:rPr>
          <w:rFonts w:hint="eastAsia"/>
        </w:rPr>
        <w:br/>
      </w:r>
      <w:r>
        <w:rPr>
          <w:rFonts w:hint="eastAsia"/>
        </w:rPr>
        <w:t>　　图 18： 高压整流器</w:t>
      </w:r>
      <w:r>
        <w:rPr>
          <w:rFonts w:hint="eastAsia"/>
        </w:rPr>
        <w:br/>
      </w:r>
      <w:r>
        <w:rPr>
          <w:rFonts w:hint="eastAsia"/>
        </w:rPr>
        <w:t>　　图 19： 衰减器</w:t>
      </w:r>
      <w:r>
        <w:rPr>
          <w:rFonts w:hint="eastAsia"/>
        </w:rPr>
        <w:br/>
      </w:r>
      <w:r>
        <w:rPr>
          <w:rFonts w:hint="eastAsia"/>
        </w:rPr>
        <w:t>　　图 20： 射频限幅器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中国市场半导体微波器件市场规模，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中国市场半导体微波器件收入及增长率（2021-2032）&amp;（万元）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中国市场半导体微波器件销量及增长率（2021-2032）&amp;（千件）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2025年中国市场主要厂商半导体微波器件销量市场份额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2025年中国市场主要厂商半导体微波器件收入市场份额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2025年中国市场前五大厂商半导体微波器件市场份额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2025年中国市场半导体微波器件第一梯队、第二梯队和第三梯队厂商（品牌）及市场份额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中国市场不同规格类型半导体微波器件价格走势（2021-2032）&amp;（元/件）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中国市场不同应用半导体微波器件价格走势（2021-2032）&amp;（元/件）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半导体微波器件中国企业SWOT分析</w:t>
      </w:r>
      <w:r>
        <w:rPr>
          <w:rFonts w:hint="eastAsia"/>
        </w:rPr>
        <w:br/>
      </w:r>
      <w:r>
        <w:rPr>
          <w:rFonts w:hint="eastAsia"/>
        </w:rPr>
        <w:t>　　图 32： 半导体微波器件产业链</w:t>
      </w:r>
      <w:r>
        <w:rPr>
          <w:rFonts w:hint="eastAsia"/>
        </w:rPr>
        <w:br/>
      </w:r>
      <w:r>
        <w:rPr>
          <w:rFonts w:hint="eastAsia"/>
        </w:rPr>
        <w:t>　　图 33： 半导体微波器件行业采购模式分析</w:t>
      </w:r>
      <w:r>
        <w:rPr>
          <w:rFonts w:hint="eastAsia"/>
        </w:rPr>
        <w:br/>
      </w:r>
      <w:r>
        <w:rPr>
          <w:rFonts w:hint="eastAsia"/>
        </w:rPr>
        <w:t>　　图 34： 半导体微波器件行业生产模式分析</w:t>
      </w:r>
      <w:r>
        <w:rPr>
          <w:rFonts w:hint="eastAsia"/>
        </w:rPr>
        <w:br/>
      </w:r>
      <w:r>
        <w:rPr>
          <w:rFonts w:hint="eastAsia"/>
        </w:rPr>
        <w:t>　　图 35： 半导体微波器件行业销售模式分析</w:t>
      </w:r>
      <w:r>
        <w:rPr>
          <w:rFonts w:hint="eastAsia"/>
        </w:rPr>
        <w:br/>
      </w:r>
      <w:r>
        <w:rPr>
          <w:rFonts w:hint="eastAsia"/>
        </w:rPr>
        <w:t>　　图 36： 中国半导体微波器件产能、产量、产能利用率及发展趋势（2021-2032）&amp;（千件）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中国半导体微波器件产量、市场需求量及发展趋势（2021-2032）&amp;（千件）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d032685c24dba" w:history="1">
        <w:r>
          <w:rPr>
            <w:rStyle w:val="Hyperlink"/>
          </w:rPr>
          <w:t>2026-2032年中国半导体微波器件行业现状调研与前景分析报告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d032685c24dba" w:history="1">
        <w:r>
          <w:rPr>
            <w:rStyle w:val="Hyperlink"/>
          </w:rPr>
          <w:t>https://www.20087.com/9/35/BanDaoTiWeiBoQiJianDeFaZhanQianJing.html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热点：半导体微波器件有哪些、半导体微波器件的应用、微波半导体电路、半导体微电子器件、半导体 微电子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7585b0d9a47d1" w:history="1">
      <w:r>
        <w:rPr>
          <w:rStyle w:val="Hyperlink"/>
        </w:rPr>
        <w:t>2026-2032年中国半导体微波器件行业现状调研与前景分析报告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BanDaoTiWeiBoQiJianDeFaZhanQianJing.html" TargetMode="External" Id="R249d032685c2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BanDaoTiWeiBoQiJianDeFaZhanQianJing.html" TargetMode="External" Id="R79c7585b0d9a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2026-05-09T02:38:40Z</dcterms:created>
  <dcterms:modified xsi:type="dcterms:W3CDTF">2026-05-09T03:38:40Z</dcterms:modified>
  <dc:subject>2026-2032年中国半导体微波器件行业现状调研与前景分析报告</dc:subject>
  <dc:title>2026-2032年中国半导体微波器件行业现状调研与前景分析报告</dc:title>
  <cp:keywords>2026-2032年中国半导体微波器件行业现状调研与前景分析报告</cp:keywords>
  <dc:description>2026-2032年中国半导体微波器件行业现状调研与前景分析报告</dc:description>
</cp:coreProperties>
</file>