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5569e36bb4599" w:history="1">
              <w:r>
                <w:rPr>
                  <w:rStyle w:val="Hyperlink"/>
                </w:rPr>
                <w:t>2024-2030年全球与中国半导体测试机行业研究及发展趋势预测报告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5569e36bb4599" w:history="1">
              <w:r>
                <w:rPr>
                  <w:rStyle w:val="Hyperlink"/>
                </w:rPr>
                <w:t>2024-2030年全球与中国半导体测试机行业研究及发展趋势预测报告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5569e36bb4599" w:history="1">
                <w:r>
                  <w:rPr>
                    <w:rStyle w:val="Hyperlink"/>
                  </w:rPr>
                  <w:t>https://www.20087.com/9/55/BanDaoTiCeShiJiXianZhuangJiFaZhanQuShi.html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测试机是检验半导体芯片功能和性能的核心设备，涵盖了IC设计验证、晶圆测试、成品测试等多个阶段。当前，测试机正向着高速、高精度、高通量、多功能集成的方向发展，以应对5G通信、AI芯片、汽车电子等应用领域的复杂测试需求。</w:t>
      </w:r>
      <w:r>
        <w:rPr>
          <w:rFonts w:hint="eastAsia"/>
        </w:rPr>
        <w:br/>
      </w:r>
      <w:r>
        <w:rPr>
          <w:rFonts w:hint="eastAsia"/>
        </w:rPr>
        <w:t>　　未来半导体测试机将更深入地结合云计算、大数据和AI技术，实现智能化和自动化测试流程，大幅提高测试效率和准确性。此外，随着芯片封装小型化和三维堆叠技术的发展，测试机需支持更复杂、更灵活的测试方案，例如对2.5D/3D封装芯片的全方位、多层次测试。同时，随着新兴市场如IoT、边缘计算设备的兴起，半导体测试机还将面临新的测试标准和方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5569e36bb4599" w:history="1">
        <w:r>
          <w:rPr>
            <w:rStyle w:val="Hyperlink"/>
          </w:rPr>
          <w:t>2024-2030年全球与中国半导体测试机行业研究及发展趋势预测报告</w:t>
        </w:r>
      </w:hyperlink>
      <w:r>
        <w:rPr>
          <w:rFonts w:hint="eastAsia"/>
        </w:rPr>
        <w:t>》依据国家统计局、发改委及半导体测试机相关协会等的数据资料，深入研究了半导体测试机行业的现状，包括半导体测试机市场需求、市场规模及产业链状况。半导体测试机报告分析了半导体测试机的价格波动、各细分市场的动态，以及重点企业的经营状况。同时，报告对半导体测试机市场前景及发展趋势进行了科学预测，揭示了潜在的市场需求和投资机会，也指出了半导体测试机行业内可能的风险。此外，半导体测试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半导体测试机市场概述</w:t>
      </w:r>
      <w:r>
        <w:rPr>
          <w:rFonts w:hint="eastAsia"/>
        </w:rPr>
        <w:br/>
      </w:r>
      <w:r>
        <w:rPr>
          <w:rFonts w:hint="eastAsia"/>
        </w:rPr>
        <w:t>　　1.1 半导体测试机行业概述及统计范围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按照不同产品类型，半导体测试机主要可以分为如下几个类别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不同产品类型半导体测试机规模增长趋势2019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SoC测试机</w:t>
      </w:r>
      <w:r>
        <w:rPr>
          <w:rFonts w:hint="eastAsia"/>
        </w:rPr>
        <w:br/>
      </w:r>
      <w:r>
        <w:rPr>
          <w:rFonts w:hint="eastAsia"/>
        </w:rPr>
        <w:t>　　　　1.2.3 存储测试机</w:t>
      </w:r>
      <w:r>
        <w:rPr>
          <w:rFonts w:hint="eastAsia"/>
        </w:rPr>
        <w:br/>
      </w:r>
      <w:r>
        <w:rPr>
          <w:rFonts w:hint="eastAsia"/>
        </w:rPr>
        <w:t>　　　　1.2.4 RF测试机</w:t>
      </w:r>
      <w:r>
        <w:rPr>
          <w:rFonts w:hint="eastAsia"/>
        </w:rPr>
        <w:br/>
      </w:r>
      <w:r>
        <w:rPr>
          <w:rFonts w:hint="eastAsia"/>
        </w:rPr>
        <w:t>　　　　1.2.5 模拟/混合测试机</w:t>
      </w:r>
      <w:r>
        <w:rPr>
          <w:rFonts w:hint="eastAsia"/>
        </w:rPr>
        <w:br/>
      </w:r>
      <w:r>
        <w:rPr>
          <w:rFonts w:hint="eastAsia"/>
        </w:rPr>
        <w:t>　　1.3 从不同应用，半导体测试机主要包括如下几个方面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不同应用半导体测试机规模增长趋势2019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IDM企业</w:t>
      </w:r>
      <w:r>
        <w:rPr>
          <w:rFonts w:hint="eastAsia"/>
        </w:rPr>
        <w:br/>
      </w:r>
      <w:r>
        <w:rPr>
          <w:rFonts w:hint="eastAsia"/>
        </w:rPr>
        <w:t>　　　　1.3.3 封测&amp;晶圆代工厂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半导体测试机行业发展总体概况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半导体测试机行业发展主要特点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半导体测试机行业发展影响因素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全球半导体测试机供需现状及预测（2019-2030）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全球半导体测试机产能、产量、产能利用率及发展趋势（2019-2030）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全球半导体测试机产量、需求量及发展趋势（2019-2030）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全球主要地区半导体测试机产量及发展趋势（2019-2030）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中国半导体测试机供需现状及预测（2019-2030）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中国半导体测试机产能、产量、产能利用率及发展趋势（2019-2030）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中国半导体测试机产量、市场需求量及发展趋势（2019-2030）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中国半导体测试机产能和产量占全球的比重（2019-2030）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全球半导体测试机销量及收入（2019-2030）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全球市场半导体测试机收入（2019-2030）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全球市场半导体测试机销量（2019-2030）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全球市场半导体测试机价格趋势（2019-2030）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中国半导体测试机销量及收入（2019-2030）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中国市场半导体测试机收入（2019-2030）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中国市场半导体测试机销量（2019-2030）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中国市场半导体测试机销量和收入占全球的比重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全球半导体测试机主要地区分析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全球主要地区半导体测试机市场规模分析：2019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全球主要地区半导体测试机销售收入及市场份额（2019-2024年）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全球主要地区半导体测试机销售收入预测（2025-2030）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全球主要地区半导体测试机销量分析：2019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全球主要地区半导体测试机销量及市场份额（2019-2024年）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全球主要地区半导体测试机销量及市场份额预测（2025-2030）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北美（美国和加拿大）半导体测试机销量（2019-2030）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北美（美国和加拿大）半导体测试机收入（2019-2030）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欧洲（德国、英国、法国和意大利等国家）半导体测试机销量（2019-2030）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欧洲（德国、英国、法国和意大利等国家）半导体测试机收入（2019-2030）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亚太（中国、日本、韩国、中国台湾、印度和东南亚等）半导体测试机销量（2019-2030）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亚太（中国、日本、韩国、中国台湾、印度和东南亚等）半导体测试机收入（2019-2030）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拉美地区（墨西哥、巴西等国家）半导体测试机销量（2019-2030）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拉美地区（墨西哥、巴西等国家）半导体测试机收入（2019-2030）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中东及非洲（土耳其、沙特等国家）半导体测试机销量（2019-2030）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中东及非洲（土耳其、沙特等国家）半导体测试机收入（2019-2030）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全球市场主要厂商半导体测试机产能市场份额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全球市场主要厂商半导体测试机销量（2019-2024）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全球市场主要厂商半导体测试机销售收入（2019-2024）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全球市场主要厂商半导体测试机销售价格（2019-2024）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2023年全球主要生产商半导体测试机收入排名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中国市场主要厂商半导体测试机销量（2019-2024）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中国市场主要厂商半导体测试机销售收入（2019-2024）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中国市场主要厂商半导体测试机销售价格（2019-2024）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2023年中国主要生产商半导体测试机收入排名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全球主要厂商半导体测试机总部及产地分布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全球主要厂商半导体测试机商业化日期</w:t>
      </w:r>
      <w:r>
        <w:rPr>
          <w:rFonts w:hint="eastAsia"/>
        </w:rPr>
        <w:br/>
      </w:r>
      <w:r>
        <w:rPr>
          <w:rFonts w:hint="eastAsia"/>
        </w:rPr>
        <w:t>　　4.5 全球主要厂商半导体测试机产品类型及应用</w:t>
      </w:r>
      <w:r>
        <w:rPr>
          <w:rFonts w:hint="eastAsia"/>
        </w:rPr>
        <w:br/>
      </w:r>
      <w:r>
        <w:rPr>
          <w:rFonts w:hint="eastAsia"/>
        </w:rPr>
        <w:t>　　4.6 半导体测试机行业集中度、竞争程度分析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半导体测试机行业集中度分析：全球头部厂商份额（Top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全球半导体测试机第一梯队、第二梯队和第三梯队生产商（品牌）及市场份额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不同产品类型半导体测试机分析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全球市场不同产品类型半导体测试机销量（2019-2030）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全球市场不同产品类型半导体测试机销量及市场份额（2019-2024）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全球市场不同产品类型半导体测试机销量预测（2025-2030）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全球市场不同产品类型半导体测试机收入（2019-2030）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全球市场不同产品类型半导体测试机收入及市场份额（2019-2024）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全球市场不同产品类型半导体测试机收入预测（2025-2030）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全球市场不同产品类型半导体测试机价格走势（2019-2030）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中国市场不同产品类型半导体测试机销量（2019-2030）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中国市场不同产品类型半导体测试机销量及市场份额（2019-2024）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中国市场不同产品类型半导体测试机销量预测（2025-2030）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中国市场不同产品类型半导体测试机收入（2019-2030）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中国市场不同产品类型半导体测试机收入及市场份额（2019-2024）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中国市场不同产品类型半导体测试机收入预测（2025-2030）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不同应用半导体测试机分析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全球市场不同应用半导体测试机销量（2019-2030）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全球市场不同应用半导体测试机销量及市场份额（2019-2024）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全球市场不同应用半导体测试机销量预测（2025-2030）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全球市场不同应用半导体测试机收入（2019-2030）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全球市场不同应用半导体测试机收入及市场份额（2019-2024）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全球市场不同应用半导体测试机收入预测（2025-2030）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全球市场不同应用半导体测试机价格走势（2019-2030）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中国市场不同应用半导体测试机销量（2019-2030）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中国市场不同应用半导体测试机销量及市场份额（2019-2024）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中国市场不同应用半导体测试机销量预测（2025-2030）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中国市场不同应用半导体测试机收入（2019-2030）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中国市场不同应用半导体测试机收入及市场份额（2019-2024）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中国市场不同应用半导体测试机收入预测（2025-2030）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半导体测试机行业发展趋势</w:t>
      </w:r>
      <w:r>
        <w:rPr>
          <w:rFonts w:hint="eastAsia"/>
        </w:rPr>
        <w:br/>
      </w:r>
      <w:r>
        <w:rPr>
          <w:rFonts w:hint="eastAsia"/>
        </w:rPr>
        <w:t>　　7.2 半导体测试机行业主要驱动因素</w:t>
      </w:r>
      <w:r>
        <w:rPr>
          <w:rFonts w:hint="eastAsia"/>
        </w:rPr>
        <w:br/>
      </w:r>
      <w:r>
        <w:rPr>
          <w:rFonts w:hint="eastAsia"/>
        </w:rPr>
        <w:t>　　7.3 半导体测试机中国企业SWOT分析</w:t>
      </w:r>
      <w:r>
        <w:rPr>
          <w:rFonts w:hint="eastAsia"/>
        </w:rPr>
        <w:br/>
      </w:r>
      <w:r>
        <w:rPr>
          <w:rFonts w:hint="eastAsia"/>
        </w:rPr>
        <w:t>　　7.4 中国半导体测试机行业政策环境分析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半导体测试机行业产业链简介</w:t>
      </w:r>
      <w:r>
        <w:rPr>
          <w:rFonts w:hint="eastAsia"/>
        </w:rPr>
        <w:br/>
      </w:r>
      <w:r>
        <w:rPr>
          <w:rFonts w:hint="eastAsia"/>
        </w:rPr>
        <w:t>　　　　8.1.1 半导体测试机行业供应链分析</w:t>
      </w:r>
      <w:r>
        <w:rPr>
          <w:rFonts w:hint="eastAsia"/>
        </w:rPr>
        <w:br/>
      </w:r>
      <w:r>
        <w:rPr>
          <w:rFonts w:hint="eastAsia"/>
        </w:rPr>
        <w:t>　　　　8.1.2 半导体测试机主要原料及供应情况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半导体测试机行业主要下游客户</w:t>
      </w:r>
      <w:r>
        <w:rPr>
          <w:rFonts w:hint="eastAsia"/>
        </w:rPr>
        <w:br/>
      </w:r>
      <w:r>
        <w:rPr>
          <w:rFonts w:hint="eastAsia"/>
        </w:rPr>
        <w:t>　　8.2 半导体测试机行业采购模式</w:t>
      </w:r>
      <w:r>
        <w:rPr>
          <w:rFonts w:hint="eastAsia"/>
        </w:rPr>
        <w:br/>
      </w:r>
      <w:r>
        <w:rPr>
          <w:rFonts w:hint="eastAsia"/>
        </w:rPr>
        <w:t>　　8.3 半导体测试机行业生产模式</w:t>
      </w:r>
      <w:r>
        <w:rPr>
          <w:rFonts w:hint="eastAsia"/>
        </w:rPr>
        <w:br/>
      </w:r>
      <w:r>
        <w:rPr>
          <w:rFonts w:hint="eastAsia"/>
        </w:rPr>
        <w:t>　　8.4 半导体测试机行业销售模式及销售渠道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全球市场主要半导体测试机厂商简介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中国市场半导体测试机产量、销量、进出口分析及未来趋势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中国市场半导体测试机产量、销量、进出口分析及未来趋势（2019-2030）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中国市场半导体测试机进出口贸易趋势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中国市场半导体测试机主要进口来源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中国市场半导体测试机主要出口目的地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中国市场半导体测试机主要地区分布</w:t>
      </w:r>
      <w:r>
        <w:rPr>
          <w:rFonts w:hint="eastAsia"/>
        </w:rPr>
        <w:br/>
      </w:r>
      <w:r>
        <w:rPr>
          <w:rFonts w:hint="eastAsia"/>
        </w:rPr>
        <w:t>　　11.1 中国半导体测试机生产地区分布</w:t>
      </w:r>
      <w:r>
        <w:rPr>
          <w:rFonts w:hint="eastAsia"/>
        </w:rPr>
        <w:br/>
      </w:r>
      <w:r>
        <w:rPr>
          <w:rFonts w:hint="eastAsia"/>
        </w:rPr>
        <w:t>　　11.2 中国半导体测试机消费地区分布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全球不同产品类型半导体测试机增长趋势2019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不同应用半导体测试机增长趋势2019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半导体测试机行业发展主要特点</w:t>
      </w:r>
      <w:r>
        <w:rPr>
          <w:rFonts w:hint="eastAsia"/>
        </w:rPr>
        <w:br/>
      </w:r>
      <w:r>
        <w:rPr>
          <w:rFonts w:hint="eastAsia"/>
        </w:rPr>
        <w:t>　　表4 半导体测试机行业发展有利因素分析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半导体测试机行业发展不利因素分析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进入半导体测试机行业壁垒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全球主要地区半导体测试机产量（台）：2019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全球主要地区半导体测试机产量（2019-2024）&amp;（台）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全球主要地区半导体测试机产量市场份额（2019-2024）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全球主要地区半导体测试机产量（2025-2030）&amp;（台）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全球主要地区半导体测试机销售收入（百万美元）：2019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全球主要地区半导体测试机销售收入（2019-2024）&amp;（百万美元）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全球主要地区半导体测试机销售收入市场份额（2019-2024）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全球主要地区半导体测试机收入（2025-2030）&amp;（百万美元）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全球主要地区半导体测试机收入市场份额（2025-2030）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全球主要地区半导体测试机销量（台）：2019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全球主要地区半导体测试机销量（2019-2024）&amp;（台）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全球主要地区半导体测试机销量市场份额（2019-2024）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全球主要地区半导体测试机销量（2025-2030）&amp;（台）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全球主要地区半导体测试机销量份额（2025-2030）</w:t>
      </w:r>
      <w:r>
        <w:rPr>
          <w:rFonts w:hint="eastAsia"/>
        </w:rPr>
        <w:br/>
      </w:r>
      <w:r>
        <w:rPr>
          <w:rFonts w:hint="eastAsia"/>
        </w:rPr>
        <w:t>　　表21 北美半导体测试机基本情况分析</w:t>
      </w:r>
      <w:r>
        <w:rPr>
          <w:rFonts w:hint="eastAsia"/>
        </w:rPr>
        <w:br/>
      </w:r>
      <w:r>
        <w:rPr>
          <w:rFonts w:hint="eastAsia"/>
        </w:rPr>
        <w:t>　　表22 欧洲半导体测试机基本情况分析</w:t>
      </w:r>
      <w:r>
        <w:rPr>
          <w:rFonts w:hint="eastAsia"/>
        </w:rPr>
        <w:br/>
      </w:r>
      <w:r>
        <w:rPr>
          <w:rFonts w:hint="eastAsia"/>
        </w:rPr>
        <w:t>　　表23 亚太地区半导体测试机基本情况分析</w:t>
      </w:r>
      <w:r>
        <w:rPr>
          <w:rFonts w:hint="eastAsia"/>
        </w:rPr>
        <w:br/>
      </w:r>
      <w:r>
        <w:rPr>
          <w:rFonts w:hint="eastAsia"/>
        </w:rPr>
        <w:t>　　表24 拉美地区半导体测试机基本情况分析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中东及非洲半导体测试机基本情况分析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全球市场主要厂商半导体测试机产能（2024-2025）&amp;（台）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全球市场主要厂商半导体测试机销量（2019-2024）&amp;（台）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全球市场主要厂商半导体测试机销量市场份额（2019-2024）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全球市场主要厂商半导体测试机销售收入（2019-2024）&amp;（百万美元）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全球市场主要厂商半导体测试机销售收入市场份额（2019-2024）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全球市场主要厂商半导体测试机销售价格（2019-2024）&amp;（美元/台）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2024年全球主要生产商半导体测试机收入排名（百万美元）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中国市场主要厂商半导体测试机销量（2019-2024）&amp;（台）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中国市场主要厂商半导体测试机销量市场份额（2019-2024）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中国市场主要厂商半导体测试机销售收入（2019-2024）&amp;（百万美元）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中国市场主要厂商半导体测试机销售收入市场份额（2019-2024）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中国市场主要厂商半导体测试机销售价格（2019-2024）&amp;（美元/台）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2024年中国主要生产商半导体测试机收入排名（百万美元）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全球主要厂商半导体测试机总部及产地分布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全球主要厂商半导体测试机商业化日期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全球主要厂商半导体测试机产品类型及应用</w:t>
      </w:r>
      <w:r>
        <w:rPr>
          <w:rFonts w:hint="eastAsia"/>
        </w:rPr>
        <w:br/>
      </w:r>
      <w:r>
        <w:rPr>
          <w:rFonts w:hint="eastAsia"/>
        </w:rPr>
        <w:t>　　表42 2024年全球半导体测试机主要厂商市场地位（第一梯队、第二梯队和第三梯队）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全球不同产品类型半导体测试机销量（2019-2024年）&amp;（台）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全球不同产品类型半导体测试机销量市场份额（2019-2024）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全球不同产品类型半导体测试机销量预测（2025-2030）&amp;（台）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全球市场不同产品类型半导体测试机销量市场份额预测（2025-2030）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全球不同产品类型半导体测试机收入（2019-2024年）&amp;（百万美元）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全球不同产品类型半导体测试机收入市场份额（2019-2024）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全球不同产品类型半导体测试机收入预测（2025-2030）&amp;（百万美元）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全球不同产品类型半导体测试机收入市场份额预测（2025-2030）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中国不同产品类型半导体测试机销量（2019-2024年）&amp;（台）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中国不同产品类型半导体测试机销量市场份额（2019-2024）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中国不同产品类型半导体测试机销量预测（2025-2030）&amp;（台）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中国不同产品类型半导体测试机销量市场份额预测（2025-2030）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中国不同产品类型半导体测试机收入（2019-2024年）&amp;（百万美元）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中国不同产品类型半导体测试机收入市场份额（2019-2024）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中国不同产品类型半导体测试机收入预测（2025-2030）&amp;（百万美元）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中国不同产品类型半导体测试机收入市场份额预测（2025-2030）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全球不同应用半导体测试机销量（2019-2024年）&amp;（台）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全球不同应用半导体测试机销量市场份额（2019-2024）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全球不同应用半导体测试机销量预测（2025-2030）&amp;（台）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全球市场不同应用半导体测试机销量市场份额预测（2025-2030）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全球不同应用半导体测试机收入（2019-2024年）&amp;（百万美元）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全球不同应用半导体测试机收入市场份额（2019-2024）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全球不同应用半导体测试机收入预测（2025-2030）&amp;（百万美元）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全球不同应用半导体测试机收入市场份额预测（2025-2030）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中国不同应用半导体测试机销量（2019-2024年）&amp;（台）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中国不同应用半导体测试机销量市场份额（2019-2024）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中国不同应用半导体测试机销量预测（2025-2030）&amp;（台）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中国不同应用半导体测试机销量市场份额预测（2025-2030）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中国不同应用半导体测试机收入（2019-2024年）&amp;（百万美元）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中国不同应用半导体测试机收入市场份额（2019-2024）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中国不同应用半导体测试机收入预测（2025-2030）&amp;（百万美元）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中国不同应用半导体测试机收入市场份额预测（2025-2030）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半导体测试机行业技术发展趋势</w:t>
      </w:r>
      <w:r>
        <w:rPr>
          <w:rFonts w:hint="eastAsia"/>
        </w:rPr>
        <w:br/>
      </w:r>
      <w:r>
        <w:rPr>
          <w:rFonts w:hint="eastAsia"/>
        </w:rPr>
        <w:t>　　表76 半导体测试机行业主要驱动因素</w:t>
      </w:r>
      <w:r>
        <w:rPr>
          <w:rFonts w:hint="eastAsia"/>
        </w:rPr>
        <w:br/>
      </w:r>
      <w:r>
        <w:rPr>
          <w:rFonts w:hint="eastAsia"/>
        </w:rPr>
        <w:t>　　表77 半导体测试机行业供应链分析</w:t>
      </w:r>
      <w:r>
        <w:rPr>
          <w:rFonts w:hint="eastAsia"/>
        </w:rPr>
        <w:br/>
      </w:r>
      <w:r>
        <w:rPr>
          <w:rFonts w:hint="eastAsia"/>
        </w:rPr>
        <w:t>　　表78 半导体测试机上游原料供应商</w:t>
      </w:r>
      <w:r>
        <w:rPr>
          <w:rFonts w:hint="eastAsia"/>
        </w:rPr>
        <w:br/>
      </w:r>
      <w:r>
        <w:rPr>
          <w:rFonts w:hint="eastAsia"/>
        </w:rPr>
        <w:t>　　表79 半导体测试机行业主要下游客户</w:t>
      </w:r>
      <w:r>
        <w:rPr>
          <w:rFonts w:hint="eastAsia"/>
        </w:rPr>
        <w:br/>
      </w:r>
      <w:r>
        <w:rPr>
          <w:rFonts w:hint="eastAsia"/>
        </w:rPr>
        <w:t>　　表80 半导体测试机行业典型经销商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半导体测试机生产基地、销售区域、竞争对手及市场地位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半导体测试机销量（台）、收入（百万美元）、价格（美元/台）及毛利率（2019-2024）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半导体测试机生产基地、销售区域、竞争对手及市场地位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半导体测试机销量（台）、收入（百万美元）、价格（美元/台）及毛利率（2019-2024）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半导体测试机生产基地、销售区域、竞争对手及市场地位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半导体测试机销量（台）、收入（百万美元）、价格（美元/台）及毛利率（2019-2024）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半导体测试机生产基地、销售区域、竞争对手及市场地位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半导体测试机销量（台）、收入（百万美元）、价格（美元/台）及毛利率（2019-2024）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半导体测试机生产基地、销售区域、竞争对手及市场地位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半导体测试机销量（台）、收入（百万美元）、价格（美元/台）及毛利率（2019-2024）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半导体测试机生产基地、销售区域、竞争对手及市场地位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半导体测试机销量（台）、收入（百万美元）、价格（美元/台）及毛利率（2019-2024）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半导体测试机生产基地、销售区域、竞争对手及市场地位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半导体测试机销量（台）、收入（百万美元）、价格（美元/台）及毛利率（2019-2024）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半导体测试机生产基地、销售区域、竞争对手及市场地位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半导体测试机销量（台）、收入（百万美元）、价格（美元/台）及毛利率（2019-2024）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半导体测试机生产基地、销售区域、竞争对手及市场地位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半导体测试机销量（台）、收入（百万美元）、价格（美元/台）及毛利率（2019-2024）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中国市场半导体测试机产量、销量、进出口（2019-2024年）&amp;（台）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表127 中国市场半导体测试机产量、销量、进出口预测（2025-2030）&amp;（台）</w:t>
      </w:r>
      <w:r>
        <w:rPr>
          <w:rFonts w:hint="eastAsia"/>
        </w:rPr>
        <w:br/>
      </w:r>
      <w:r>
        <w:rPr>
          <w:rFonts w:hint="eastAsia"/>
        </w:rPr>
        <w:t>　　表128 中国市场半导体测试机进出口贸易趋势</w:t>
      </w:r>
      <w:r>
        <w:rPr>
          <w:rFonts w:hint="eastAsia"/>
        </w:rPr>
        <w:br/>
      </w:r>
      <w:r>
        <w:rPr>
          <w:rFonts w:hint="eastAsia"/>
        </w:rPr>
        <w:t>　　表129 中国市场半导体测试机主要进口来源</w:t>
      </w:r>
      <w:r>
        <w:rPr>
          <w:rFonts w:hint="eastAsia"/>
        </w:rPr>
        <w:br/>
      </w:r>
      <w:r>
        <w:rPr>
          <w:rFonts w:hint="eastAsia"/>
        </w:rPr>
        <w:t>　　表130 中国市场半导体测试机主要出口目的地</w:t>
      </w:r>
      <w:r>
        <w:rPr>
          <w:rFonts w:hint="eastAsia"/>
        </w:rPr>
        <w:br/>
      </w:r>
      <w:r>
        <w:rPr>
          <w:rFonts w:hint="eastAsia"/>
        </w:rPr>
        <w:t>　　表131 中国半导体测试机生产地区分布</w:t>
      </w:r>
      <w:r>
        <w:rPr>
          <w:rFonts w:hint="eastAsia"/>
        </w:rPr>
        <w:br/>
      </w:r>
      <w:r>
        <w:rPr>
          <w:rFonts w:hint="eastAsia"/>
        </w:rPr>
        <w:t>　　表132 中国半导体测试机消费地区分布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半导体测试机产品图片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全球不同产品类型半导体测试机规模2019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全球不同产品类型半导体测试机市场份额2024 &amp; 2030</w:t>
      </w:r>
      <w:r>
        <w:rPr>
          <w:rFonts w:hint="eastAsia"/>
        </w:rPr>
        <w:br/>
      </w:r>
      <w:r>
        <w:rPr>
          <w:rFonts w:hint="eastAsia"/>
        </w:rPr>
        <w:t>　　图4 SoC测试机产品图片</w:t>
      </w:r>
      <w:r>
        <w:rPr>
          <w:rFonts w:hint="eastAsia"/>
        </w:rPr>
        <w:br/>
      </w:r>
      <w:r>
        <w:rPr>
          <w:rFonts w:hint="eastAsia"/>
        </w:rPr>
        <w:t>　　图5 存储测试机产品图片</w:t>
      </w:r>
      <w:r>
        <w:rPr>
          <w:rFonts w:hint="eastAsia"/>
        </w:rPr>
        <w:br/>
      </w:r>
      <w:r>
        <w:rPr>
          <w:rFonts w:hint="eastAsia"/>
        </w:rPr>
        <w:t>　　图6 RF测试机产品图片</w:t>
      </w:r>
      <w:r>
        <w:rPr>
          <w:rFonts w:hint="eastAsia"/>
        </w:rPr>
        <w:br/>
      </w:r>
      <w:r>
        <w:rPr>
          <w:rFonts w:hint="eastAsia"/>
        </w:rPr>
        <w:t>　　图7 模拟/混合测试机产品图片</w:t>
      </w:r>
      <w:r>
        <w:rPr>
          <w:rFonts w:hint="eastAsia"/>
        </w:rPr>
        <w:br/>
      </w:r>
      <w:r>
        <w:rPr>
          <w:rFonts w:hint="eastAsia"/>
        </w:rPr>
        <w:t>　　图8 全球不同应用半导体测试机规模2019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全球不同应用半导体测试机市场份额2024 VS 2030</w:t>
      </w:r>
      <w:r>
        <w:rPr>
          <w:rFonts w:hint="eastAsia"/>
        </w:rPr>
        <w:br/>
      </w:r>
      <w:r>
        <w:rPr>
          <w:rFonts w:hint="eastAsia"/>
        </w:rPr>
        <w:t>　　图10 IDM企业</w:t>
      </w:r>
      <w:r>
        <w:rPr>
          <w:rFonts w:hint="eastAsia"/>
        </w:rPr>
        <w:br/>
      </w:r>
      <w:r>
        <w:rPr>
          <w:rFonts w:hint="eastAsia"/>
        </w:rPr>
        <w:t>　　图11 封测&amp;晶圆代工厂</w:t>
      </w:r>
      <w:r>
        <w:rPr>
          <w:rFonts w:hint="eastAsia"/>
        </w:rPr>
        <w:br/>
      </w:r>
      <w:r>
        <w:rPr>
          <w:rFonts w:hint="eastAsia"/>
        </w:rPr>
        <w:t>　　图12 全球半导体测试机产能、产量、产能利用率及发展趋势（2019-2030）&amp;（台）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全球半导体测试机产量、需求量及发展趋势（2019-2030）&amp;（台）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全球主要地区半导体测试机产量规模：2019 VS 2023 VS 2030（台）</w:t>
      </w:r>
      <w:r>
        <w:rPr>
          <w:rFonts w:hint="eastAsia"/>
        </w:rPr>
        <w:br/>
      </w:r>
      <w:r>
        <w:rPr>
          <w:rFonts w:hint="eastAsia"/>
        </w:rPr>
        <w:t>　　图15 全球主要地区半导体测试机产量市场份额（2019-2030）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中国半导体测试机产能、产量、产能利用率及发展趋势（2019-2030）&amp;（台）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中国半导体测试机产量、市场需求量及发展趋势（2019-2030）&amp;（台）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中国半导体测试机总产能占全球比重（2019-2030）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中国半导体测试机总产量占全球比重（2019-2030）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全球半导体测试机市场收入及增长率：（2019-2030）&amp;（百万美元）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全球市场半导体测试机市场规模：2019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全球市场半导体测试机销量及增长率（2019-2030）&amp;（台）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全球市场半导体测试机价格趋势（2019-2030）&amp;（美元/台）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中国半导体测试机市场收入及增长率：（2019-2030）&amp;（百万美元）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中国市场半导体测试机市场规模：2019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中国市场半导体测试机销量及增长率（2019-2030）&amp;（台）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中国市场半导体测试机销量占全球比重（2019-2030）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中国半导体测试机收入占全球比重（2019-2030）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全球主要地区半导体测试机销售收入规模：2019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全球主要地区半导体测试机销售收入市场份额（2019-2024）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全球主要地区半导体测试机销售收入市场份额（2019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图32 全球主要地区半导体测试机收入市场份额（2025-2030）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北美（美国和加拿大）半导体测试机销量（2019-2030）&amp;（台）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北美（美国和加拿大）半导体测试机销量份额（2019-2030）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北美（美国和加拿大）半导体测试机收入（2019-2030）&amp;（百万美元）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北美（美国和加拿大）半导体测试机收入份额（2019-2030）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欧洲（德国、英国、法国和意大利等国家）半导体测试机销量（2019-2030）&amp;（台）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欧洲（德国、英国、法国和意大利等国家）半导体测试机销量份额（2019-2030）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欧洲（德国、英国、法国和意大利等国家）半导体测试机收入（2019-2030）&amp;（百万美元）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欧洲（德国、英国、法国和意大利等国家）半导体测试机收入份额（2019-2030）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亚太（中国、日本、韩国、中国台湾、印度和东南亚等）半导体测试机销量（2019-2030）&amp;（台）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亚太（中国、日本、韩国、中国台湾、印度和东南亚等）半导体测试机销量份额（2019-2030）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亚太（中国、日本、韩国、中国台湾、印度和东南亚等）半导体测试机收入（2019-2030）&amp;（百万美元）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亚太（中国、日本、韩国、中国台湾、印度和东南亚等）半导体测试机收入份额（2019-2030）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拉美地区（墨西哥、巴西等国家）半导体测试机销量（2019-2030）&amp;（台）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拉美地区（墨西哥、巴西等国家）半导体测试机销量份额（2019-2030）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拉美地区（墨西哥、巴西等国家）半导体测试机收入（2019-2030）&amp;（百万美元）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拉美地区（墨西哥、巴西等国家）半导体测试机收入份额（2019-2030）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中东及非洲（土耳其、沙特等国家）半导体测试机销量（2019-2030）&amp;（台）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中东及非洲（土耳其、沙特等国家）半导体测试机销量份额（2019-2030）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中东及非洲（土耳其、沙特等国家）半导体测试机收入（2019-2030）&amp;（百万美元）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中东及非洲（土耳其、沙特等国家）半导体测试机收入份额（2019-2030）</w:t>
      </w:r>
      <w:r>
        <w:rPr>
          <w:rFonts w:hint="eastAsia"/>
        </w:rPr>
        <w:br/>
      </w:r>
      <w:r>
        <w:rPr>
          <w:rFonts w:hint="eastAsia"/>
        </w:rPr>
        <w:t>　　图53 2024年全球市场主要厂商半导体测试机销量市场份额</w:t>
      </w:r>
      <w:r>
        <w:rPr>
          <w:rFonts w:hint="eastAsia"/>
        </w:rPr>
        <w:br/>
      </w:r>
      <w:r>
        <w:rPr>
          <w:rFonts w:hint="eastAsia"/>
        </w:rPr>
        <w:t>　　图54 2024年全球市场主要厂商半导体测试机收入市场份额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2024年中国市场主要厂商半导体测试机销量市场份额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2024年中国市场主要厂商半导体测试机收入市场份额</w:t>
      </w:r>
      <w:r>
        <w:rPr>
          <w:rFonts w:hint="eastAsia"/>
        </w:rPr>
        <w:br/>
      </w:r>
      <w:r>
        <w:rPr>
          <w:rFonts w:hint="eastAsia"/>
        </w:rPr>
        <w:t>　　图57 2024年全球前五大生产商半导体测试机市场份额</w:t>
      </w:r>
      <w:r>
        <w:rPr>
          <w:rFonts w:hint="eastAsia"/>
        </w:rPr>
        <w:br/>
      </w:r>
      <w:r>
        <w:rPr>
          <w:rFonts w:hint="eastAsia"/>
        </w:rPr>
        <w:t>　　图58 全球半导体测试机第一梯队、第二梯队和第三梯队生产商（品牌）及市场份额（2023）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全球不同产品类型半导体测试机价格走势（2019-2030）&amp;（美元/台）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全球不同应用半导体测试机价格走势（2019-2030）&amp;（美元/台）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半导体测试机中国企业SWOT分析</w:t>
      </w:r>
      <w:r>
        <w:rPr>
          <w:rFonts w:hint="eastAsia"/>
        </w:rPr>
        <w:br/>
      </w:r>
      <w:r>
        <w:rPr>
          <w:rFonts w:hint="eastAsia"/>
        </w:rPr>
        <w:t>　　图62 半导体测试机产业链</w:t>
      </w:r>
      <w:r>
        <w:rPr>
          <w:rFonts w:hint="eastAsia"/>
        </w:rPr>
        <w:br/>
      </w:r>
      <w:r>
        <w:rPr>
          <w:rFonts w:hint="eastAsia"/>
        </w:rPr>
        <w:t>　　图63 半导体测试机行业采购模式分析</w:t>
      </w:r>
      <w:r>
        <w:rPr>
          <w:rFonts w:hint="eastAsia"/>
        </w:rPr>
        <w:br/>
      </w:r>
      <w:r>
        <w:rPr>
          <w:rFonts w:hint="eastAsia"/>
        </w:rPr>
        <w:t>　　图64 半导体测试机行业生产模式分析</w:t>
      </w:r>
      <w:r>
        <w:rPr>
          <w:rFonts w:hint="eastAsia"/>
        </w:rPr>
        <w:br/>
      </w:r>
      <w:r>
        <w:rPr>
          <w:rFonts w:hint="eastAsia"/>
        </w:rPr>
        <w:t>　　图65 半导体测试机行业销售模式分析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5569e36bb4599" w:history="1">
        <w:r>
          <w:rPr>
            <w:rStyle w:val="Hyperlink"/>
          </w:rPr>
          <w:t>2024-2030年全球与中国半导体测试机行业研究及发展趋势预测报告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5569e36bb4599" w:history="1">
        <w:r>
          <w:rPr>
            <w:rStyle w:val="Hyperlink"/>
          </w:rPr>
          <w:t>https://www.20087.com/9/55/BanDaoTiCeShiJiXianZhuangJiFaZhanQuShi.html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f04a636d1485d" w:history="1">
      <w:r>
        <w:rPr>
          <w:rStyle w:val="Hyperlink"/>
        </w:rPr>
        <w:t>2024-2030年全球与中国半导体测试机行业研究及发展趋势预测报告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BanDaoTiCeShiJiXianZhuangJiFaZhanQuShi.html" TargetMode="External" Id="Ra835569e36bb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BanDaoTiCeShiJiXianZhuangJiFaZhanQuShi.html" TargetMode="External" Id="R210f04a636d1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2024-04-03T02:17:45Z</dcterms:created>
  <dcterms:modified xsi:type="dcterms:W3CDTF">2024-04-03T03:17:45Z</dcterms:modified>
  <dc:subject>2024-2030年全球与中国半导体测试机行业研究及发展趋势预测报告</dc:subject>
  <dc:title>2024-2030年全球与中国半导体测试机行业研究及发展趋势预测报告</dc:title>
  <cp:keywords>2024-2030年全球与中国半导体测试机行业研究及发展趋势预测报告</cp:keywords>
  <dc:description>2024-2030年全球与中国半导体测试机行业研究及发展趋势预测报告</dc:description>
</cp:coreProperties>
</file>