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7928f103ad4698" w:history="1">
              <w:r>
                <w:rPr>
                  <w:rStyle w:val="Hyperlink"/>
                </w:rPr>
                <w:t>2025-2031年中国单轴光纤陀螺市场现状与发展趋势预测报告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7928f103ad4698" w:history="1">
              <w:r>
                <w:rPr>
                  <w:rStyle w:val="Hyperlink"/>
                </w:rPr>
                <w:t>2025-2031年中国单轴光纤陀螺市场现状与发展趋势预测报告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3032159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7928f103ad4698" w:history="1">
                <w:r>
                  <w:rPr>
                    <w:rStyle w:val="Hyperlink"/>
                  </w:rPr>
                  <w:t>https://www.20087.com/9/15/DanZhouGuangXianTuoLuoDeQianJingQuShi.html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轴光纤陀螺是一种高精度的角速度测量仪器，广泛应用于导航、制导和控制系统中。近年来，随着光纤通信技术的进步和微机电系统（MEMS）的发展，单轴光纤陀螺的小型化、轻量化和成本降低成为可能，推动了其在商用和民用领域的应用。然而，高温稳定性、长期漂移和抗干扰能力仍是制约其性能的关键因素。</w:t>
      </w:r>
      <w:r>
        <w:rPr>
          <w:rFonts w:hint="eastAsia"/>
        </w:rPr>
        <w:br/>
      </w:r>
      <w:r>
        <w:rPr>
          <w:rFonts w:hint="eastAsia"/>
        </w:rPr>
        <w:t>　　未来，单轴光纤陀螺将更加注重技术突破和应用场景扩展。新材料和新型光纤的设计将提高陀螺仪的温度稳定性和抗干扰性，延长使用寿命。同时，与GPS、惯性导航系统（INS）等其他定位技术的融合，将形成更可靠的组合导航系统。此外，随着无人驾驶、无人机和机器人技术的发展，对高精度导航需求的增加将促进单轴光纤陀螺市场的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7928f103ad4698" w:history="1">
        <w:r>
          <w:rPr>
            <w:rStyle w:val="Hyperlink"/>
          </w:rPr>
          <w:t>2025-2031年中国单轴光纤陀螺市场现状与发展趋势预测报告</w:t>
        </w:r>
      </w:hyperlink>
      <w:r>
        <w:rPr>
          <w:rFonts w:hint="eastAsia"/>
        </w:rPr>
        <w:t>》依托权威数据资源与长期市场监测，系统分析了单轴光纤陀螺行业的市场规模、市场需求及产业链结构，深入探讨了单轴光纤陀螺价格变动与细分市场特征。报告科学预测了单轴光纤陀螺市场前景及未来发展趋势，重点剖析了行业集中度、竞争格局及重点企业的市场地位，并通过SWOT分析揭示了单轴光纤陀螺行业机遇与潜在风险。报告为投资者及业内企业提供了全面的市场洞察与决策参考，助力把握单轴光纤陀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单轴光纤陀螺行业界定及应用</w:t>
      </w:r>
      <w:r>
        <w:rPr>
          <w:rFonts w:hint="eastAsia"/>
        </w:rPr>
        <w:br/>
      </w:r>
      <w:r>
        <w:rPr>
          <w:rFonts w:hint="eastAsia"/>
        </w:rPr>
        <w:t>　　第一节 单轴光纤陀螺行业定义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单轴光纤陀螺主要应用领域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2024-2025年全球单轴光纤陀螺行业发展状况分析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2024-2025年全球单轴光纤陀螺行业运行概况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2019-2024年全球单轴光纤陀螺行业市场规模分析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全球主要地区单轴光纤陀螺行业运行情况分析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2025-2031年全球单轴光纤陀螺行业发展趋势预测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2024-2025年中国单轴光纤陀螺发展环境分析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单轴光纤陀螺行业相关政策、标准</w:t>
      </w:r>
      <w:r>
        <w:rPr>
          <w:rFonts w:hint="eastAsia"/>
        </w:rPr>
        <w:br/>
      </w:r>
      <w:r>
        <w:rPr>
          <w:rFonts w:hint="eastAsia"/>
        </w:rPr>
        <w:t>　　第三节 单轴光纤陀螺行业相关发展规划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2024-2025年中国单轴光纤陀螺行业现状调研分析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中国单轴光纤陀螺行业发展现状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一、2024-2025年单轴光纤陀螺行业品牌发展现状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二、2024-2025年单轴光纤陀螺行业需求市场现状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三、2024-2025年单轴光纤陀螺市场需求层次分析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四、2024-2025年中国单轴光纤陀螺市场走向分析</w:t>
      </w:r>
      <w:r>
        <w:rPr>
          <w:rFonts w:hint="eastAsia"/>
        </w:rPr>
        <w:br/>
      </w:r>
      <w:r>
        <w:rPr>
          <w:rFonts w:hint="eastAsia"/>
        </w:rPr>
        <w:t>　　第二节 中国单轴光纤陀螺产品技术分析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一、2024-2025年单轴光纤陀螺产品技术变化特点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二、2024-2025年单轴光纤陀螺产品市场的新技术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三、2024-2025年单轴光纤陀螺产品市场现状分析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中国单轴光纤陀螺行业存在的问题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一、2024-2025年单轴光纤陀螺产品市场存在的主要问题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二、2024-2025年国内单轴光纤陀螺产品市场的三大瓶颈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三、2024-2025年单轴光纤陀螺产品市场遭遇的规模难题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对中国单轴光纤陀螺市场的分析及思考</w:t>
      </w:r>
      <w:r>
        <w:rPr>
          <w:rFonts w:hint="eastAsia"/>
        </w:rPr>
        <w:br/>
      </w:r>
      <w:r>
        <w:rPr>
          <w:rFonts w:hint="eastAsia"/>
        </w:rPr>
        <w:t>　　　　一、单轴光纤陀螺市场特点</w:t>
      </w:r>
      <w:r>
        <w:rPr>
          <w:rFonts w:hint="eastAsia"/>
        </w:rPr>
        <w:br/>
      </w:r>
      <w:r>
        <w:rPr>
          <w:rFonts w:hint="eastAsia"/>
        </w:rPr>
        <w:t>　　　　二、单轴光纤陀螺市场分析</w:t>
      </w:r>
      <w:r>
        <w:rPr>
          <w:rFonts w:hint="eastAsia"/>
        </w:rPr>
        <w:br/>
      </w:r>
      <w:r>
        <w:rPr>
          <w:rFonts w:hint="eastAsia"/>
        </w:rPr>
        <w:t>　　　　三、单轴光纤陀螺市场变化的方向</w:t>
      </w:r>
      <w:r>
        <w:rPr>
          <w:rFonts w:hint="eastAsia"/>
        </w:rPr>
        <w:br/>
      </w:r>
      <w:r>
        <w:rPr>
          <w:rFonts w:hint="eastAsia"/>
        </w:rPr>
        <w:t>　　　　四、中国单轴光纤陀螺行业发展的新思路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五、对中国单轴光纤陀螺行业发展的思考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中国单轴光纤陀螺行业市场供需现状调研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2024-2025年中国单轴光纤陀螺市场现状分析</w:t>
      </w:r>
      <w:r>
        <w:rPr>
          <w:rFonts w:hint="eastAsia"/>
        </w:rPr>
        <w:br/>
      </w:r>
      <w:r>
        <w:rPr>
          <w:rFonts w:hint="eastAsia"/>
        </w:rPr>
        <w:t>　　第二节 中国单轴光纤陀螺行业产量情况分析及预测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一、单轴光纤陀螺总体产能规模</w:t>
      </w:r>
      <w:r>
        <w:rPr>
          <w:rFonts w:hint="eastAsia"/>
        </w:rPr>
        <w:br/>
      </w:r>
      <w:r>
        <w:rPr>
          <w:rFonts w:hint="eastAsia"/>
        </w:rPr>
        <w:t>　　　　二、单轴光纤陀螺生产区域分布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三、2019-2024年中国单轴光纤陀螺产量统计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四、2025-2031年中国单轴光纤陀螺产量预测</w:t>
      </w:r>
      <w:r>
        <w:rPr>
          <w:rFonts w:hint="eastAsia"/>
        </w:rPr>
        <w:br/>
      </w:r>
      <w:r>
        <w:rPr>
          <w:rFonts w:hint="eastAsia"/>
        </w:rPr>
        <w:t>　　第三节 中国单轴光纤陀螺市场需求分析及预测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一、中国单轴光纤陀螺市场需求特点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二、2019-2024年中国单轴光纤陀螺市场需求量统计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三、2025-2031年中国单轴光纤陀螺市场需求量预测</w:t>
      </w:r>
      <w:r>
        <w:rPr>
          <w:rFonts w:hint="eastAsia"/>
        </w:rPr>
        <w:br/>
      </w:r>
      <w:r>
        <w:rPr>
          <w:rFonts w:hint="eastAsia"/>
        </w:rPr>
        <w:t>　　第四节 中国单轴光纤陀螺价格趋势分析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一、2019-2024年中国单轴光纤陀螺市场价格趋势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二、2025-2031年中国单轴光纤陀螺市场价格走势预测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中国单轴光纤陀螺进出口分析</w:t>
      </w:r>
      <w:r>
        <w:rPr>
          <w:rFonts w:hint="eastAsia"/>
        </w:rPr>
        <w:br/>
      </w:r>
      <w:r>
        <w:rPr>
          <w:rFonts w:hint="eastAsia"/>
        </w:rPr>
        <w:t>　　第一节 单轴光纤陀螺进口情况分析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单轴光纤陀螺出口情况分析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影响单轴光纤陀螺进出口因素分析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中国单轴光纤陀螺行业主要指标监测分析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2019-2024年中国单轴光纤陀螺行业规模情况分析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2019-2024年中国单轴光纤陀螺行业财务能力分析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2024-2025年单轴光纤陀螺行业细分产品调研</w:t>
      </w:r>
      <w:r>
        <w:rPr>
          <w:rFonts w:hint="eastAsia"/>
        </w:rPr>
        <w:br/>
      </w:r>
      <w:r>
        <w:rPr>
          <w:rFonts w:hint="eastAsia"/>
        </w:rPr>
        <w:t>　　第一节 单轴光纤陀螺细分产品结构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2024-2025年单轴光纤陀螺行业上下游发展情况分析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单轴光纤陀螺行业上游产业发展分析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单轴光纤陀螺行业下游产业发展分析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中国单轴光纤陀螺行业重点地区发展分析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2024-2025年单轴光纤陀螺行业重点区域市场结构调研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**地区单轴光纤陀螺市场容量分析</w:t>
      </w:r>
      <w:r>
        <w:rPr>
          <w:rFonts w:hint="eastAsia"/>
        </w:rPr>
        <w:br/>
      </w:r>
      <w:r>
        <w:rPr>
          <w:rFonts w:hint="eastAsia"/>
        </w:rPr>
        <w:t>　　第三节 **地区单轴光纤陀螺市场容量分析</w:t>
      </w:r>
      <w:r>
        <w:rPr>
          <w:rFonts w:hint="eastAsia"/>
        </w:rPr>
        <w:br/>
      </w:r>
      <w:r>
        <w:rPr>
          <w:rFonts w:hint="eastAsia"/>
        </w:rPr>
        <w:t>　　第四节 **地区单轴光纤陀螺市场容量分析</w:t>
      </w:r>
      <w:r>
        <w:rPr>
          <w:rFonts w:hint="eastAsia"/>
        </w:rPr>
        <w:br/>
      </w:r>
      <w:r>
        <w:rPr>
          <w:rFonts w:hint="eastAsia"/>
        </w:rPr>
        <w:t>　　第五节 **地区单轴光纤陀螺市场容量分析</w:t>
      </w:r>
      <w:r>
        <w:rPr>
          <w:rFonts w:hint="eastAsia"/>
        </w:rPr>
        <w:br/>
      </w:r>
      <w:r>
        <w:rPr>
          <w:rFonts w:hint="eastAsia"/>
        </w:rPr>
        <w:t>　　第六节 **地区单轴光纤陀螺市场容量分析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单轴光纤陀螺行业重点企业竞争力分析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三、企业单轴光纤陀螺经营状况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三、企业单轴光纤陀螺经营状况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三、企业单轴光纤陀螺经营状况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三、企业单轴光纤陀螺经营状况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三、企业单轴光纤陀螺经营状况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三、企业单轴光纤陀螺经营状况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2024-2025年单轴光纤陀螺行业企业经营策略研究分析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单轴光纤陀螺企业多样化经营策略分析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一、单轴光纤陀螺企业多样化经营情况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二、现行单轴光纤陀螺行业多样化经营的方向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大型单轴光纤陀螺企业集团未来发展策略分析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对中小单轴光纤陀螺企业生产经营的建议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2024-2025年单轴光纤陀螺行业前景及投资风险预警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2025年单轴光纤陀螺市场前景分析</w:t>
      </w:r>
      <w:r>
        <w:rPr>
          <w:rFonts w:hint="eastAsia"/>
        </w:rPr>
        <w:br/>
      </w:r>
      <w:r>
        <w:rPr>
          <w:rFonts w:hint="eastAsia"/>
        </w:rPr>
        <w:t>　　第二节 2025年单轴光纤陀螺行业发展趋势预测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影响单轴光纤陀螺行业发展的主要因素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一、2025年影响单轴光纤陀螺行业运行的有利因素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二、2025年影响单轴光纤陀螺行业运行的稳定因素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三、2025年影响单轴光纤陀螺行业运行的不利因素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四、2025年中国单轴光纤陀螺行业发展面临的挑战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五、2025年中国单轴光纤陀螺行业发展面临的机遇</w:t>
      </w:r>
      <w:r>
        <w:rPr>
          <w:rFonts w:hint="eastAsia"/>
        </w:rPr>
        <w:br/>
      </w:r>
      <w:r>
        <w:rPr>
          <w:rFonts w:hint="eastAsia"/>
        </w:rPr>
        <w:t>　　第四节 单轴光纤陀螺行业投资风险预警</w:t>
      </w:r>
      <w:r>
        <w:rPr>
          <w:rFonts w:hint="eastAsia"/>
        </w:rPr>
        <w:br/>
      </w:r>
      <w:r>
        <w:rPr>
          <w:rFonts w:hint="eastAsia"/>
        </w:rPr>
        <w:t>　　　　一、单轴光纤陀螺行业市场风险预测</w:t>
      </w:r>
      <w:r>
        <w:rPr>
          <w:rFonts w:hint="eastAsia"/>
        </w:rPr>
        <w:br/>
      </w:r>
      <w:r>
        <w:rPr>
          <w:rFonts w:hint="eastAsia"/>
        </w:rPr>
        <w:t>　　　　二、单轴光纤陀螺行业政策风险预测</w:t>
      </w:r>
      <w:r>
        <w:rPr>
          <w:rFonts w:hint="eastAsia"/>
        </w:rPr>
        <w:br/>
      </w:r>
      <w:r>
        <w:rPr>
          <w:rFonts w:hint="eastAsia"/>
        </w:rPr>
        <w:t>　　　　三、单轴光纤陀螺行业经营风险预测</w:t>
      </w:r>
      <w:r>
        <w:rPr>
          <w:rFonts w:hint="eastAsia"/>
        </w:rPr>
        <w:br/>
      </w:r>
      <w:r>
        <w:rPr>
          <w:rFonts w:hint="eastAsia"/>
        </w:rPr>
        <w:t>　　　　四、单轴光纤陀螺行业技术风险预测</w:t>
      </w:r>
      <w:r>
        <w:rPr>
          <w:rFonts w:hint="eastAsia"/>
        </w:rPr>
        <w:br/>
      </w:r>
      <w:r>
        <w:rPr>
          <w:rFonts w:hint="eastAsia"/>
        </w:rPr>
        <w:t>　　　　五、单轴光纤陀螺行业竞争风险预测</w:t>
      </w:r>
      <w:r>
        <w:rPr>
          <w:rFonts w:hint="eastAsia"/>
        </w:rPr>
        <w:br/>
      </w:r>
      <w:r>
        <w:rPr>
          <w:rFonts w:hint="eastAsia"/>
        </w:rPr>
        <w:t>　　　　六、单轴光纤陀螺行业其他风险预测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2025-2031年单轴光纤陀螺投资建议</w:t>
      </w:r>
      <w:r>
        <w:rPr>
          <w:rFonts w:hint="eastAsia"/>
        </w:rPr>
        <w:br/>
      </w:r>
      <w:r>
        <w:rPr>
          <w:rFonts w:hint="eastAsia"/>
        </w:rPr>
        <w:t>　　第一节 2024-2025年单轴光纤陀螺行业投资环境分析</w:t>
      </w:r>
      <w:r>
        <w:rPr>
          <w:rFonts w:hint="eastAsia"/>
        </w:rPr>
        <w:br/>
      </w:r>
      <w:r>
        <w:rPr>
          <w:rFonts w:hint="eastAsia"/>
        </w:rPr>
        <w:t>　　第二节 单轴光纤陀螺行业投资进入壁垒分析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单轴光纤陀螺行业历程</w:t>
      </w:r>
      <w:r>
        <w:rPr>
          <w:rFonts w:hint="eastAsia"/>
        </w:rPr>
        <w:br/>
      </w:r>
      <w:r>
        <w:rPr>
          <w:rFonts w:hint="eastAsia"/>
        </w:rPr>
        <w:t>　　图表 单轴光纤陀螺行业生命周期</w:t>
      </w:r>
      <w:r>
        <w:rPr>
          <w:rFonts w:hint="eastAsia"/>
        </w:rPr>
        <w:br/>
      </w:r>
      <w:r>
        <w:rPr>
          <w:rFonts w:hint="eastAsia"/>
        </w:rPr>
        <w:t>　　图表 单轴光纤陀螺行业产业链分析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2019-2024年中国单轴光纤陀螺行业市场规模及增长情况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2019-2024年单轴光纤陀螺行业市场容量分析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2019-2024年中国单轴光纤陀螺行业产能统计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2019-2024年中国单轴光纤陀螺行业产量及增长趋势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2019-2024年中国单轴光纤陀螺市场需求量及增速统计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2025年中国单轴光纤陀螺行业需求领域分布格局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2019-2024年中国单轴光纤陀螺行业销售收入分析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2019-2024年中国单轴光纤陀螺行业盈利情况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2019-2024年中国单轴光纤陀螺行业利润总额统计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2019-2024年中国单轴光纤陀螺进口数量分析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2019-2024年中国单轴光纤陀螺进口金额分析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2019-2024年中国单轴光纤陀螺出口数量分析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2019-2024年中国单轴光纤陀螺出口金额分析</w:t>
      </w:r>
      <w:r>
        <w:rPr>
          <w:rFonts w:hint="eastAsia"/>
        </w:rPr>
        <w:br/>
      </w:r>
      <w:r>
        <w:rPr>
          <w:rFonts w:hint="eastAsia"/>
        </w:rPr>
        <w:t>　　图表 2025年中国单轴光纤陀螺进口国家及地区分析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2025年中国单轴光纤陀螺出口国家及地区分析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2019-2024年中国单轴光纤陀螺行业企业数量情况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2019-2024年中国单轴光纤陀螺行业企业平均规模情况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**地区单轴光纤陀螺市场规模及增长情况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**地区单轴光纤陀螺行业市场需求情况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**地区单轴光纤陀螺市场规模及增长情况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**地区单轴光纤陀螺行业市场需求情况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**地区单轴光纤陀螺市场规模及增长情况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**地区单轴光纤陀螺行业市场需求情况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**地区单轴光纤陀螺市场规模及增长情况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**地区单轴光纤陀螺行业市场需求情况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单轴光纤陀螺重点企业（一）基本信息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单轴光纤陀螺重点企业（一）经营情况分析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单轴光纤陀螺重点企业（一）主要经济指标情况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单轴光纤陀螺重点企业（一）盈利能力情况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单轴光纤陀螺重点企业（一）偿债能力情况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单轴光纤陀螺重点企业（一）运营能力情况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单轴光纤陀螺重点企业（一）成长能力情况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单轴光纤陀螺重点企业（二）基本信息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单轴光纤陀螺重点企业（二）经营情况分析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单轴光纤陀螺重点企业（二）主要经济指标情况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单轴光纤陀螺重点企业（二）盈利能力情况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单轴光纤陀螺重点企业（二）偿债能力情况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单轴光纤陀螺重点企业（二）运营能力情况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单轴光纤陀螺重点企业（二）成长能力情况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单轴光纤陀螺重点企业（三）基本信息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单轴光纤陀螺重点企业（三）经营情况分析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单轴光纤陀螺重点企业（三）主要经济指标情况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单轴光纤陀螺重点企业（三）盈利能力情况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单轴光纤陀螺重点企业（三）偿债能力情况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单轴光纤陀螺重点企业（三）运营能力情况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单轴光纤陀螺重点企业（三）成长能力情况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2025-2031年中国单轴光纤陀螺行业产能预测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2025-2031年中国单轴光纤陀螺行业产量预测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2025-2031年中国单轴光纤陀螺市场需求量预测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2025-2031年中国单轴光纤陀螺行业供需平衡预测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2025-2031年中国单轴光纤陀螺行业市场容量预测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2025-2031年中国单轴光纤陀螺行业市场规模预测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2025年中国单轴光纤陀螺市场前景分析</w:t>
      </w:r>
      <w:r>
        <w:rPr>
          <w:rFonts w:hint="eastAsia"/>
        </w:rPr>
        <w:br/>
      </w:r>
      <w:r>
        <w:rPr>
          <w:rFonts w:hint="eastAsia"/>
        </w:rPr>
        <w:t>　　图表 2025年中国单轴光纤陀螺发展趋势预测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7928f103ad4698" w:history="1">
        <w:r>
          <w:rPr>
            <w:rStyle w:val="Hyperlink"/>
          </w:rPr>
          <w:t>2025-2031年中国单轴光纤陀螺市场现状与发展趋势预测报告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3032159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7928f103ad4698" w:history="1">
        <w:r>
          <w:rPr>
            <w:rStyle w:val="Hyperlink"/>
          </w:rPr>
          <w:t>https://www.20087.com/9/15/DanZhouGuangXianTuoLuoDeQianJingQuShi.html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热点：国内光纤陀螺有哪几家、单轴光纤陀螺仪、单轴陀螺稳定平台、单轴光纤陀螺高温掉坑解决、陀螺的分类、单轴光纤陀螺怎么用、单轴陀螺仪、光纤陀螺装配、光纤陀螺应用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1f4b23a6964c07" w:history="1">
      <w:r>
        <w:rPr>
          <w:rStyle w:val="Hyperlink"/>
        </w:rPr>
        <w:t>2025-2031年中国单轴光纤陀螺市场现状与发展趋势预测报告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DanZhouGuangXianTuoLuoDeQianJingQuShi.html" TargetMode="External" Id="R6f7928f103ad46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DanZhouGuangXianTuoLuoDeQianJingQuShi.html" TargetMode="External" Id="R921f4b23a6964c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2024-09-01T04:21:00Z</dcterms:created>
  <dcterms:modified xsi:type="dcterms:W3CDTF">2024-09-01T05:21:00Z</dcterms:modified>
  <dc:subject>2025-2031年中国单轴光纤陀螺市场现状与发展趋势预测报告</dc:subject>
  <dc:title>2025-2031年中国单轴光纤陀螺市场现状与发展趋势预测报告</dc:title>
  <cp:keywords>2025-2031年中国单轴光纤陀螺市场现状与发展趋势预测报告</cp:keywords>
  <dc:description>2025-2031年中国单轴光纤陀螺市场现状与发展趋势预测报告</dc:description>
</cp:coreProperties>
</file>