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000199aab480a" w:history="1">
              <w:r>
                <w:rPr>
                  <w:rStyle w:val="Hyperlink"/>
                </w:rPr>
                <w:t>中国印花糊料准备系统市场深度调研及发展趋势分析报告（2025年）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000199aab480a" w:history="1">
              <w:r>
                <w:rPr>
                  <w:rStyle w:val="Hyperlink"/>
                </w:rPr>
                <w:t>中国印花糊料准备系统市场深度调研及发展趋势分析报告（2025年）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000199aab480a" w:history="1">
                <w:r>
                  <w:rPr>
                    <w:rStyle w:val="Hyperlink"/>
                  </w:rPr>
                  <w:t>https://www.20087.com/9/15/YinHuaHuLiaoZhunBeiXiTongShiChangXingQing.html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糊料准备系统是纺织品印刷过程中不可或缺的一部分，用于精确配比和混合各种糊料成分，如染料、增稠剂和化学助剂，以确保印花浆料的一致性和质量。近年来，随着自动化和数字化技术的发展，这些系统已经从手动操作转变为高度自动化的设备，能够精确控制配料比例和混合过程，显著提高生产效率和印花品质。同时，环保要求的提高促使系统设计更加注重减少废水和化学品的使用，采用更环保的糊料配方。</w:t>
      </w:r>
      <w:r>
        <w:rPr>
          <w:rFonts w:hint="eastAsia"/>
        </w:rPr>
        <w:br/>
      </w:r>
      <w:r>
        <w:rPr>
          <w:rFonts w:hint="eastAsia"/>
        </w:rPr>
        <w:t>　　未来，印花糊料准备系统将更加智能化和环保。系统将集成先进的传感和物联网技术，实现实时监控和远程操作，优化资源使用并减少浪费。同时，通过采用生物基或可降解的增稠剂和助剂，系统将有助于减少对环境的影响。此外，个性化和定制化服务将增加，以满足市场对小批量、多品种印花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000199aab480a" w:history="1">
        <w:r>
          <w:rPr>
            <w:rStyle w:val="Hyperlink"/>
          </w:rPr>
          <w:t>中国印花糊料准备系统市场深度调研及发展趋势分析报告（2025年）</w:t>
        </w:r>
      </w:hyperlink>
      <w:r>
        <w:rPr>
          <w:rFonts w:hint="eastAsia"/>
        </w:rPr>
        <w:t>》系统分析了印花糊料准备系统行业的市场规模、供需关系及产业链结构，详细梳理了印花糊料准备系统细分市场的品牌竞争态势与价格变化，重点剖析了行业内主要企业的经营状况，揭示了印花糊料准备系统市场集中度与竞争格局。报告结合印花糊料准备系统技术现状及未来发展方向，对行业前景进行了科学预测，明确了印花糊料准备系统发展趋势、潜在机遇与风险。通过SWOT分析，为印花糊料准备系统企业、投资者及政府部门提供了权威、客观的行业洞察与决策支持，助力把握印花糊料准备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印花糊料准备系统行业概述</w:t>
      </w:r>
      <w:r>
        <w:rPr>
          <w:rFonts w:hint="eastAsia"/>
        </w:rPr>
        <w:br/>
      </w:r>
      <w:r>
        <w:rPr>
          <w:rFonts w:hint="eastAsia"/>
        </w:rPr>
        <w:t>　　第一节 印花糊料准备系统行业界定</w:t>
      </w:r>
      <w:r>
        <w:rPr>
          <w:rFonts w:hint="eastAsia"/>
        </w:rPr>
        <w:br/>
      </w:r>
      <w:r>
        <w:rPr>
          <w:rFonts w:hint="eastAsia"/>
        </w:rPr>
        <w:t>　　第二节 印花糊料准备系统行业发展历程</w:t>
      </w:r>
      <w:r>
        <w:rPr>
          <w:rFonts w:hint="eastAsia"/>
        </w:rPr>
        <w:br/>
      </w:r>
      <w:r>
        <w:rPr>
          <w:rFonts w:hint="eastAsia"/>
        </w:rPr>
        <w:t>　　第三节 印花糊料准备系统产业链分析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二、印花糊料准备系统产业链模型分析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2024-2025年印花糊料准备系统行业发展环境分析</w:t>
      </w:r>
      <w:r>
        <w:rPr>
          <w:rFonts w:hint="eastAsia"/>
        </w:rPr>
        <w:br/>
      </w:r>
      <w:r>
        <w:rPr>
          <w:rFonts w:hint="eastAsia"/>
        </w:rPr>
        <w:t>　　第一节 印花糊料准备系统行业环境分析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印花糊料准备系统行业相关政策、法规</w:t>
      </w:r>
      <w:r>
        <w:rPr>
          <w:rFonts w:hint="eastAsia"/>
        </w:rPr>
        <w:br/>
      </w:r>
      <w:r>
        <w:rPr>
          <w:rFonts w:hint="eastAsia"/>
        </w:rPr>
        <w:t>　　第三节 印花糊料准备系统行业所进入的壁垒与周期性分析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中国印花糊料准备系统行业产量情况分析预测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2019-2024年中国印花糊料准备系统行业产量统计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2024年中国印花糊料准备系统行业产量特点分析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2025-2031年中国印花糊料准备系统行业产量预测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中国印花糊料准备系统行业需求情况分析预测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2019-2024年中国印花糊料准备系统需求情况分析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2025年中国印花糊料准备系统行业需求特点分析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2019-2024年中国印花糊料准备系统行业市场价格分析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2025-2031年中国印花糊料准备系统行业市场需求预测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2024-2025年中国印花糊料准备系统行业发展现状分析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中国印花糊料准备系统行业发展现状</w:t>
      </w:r>
      <w:r>
        <w:rPr>
          <w:rFonts w:hint="eastAsia"/>
        </w:rPr>
        <w:br/>
      </w:r>
      <w:r>
        <w:rPr>
          <w:rFonts w:hint="eastAsia"/>
        </w:rPr>
        <w:t>　　　　一、印花糊料准备系统行业品牌发展现状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二、印花糊料准备系统行业需求市场现状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三、印花糊料准备系统市场需求层次分析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四、中国印花糊料准备系统市场走向分析</w:t>
      </w:r>
      <w:r>
        <w:rPr>
          <w:rFonts w:hint="eastAsia"/>
        </w:rPr>
        <w:br/>
      </w:r>
      <w:r>
        <w:rPr>
          <w:rFonts w:hint="eastAsia"/>
        </w:rPr>
        <w:t>　　第二节 中国印花糊料准备系统产品技术分析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一、2024-2025年印花糊料准备系统产品技术变化特点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二、2024-2025年印花糊料准备系统产品市场的新技术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三、2024-2025年印花糊料准备系统产品市场现状分析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中国印花糊料准备系统行业存在的问题</w:t>
      </w:r>
      <w:r>
        <w:rPr>
          <w:rFonts w:hint="eastAsia"/>
        </w:rPr>
        <w:br/>
      </w:r>
      <w:r>
        <w:rPr>
          <w:rFonts w:hint="eastAsia"/>
        </w:rPr>
        <w:t>　　　　一、印花糊料准备系统产品市场存在的主要问题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二、国内印花糊料准备系统产品市场的三大瓶颈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三、印花糊料准备系统产品市场遭遇的规模难题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对中国印花糊料准备系统市场的分析及思考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一、印花糊料准备系统市场特点</w:t>
      </w:r>
      <w:r>
        <w:rPr>
          <w:rFonts w:hint="eastAsia"/>
        </w:rPr>
        <w:br/>
      </w:r>
      <w:r>
        <w:rPr>
          <w:rFonts w:hint="eastAsia"/>
        </w:rPr>
        <w:t>　　　　二、印花糊料准备系统市场分析</w:t>
      </w:r>
      <w:r>
        <w:rPr>
          <w:rFonts w:hint="eastAsia"/>
        </w:rPr>
        <w:br/>
      </w:r>
      <w:r>
        <w:rPr>
          <w:rFonts w:hint="eastAsia"/>
        </w:rPr>
        <w:t>　　　　三、印花糊料准备系统市场变化的方向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四、中国印花糊料准备系统行业发展的新思路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五、对我国印花糊料准备系统行业发展的思考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2019-2024年中国印花糊料准备系统行业总体发展状况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中国印花糊料准备系统行业规模情况分析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一、印花糊料准备系统行业单位规模情况分析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二、印花糊料准备系统行业人员规模状况分析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三、印花糊料准备系统行业资产规模状况分析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四、印花糊料准备系统行业市场规模状况分析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五、印花糊料准备系统行业敏感性分析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中国印花糊料准备系统行业财务能力分析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一、印花糊料准备系统行业盈利能力分析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二、印花糊料准备系统行业偿债能力分析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三、印花糊料准备系统行业营运能力分析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四、印花糊料准备系统行业发展能力分析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印花糊料准备系统上下游行业发展现状与趋势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印花糊料准备系统上游行业发展分析</w:t>
      </w:r>
      <w:r>
        <w:rPr>
          <w:rFonts w:hint="eastAsia"/>
        </w:rPr>
        <w:br/>
      </w:r>
      <w:r>
        <w:rPr>
          <w:rFonts w:hint="eastAsia"/>
        </w:rPr>
        <w:t>　　　　一、印花糊料准备系统上游行业发展现状</w:t>
      </w:r>
      <w:r>
        <w:rPr>
          <w:rFonts w:hint="eastAsia"/>
        </w:rPr>
        <w:br/>
      </w:r>
      <w:r>
        <w:rPr>
          <w:rFonts w:hint="eastAsia"/>
        </w:rPr>
        <w:t>　　　　二、印花糊料准备系统上游行业发展趋势预测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三、行业新动态及其对印花糊料准备系统行业的影响分析</w:t>
      </w:r>
      <w:r>
        <w:rPr>
          <w:rFonts w:hint="eastAsia"/>
        </w:rPr>
        <w:br/>
      </w:r>
      <w:r>
        <w:rPr>
          <w:rFonts w:hint="eastAsia"/>
        </w:rPr>
        <w:t>　　第二节 印花糊料准备系统下游行业发展分析</w:t>
      </w:r>
      <w:r>
        <w:rPr>
          <w:rFonts w:hint="eastAsia"/>
        </w:rPr>
        <w:br/>
      </w:r>
      <w:r>
        <w:rPr>
          <w:rFonts w:hint="eastAsia"/>
        </w:rPr>
        <w:t>　　　　一、印花糊料准备系统下游行业发展现状</w:t>
      </w:r>
      <w:r>
        <w:rPr>
          <w:rFonts w:hint="eastAsia"/>
        </w:rPr>
        <w:br/>
      </w:r>
      <w:r>
        <w:rPr>
          <w:rFonts w:hint="eastAsia"/>
        </w:rPr>
        <w:t>　　　　二、印花糊料准备系统下游行业发展趋势预测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三、行业新动态及其对印花糊料准备系统行业的影响分析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中国印花糊料准备系统行业进出口情况分析预测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中国印花糊料准备系统行业进口情况分析预测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一、2019-2024年中国印花糊料准备系统行业进口情况分析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二、2025年中国印花糊料准备系统行业进口特点分析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三、2025-2031年中国印花糊料准备系统行业进口情况预测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中国印花糊料准备系统行业出口情况分析预测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一、2019-2024年中国印花糊料准备系统行业出口情况分析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二、2025年中国印花糊料准备系统行业出口特点分析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二、2025-2031年中国印花糊料准备系统行业出口情况预测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影响中国印花糊料准备系统行业进出口因素分析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2019-2024年中国印花糊料准备系统行业重点区域发展分析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一、中国印花糊料准备系统行业重点区域市场结构变化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二、**地区印花糊料准备系统行业发展分析</w:t>
      </w:r>
      <w:r>
        <w:rPr>
          <w:rFonts w:hint="eastAsia"/>
        </w:rPr>
        <w:br/>
      </w:r>
      <w:r>
        <w:rPr>
          <w:rFonts w:hint="eastAsia"/>
        </w:rPr>
        <w:t>　　　　三、**地区印花糊料准备系统行业发展分析</w:t>
      </w:r>
      <w:r>
        <w:rPr>
          <w:rFonts w:hint="eastAsia"/>
        </w:rPr>
        <w:br/>
      </w:r>
      <w:r>
        <w:rPr>
          <w:rFonts w:hint="eastAsia"/>
        </w:rPr>
        <w:t>　　　　四、**地区印花糊料准备系统行业发展分析</w:t>
      </w:r>
      <w:r>
        <w:rPr>
          <w:rFonts w:hint="eastAsia"/>
        </w:rPr>
        <w:br/>
      </w:r>
      <w:r>
        <w:rPr>
          <w:rFonts w:hint="eastAsia"/>
        </w:rPr>
        <w:t>　　　　五、**地区印花糊料准备系统行业发展分析</w:t>
      </w:r>
      <w:r>
        <w:rPr>
          <w:rFonts w:hint="eastAsia"/>
        </w:rPr>
        <w:br/>
      </w:r>
      <w:r>
        <w:rPr>
          <w:rFonts w:hint="eastAsia"/>
        </w:rPr>
        <w:t>　　　　六、**地区印花糊料准备系统行业发展分析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印花糊料准备系统行业重点企业发展调研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印花糊料准备系统重点企业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二、印花糊料准备系统企业经营状况分析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三、印花糊料准备系统企业发展战略规划</w:t>
      </w:r>
      <w:r>
        <w:rPr>
          <w:rFonts w:hint="eastAsia"/>
        </w:rPr>
        <w:br/>
      </w:r>
      <w:r>
        <w:rPr>
          <w:rFonts w:hint="eastAsia"/>
        </w:rPr>
        <w:t>　　第二节 印花糊料准备系统重点企业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二、印花糊料准备系统企业经营状况分析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三、印花糊料准备系统企业发展战略规划</w:t>
      </w:r>
      <w:r>
        <w:rPr>
          <w:rFonts w:hint="eastAsia"/>
        </w:rPr>
        <w:br/>
      </w:r>
      <w:r>
        <w:rPr>
          <w:rFonts w:hint="eastAsia"/>
        </w:rPr>
        <w:t>　　第三节 印花糊料准备系统重点企业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二、印花糊料准备系统企业经营状况分析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三、印花糊料准备系统企业发展战略规划</w:t>
      </w:r>
      <w:r>
        <w:rPr>
          <w:rFonts w:hint="eastAsia"/>
        </w:rPr>
        <w:br/>
      </w:r>
      <w:r>
        <w:rPr>
          <w:rFonts w:hint="eastAsia"/>
        </w:rPr>
        <w:t>　　第四节 印花糊料准备系统重点企业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二、印花糊料准备系统企业经营状况分析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三、印花糊料准备系统企业发展战略规划</w:t>
      </w:r>
      <w:r>
        <w:rPr>
          <w:rFonts w:hint="eastAsia"/>
        </w:rPr>
        <w:br/>
      </w:r>
      <w:r>
        <w:rPr>
          <w:rFonts w:hint="eastAsia"/>
        </w:rPr>
        <w:t>　　第五节 印花糊料准备系统重点企业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二、印花糊料准备系统企业经营状况分析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三、印花糊料准备系统企业发展战略规划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印花糊料准备系统企业发展策略分析</w:t>
      </w:r>
      <w:r>
        <w:rPr>
          <w:rFonts w:hint="eastAsia"/>
        </w:rPr>
        <w:br/>
      </w:r>
      <w:r>
        <w:rPr>
          <w:rFonts w:hint="eastAsia"/>
        </w:rPr>
        <w:t>　　第一节 印花糊料准备系统市场策略分析</w:t>
      </w:r>
      <w:r>
        <w:rPr>
          <w:rFonts w:hint="eastAsia"/>
        </w:rPr>
        <w:br/>
      </w:r>
      <w:r>
        <w:rPr>
          <w:rFonts w:hint="eastAsia"/>
        </w:rPr>
        <w:t>　　　　一、印花糊料准备系统价格策略分析</w:t>
      </w:r>
      <w:r>
        <w:rPr>
          <w:rFonts w:hint="eastAsia"/>
        </w:rPr>
        <w:br/>
      </w:r>
      <w:r>
        <w:rPr>
          <w:rFonts w:hint="eastAsia"/>
        </w:rPr>
        <w:t>　　　　二、印花糊料准备系统渠道策略分析</w:t>
      </w:r>
      <w:r>
        <w:rPr>
          <w:rFonts w:hint="eastAsia"/>
        </w:rPr>
        <w:br/>
      </w:r>
      <w:r>
        <w:rPr>
          <w:rFonts w:hint="eastAsia"/>
        </w:rPr>
        <w:t>　　第二节 印花糊料准备系统销售策略分析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提高印花糊料准备系统企业竞争力的策略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一、提高中国印花糊料准备系统企业核心竞争力的对策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二、印花糊料准备系统企业提升竞争力的主要方向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三、影响印花糊料准备系统企业核心竞争力的因素及提升途径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四、提高印花糊料准备系统企业竞争力的策略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对我国印花糊料准备系统品牌的战略思考</w:t>
      </w:r>
      <w:r>
        <w:rPr>
          <w:rFonts w:hint="eastAsia"/>
        </w:rPr>
        <w:br/>
      </w:r>
      <w:r>
        <w:rPr>
          <w:rFonts w:hint="eastAsia"/>
        </w:rPr>
        <w:t>　　　　一、印花糊料准备系统实施品牌战略的意义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二、印花糊料准备系统企业品牌的现状分析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三、我国印花糊料准备系统企业的品牌战略</w:t>
      </w:r>
      <w:r>
        <w:rPr>
          <w:rFonts w:hint="eastAsia"/>
        </w:rPr>
        <w:br/>
      </w:r>
      <w:r>
        <w:rPr>
          <w:rFonts w:hint="eastAsia"/>
        </w:rPr>
        <w:t>　　　　四、印花糊料准备系统品牌战略管理的策略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中国印花糊料准备系统行业营销策略分析</w:t>
      </w:r>
      <w:r>
        <w:rPr>
          <w:rFonts w:hint="eastAsia"/>
        </w:rPr>
        <w:br/>
      </w:r>
      <w:r>
        <w:rPr>
          <w:rFonts w:hint="eastAsia"/>
        </w:rPr>
        <w:t>　　第一节 印花糊料准备系统市场推广策略研究分析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一、做好印花糊料准备系统产品导入</w:t>
      </w:r>
      <w:r>
        <w:rPr>
          <w:rFonts w:hint="eastAsia"/>
        </w:rPr>
        <w:br/>
      </w:r>
      <w:r>
        <w:rPr>
          <w:rFonts w:hint="eastAsia"/>
        </w:rPr>
        <w:t>　　　　二、做好印花糊料准备系统产品组合和产品线决策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三、印花糊料准备系统行业城市市场推广策略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印花糊料准备系统行业渠道营销研究分析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一、印花糊料准备系统行业营销环境分析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二、印花糊料准备系统行业现存的营销渠道分析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三、印花糊料准备系统行业终端市场营销管理策略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印花糊料准备系统行业营销战略研究分析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一、中国印花糊料准备系统行业有效整合营销策略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二、建立印花糊料准备系统行业厂商的双嬴模式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2025-2031年印花糊料准备系统行业发展机会及对策建议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印花糊料准备系统行业风险预警分析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二、印花糊料准备系统产业政策环境风险分析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三、印花糊料准备系统行业市场风险分析</w:t>
      </w:r>
      <w:r>
        <w:rPr>
          <w:rFonts w:hint="eastAsia"/>
        </w:rPr>
        <w:br/>
      </w:r>
      <w:r>
        <w:rPr>
          <w:rFonts w:hint="eastAsia"/>
        </w:rPr>
        <w:t>　　　　四、印花糊料准备系统行业发展风险防范建议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印花糊料准备系统行业发展机会</w:t>
      </w:r>
      <w:r>
        <w:rPr>
          <w:rFonts w:hint="eastAsia"/>
        </w:rPr>
        <w:br/>
      </w:r>
      <w:r>
        <w:rPr>
          <w:rFonts w:hint="eastAsia"/>
        </w:rPr>
        <w:t>　　　　一、印花糊料准备系统行业总体发展机会及发展建议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二、印花糊料准备系统行业并购发展机会及建议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三、印花糊料准备系统市场机会及发展建议</w:t>
      </w:r>
      <w:r>
        <w:rPr>
          <w:rFonts w:hint="eastAsia"/>
        </w:rPr>
        <w:br/>
      </w:r>
      <w:r>
        <w:rPr>
          <w:rFonts w:hint="eastAsia"/>
        </w:rPr>
        <w:t>　　　　四、印花糊料准备系统发展现状及存在问题</w:t>
      </w:r>
      <w:r>
        <w:rPr>
          <w:rFonts w:hint="eastAsia"/>
        </w:rPr>
        <w:br/>
      </w:r>
      <w:r>
        <w:rPr>
          <w:rFonts w:hint="eastAsia"/>
        </w:rPr>
        <w:t>　　　　五、印花糊料准备系统企业应对策略</w:t>
      </w:r>
      <w:r>
        <w:rPr>
          <w:rFonts w:hint="eastAsia"/>
        </w:rPr>
        <w:br/>
      </w:r>
      <w:r>
        <w:rPr>
          <w:rFonts w:hint="eastAsia"/>
        </w:rPr>
        <w:t>　　第三节 中.智林　印花糊料准备系统行业投资建议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印花糊料准备系统图片</w:t>
      </w:r>
      <w:r>
        <w:rPr>
          <w:rFonts w:hint="eastAsia"/>
        </w:rPr>
        <w:br/>
      </w:r>
      <w:r>
        <w:rPr>
          <w:rFonts w:hint="eastAsia"/>
        </w:rPr>
        <w:t>　　图表 印花糊料准备系统种类 分类</w:t>
      </w:r>
      <w:r>
        <w:rPr>
          <w:rFonts w:hint="eastAsia"/>
        </w:rPr>
        <w:br/>
      </w:r>
      <w:r>
        <w:rPr>
          <w:rFonts w:hint="eastAsia"/>
        </w:rPr>
        <w:t>　　图表 印花糊料准备系统用途 应用</w:t>
      </w:r>
      <w:r>
        <w:rPr>
          <w:rFonts w:hint="eastAsia"/>
        </w:rPr>
        <w:br/>
      </w:r>
      <w:r>
        <w:rPr>
          <w:rFonts w:hint="eastAsia"/>
        </w:rPr>
        <w:t>　　图表 印花糊料准备系统主要特点</w:t>
      </w:r>
      <w:r>
        <w:rPr>
          <w:rFonts w:hint="eastAsia"/>
        </w:rPr>
        <w:br/>
      </w:r>
      <w:r>
        <w:rPr>
          <w:rFonts w:hint="eastAsia"/>
        </w:rPr>
        <w:t>　　图表 印花糊料准备系统产业链分析</w:t>
      </w:r>
      <w:r>
        <w:rPr>
          <w:rFonts w:hint="eastAsia"/>
        </w:rPr>
        <w:br/>
      </w:r>
      <w:r>
        <w:rPr>
          <w:rFonts w:hint="eastAsia"/>
        </w:rPr>
        <w:t>　　图表 印花糊料准备系统政策分析</w:t>
      </w:r>
      <w:r>
        <w:rPr>
          <w:rFonts w:hint="eastAsia"/>
        </w:rPr>
        <w:br/>
      </w:r>
      <w:r>
        <w:rPr>
          <w:rFonts w:hint="eastAsia"/>
        </w:rPr>
        <w:t>　　图表 印花糊料准备系统技术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2019-2024年中国印花糊料准备系统行业市场规模及增长情况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2019-2024年印花糊料准备系统行业市场容量分析</w:t>
      </w:r>
      <w:r>
        <w:rPr>
          <w:rFonts w:hint="eastAsia"/>
        </w:rPr>
        <w:br/>
      </w:r>
      <w:r>
        <w:rPr>
          <w:rFonts w:hint="eastAsia"/>
        </w:rPr>
        <w:t>　　图表 印花糊料准备系统生产现状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2019-2024年中国印花糊料准备系统行业产能统计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2019-2024年中国印花糊料准备系统行业产量及增长趋势</w:t>
      </w:r>
      <w:r>
        <w:rPr>
          <w:rFonts w:hint="eastAsia"/>
        </w:rPr>
        <w:br/>
      </w:r>
      <w:r>
        <w:rPr>
          <w:rFonts w:hint="eastAsia"/>
        </w:rPr>
        <w:t>　　图表 印花糊料准备系统行业动态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2019-2024年中国印花糊料准备系统市场需求量及增速统计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2019-2024年中国印花糊料准备系统行业销售收入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2024年中国印花糊料准备系统行业需求领域分布格局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2019-2024年中国印花糊料准备系统行业利润总额统计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2019-2024年中国印花糊料准备系统进口情况分析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2019-2024年中国印花糊料准备系统出口情况分析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2019-2024年中国印花糊料准备系统行业企业数量情况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2019-2024年中国印花糊料准备系统行业企业平均规模情况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2019-2024年中国印花糊料准备系统价格走势</w:t>
      </w:r>
      <w:r>
        <w:rPr>
          <w:rFonts w:hint="eastAsia"/>
        </w:rPr>
        <w:br/>
      </w:r>
      <w:r>
        <w:rPr>
          <w:rFonts w:hint="eastAsia"/>
        </w:rPr>
        <w:t>　　图表 2024年印花糊料准备系统成本和利润分析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**地区印花糊料准备系统市场规模及增长情况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**地区印花糊料准备系统行业市场需求情况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**地区印花糊料准备系统市场规模及增长情况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**地区印花糊料准备系统行业市场需求情况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**地区印花糊料准备系统市场规模及增长情况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**地区印花糊料准备系统行业市场需求情况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**地区印花糊料准备系统市场规模及增长情况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**地区印花糊料准备系统行业市场需求情况</w:t>
      </w:r>
      <w:r>
        <w:rPr>
          <w:rFonts w:hint="eastAsia"/>
        </w:rPr>
        <w:br/>
      </w:r>
      <w:r>
        <w:rPr>
          <w:rFonts w:hint="eastAsia"/>
        </w:rPr>
        <w:t>　　图表 印花糊料准备系统品牌</w:t>
      </w:r>
      <w:r>
        <w:rPr>
          <w:rFonts w:hint="eastAsia"/>
        </w:rPr>
        <w:br/>
      </w:r>
      <w:r>
        <w:rPr>
          <w:rFonts w:hint="eastAsia"/>
        </w:rPr>
        <w:t>　　图表 印花糊料准备系统企业（一）概况</w:t>
      </w:r>
      <w:r>
        <w:rPr>
          <w:rFonts w:hint="eastAsia"/>
        </w:rPr>
        <w:br/>
      </w:r>
      <w:r>
        <w:rPr>
          <w:rFonts w:hint="eastAsia"/>
        </w:rPr>
        <w:t>　　图表 企业印花糊料准备系统型号 规格</w:t>
      </w:r>
      <w:r>
        <w:rPr>
          <w:rFonts w:hint="eastAsia"/>
        </w:rPr>
        <w:br/>
      </w:r>
      <w:r>
        <w:rPr>
          <w:rFonts w:hint="eastAsia"/>
        </w:rPr>
        <w:t>　　图表 印花糊料准备系统企业（一）经营分析</w:t>
      </w:r>
      <w:r>
        <w:rPr>
          <w:rFonts w:hint="eastAsia"/>
        </w:rPr>
        <w:br/>
      </w:r>
      <w:r>
        <w:rPr>
          <w:rFonts w:hint="eastAsia"/>
        </w:rPr>
        <w:t>　　图表 印花糊料准备系统企业（一）盈利能力情况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印花糊料准备系统企业（一）偿债能力情况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印花糊料准备系统企业（一）运营能力情况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印花糊料准备系统企业（一）成长能力情况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印花糊料准备系统上游现状</w:t>
      </w:r>
      <w:r>
        <w:rPr>
          <w:rFonts w:hint="eastAsia"/>
        </w:rPr>
        <w:br/>
      </w:r>
      <w:r>
        <w:rPr>
          <w:rFonts w:hint="eastAsia"/>
        </w:rPr>
        <w:t>　　图表 印花糊料准备系统下游调研</w:t>
      </w:r>
      <w:r>
        <w:rPr>
          <w:rFonts w:hint="eastAsia"/>
        </w:rPr>
        <w:br/>
      </w:r>
      <w:r>
        <w:rPr>
          <w:rFonts w:hint="eastAsia"/>
        </w:rPr>
        <w:t>　　图表 印花糊料准备系统企业（二）概况</w:t>
      </w:r>
      <w:r>
        <w:rPr>
          <w:rFonts w:hint="eastAsia"/>
        </w:rPr>
        <w:br/>
      </w:r>
      <w:r>
        <w:rPr>
          <w:rFonts w:hint="eastAsia"/>
        </w:rPr>
        <w:t>　　图表 企业印花糊料准备系统型号 规格</w:t>
      </w:r>
      <w:r>
        <w:rPr>
          <w:rFonts w:hint="eastAsia"/>
        </w:rPr>
        <w:br/>
      </w:r>
      <w:r>
        <w:rPr>
          <w:rFonts w:hint="eastAsia"/>
        </w:rPr>
        <w:t>　　图表 印花糊料准备系统企业（二）经营分析</w:t>
      </w:r>
      <w:r>
        <w:rPr>
          <w:rFonts w:hint="eastAsia"/>
        </w:rPr>
        <w:br/>
      </w:r>
      <w:r>
        <w:rPr>
          <w:rFonts w:hint="eastAsia"/>
        </w:rPr>
        <w:t>　　图表 印花糊料准备系统企业（二）盈利能力情况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印花糊料准备系统企业（二）偿债能力情况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印花糊料准备系统企业（二）运营能力情况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印花糊料准备系统企业（二）成长能力情况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印花糊料准备系统企业（三）概况</w:t>
      </w:r>
      <w:r>
        <w:rPr>
          <w:rFonts w:hint="eastAsia"/>
        </w:rPr>
        <w:br/>
      </w:r>
      <w:r>
        <w:rPr>
          <w:rFonts w:hint="eastAsia"/>
        </w:rPr>
        <w:t>　　图表 企业印花糊料准备系统型号 规格</w:t>
      </w:r>
      <w:r>
        <w:rPr>
          <w:rFonts w:hint="eastAsia"/>
        </w:rPr>
        <w:br/>
      </w:r>
      <w:r>
        <w:rPr>
          <w:rFonts w:hint="eastAsia"/>
        </w:rPr>
        <w:t>　　图表 印花糊料准备系统企业（三）经营分析</w:t>
      </w:r>
      <w:r>
        <w:rPr>
          <w:rFonts w:hint="eastAsia"/>
        </w:rPr>
        <w:br/>
      </w:r>
      <w:r>
        <w:rPr>
          <w:rFonts w:hint="eastAsia"/>
        </w:rPr>
        <w:t>　　图表 印花糊料准备系统企业（三）盈利能力情况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印花糊料准备系统企业（三）偿债能力情况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印花糊料准备系统企业（三）运营能力情况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印花糊料准备系统企业（三）成长能力情况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印花糊料准备系统优势</w:t>
      </w:r>
      <w:r>
        <w:rPr>
          <w:rFonts w:hint="eastAsia"/>
        </w:rPr>
        <w:br/>
      </w:r>
      <w:r>
        <w:rPr>
          <w:rFonts w:hint="eastAsia"/>
        </w:rPr>
        <w:t>　　图表 印花糊料准备系统劣势</w:t>
      </w:r>
      <w:r>
        <w:rPr>
          <w:rFonts w:hint="eastAsia"/>
        </w:rPr>
        <w:br/>
      </w:r>
      <w:r>
        <w:rPr>
          <w:rFonts w:hint="eastAsia"/>
        </w:rPr>
        <w:t>　　图表 印花糊料准备系统机会</w:t>
      </w:r>
      <w:r>
        <w:rPr>
          <w:rFonts w:hint="eastAsia"/>
        </w:rPr>
        <w:br/>
      </w:r>
      <w:r>
        <w:rPr>
          <w:rFonts w:hint="eastAsia"/>
        </w:rPr>
        <w:t>　　图表 印花糊料准备系统威胁</w:t>
      </w:r>
      <w:r>
        <w:rPr>
          <w:rFonts w:hint="eastAsia"/>
        </w:rPr>
        <w:br/>
      </w:r>
      <w:r>
        <w:rPr>
          <w:rFonts w:hint="eastAsia"/>
        </w:rPr>
        <w:t>　　图表 2025-2031年中国印花糊料准备系统行业产能预测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2025-2031年中国印花糊料准备系统行业产量预测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2025-2031年中国印花糊料准备系统市场销售预测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2025-2031年中国印花糊料准备系统行业市场规模预测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2025-2031年中国印花糊料准备系统市场前景分析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2025-2031年中国印花糊料准备系统行业风险分析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2025-2031年中国印花糊料准备系统行业发展趋势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000199aab480a" w:history="1">
        <w:r>
          <w:rPr>
            <w:rStyle w:val="Hyperlink"/>
          </w:rPr>
          <w:t>中国印花糊料准备系统市场深度调研及发展趋势分析报告（2025年）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000199aab480a" w:history="1">
        <w:r>
          <w:rPr>
            <w:rStyle w:val="Hyperlink"/>
          </w:rPr>
          <w:t>https://www.20087.com/9/15/YinHuaHuLiaoZhunBeiXiTongShiChangXingQing.html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热点：印花糊料准备系统包括、印花糊料的基本作用、印花糊料生产厂家、印花用合成糊料的主要成分、涂料印花常用糊料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b8cd17e0144f6" w:history="1">
      <w:r>
        <w:rPr>
          <w:rStyle w:val="Hyperlink"/>
        </w:rPr>
        <w:t>中国印花糊料准备系统市场深度调研及发展趋势分析报告（2025年）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nHuaHuLiaoZhunBeiXiTongShiChangXingQing.html" TargetMode="External" Id="Re84000199aab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nHuaHuLiaoZhunBeiXiTongShiChangXingQing.html" TargetMode="External" Id="Ra35b8cd17e01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2025-01-18T08:07:00Z</dcterms:created>
  <dcterms:modified xsi:type="dcterms:W3CDTF">2025-01-18T09:07:00Z</dcterms:modified>
  <dc:subject>中国印花糊料准备系统市场深度调研及发展趋势分析报告（2025年）</dc:subject>
  <dc:title>中国印花糊料准备系统市场深度调研及发展趋势分析报告（2025年）</dc:title>
  <cp:keywords>中国印花糊料准备系统市场深度调研及发展趋势分析报告（2025年）</cp:keywords>
  <dc:description>中国印花糊料准备系统市场深度调研及发展趋势分析报告（2025年）</dc:description>
</cp:coreProperties>
</file>