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2b0e181f8457a" w:history="1">
              <w:r>
                <w:rPr>
                  <w:rStyle w:val="Hyperlink"/>
                </w:rPr>
                <w:t>中国压力平衡阀市场现状调研分析与发展前景报告（2025-2031年）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2b0e181f8457a" w:history="1">
              <w:r>
                <w:rPr>
                  <w:rStyle w:val="Hyperlink"/>
                </w:rPr>
                <w:t>中国压力平衡阀市场现状调研分析与发展前景报告（2025-2031年）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2b0e181f8457a" w:history="1">
                <w:r>
                  <w:rPr>
                    <w:rStyle w:val="Hyperlink"/>
                  </w:rPr>
                  <w:t>https://www.20087.com/9/75/YaLiPingHengFaHangYeFaZhanQianJing.html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平衡阀是流体控制领域的重要组件，近年来随着工业自动化、智能化的推进，市场需求稳定增长。行业内的企业通过技术创新，如开发高性能密封材料、优化阀体设计，以及集成智能传感、远程控制功能，提高了阀门的响应速度、精度和可靠性。同时，对阀门的维护、检修服务的完善，保障了设备的长期稳定运行。</w:t>
      </w:r>
      <w:r>
        <w:rPr>
          <w:rFonts w:hint="eastAsia"/>
        </w:rPr>
        <w:br/>
      </w:r>
      <w:r>
        <w:rPr>
          <w:rFonts w:hint="eastAsia"/>
        </w:rPr>
        <w:t>　　未来，压力平衡阀行业将更加注重智能化、小型化和定制化。智能化体现在集成物联网、大数据技术，实现阀门的远程监控、故障预警，以及根据流体特性自动调整阀门参数；小型化意味着开发更紧凑、轻量化的阀门设计，适应小型化、便携化设备的需求；定制化则体现在提供按需设计、快速制造服务，满足不同行业、不同工况下的特定需求，如高温、高压、腐蚀性介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2b0e181f8457a" w:history="1">
        <w:r>
          <w:rPr>
            <w:rStyle w:val="Hyperlink"/>
          </w:rPr>
          <w:t>中国压力平衡阀市场现状调研分析与发展前景报告（2025-2031年）</w:t>
        </w:r>
      </w:hyperlink>
      <w:r>
        <w:rPr>
          <w:rFonts w:hint="eastAsia"/>
        </w:rPr>
        <w:t>》通过详实的数据分析，全面解析了压力平衡阀行业的市场规模、需求动态及价格趋势，深入探讨了压力平衡阀产业链上下游的协同关系与竞争格局变化。报告对压力平衡阀细分市场进行精准划分，结合重点企业研究，揭示了品牌影响力与市场集中度的现状，为行业参与者提供了清晰的竞争态势洞察。同时，报告结合宏观经济环境、技术发展路径及消费者需求演变，科学预测了压力平衡阀行业的未来发展方向，并针对潜在风险提出了切实可行的应对策略。报告为压力平衡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压力平衡阀行业界定</w:t>
      </w:r>
      <w:r>
        <w:rPr>
          <w:rFonts w:hint="eastAsia"/>
        </w:rPr>
        <w:br/>
      </w:r>
      <w:r>
        <w:rPr>
          <w:rFonts w:hint="eastAsia"/>
        </w:rPr>
        <w:t>　　第一节 压力平衡阀行业定义</w:t>
      </w:r>
      <w:r>
        <w:rPr>
          <w:rFonts w:hint="eastAsia"/>
        </w:rPr>
        <w:br/>
      </w:r>
      <w:r>
        <w:rPr>
          <w:rFonts w:hint="eastAsia"/>
        </w:rPr>
        <w:t>　　第二节 压力平衡阀行业特点分析</w:t>
      </w:r>
      <w:r>
        <w:rPr>
          <w:rFonts w:hint="eastAsia"/>
        </w:rPr>
        <w:br/>
      </w:r>
      <w:r>
        <w:rPr>
          <w:rFonts w:hint="eastAsia"/>
        </w:rPr>
        <w:t>　　第三节 压力平衡阀产业链分析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2025年世界压力平衡阀行业市场运行形势分析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2025年全球压力平衡阀行业发展概况</w:t>
      </w:r>
      <w:r>
        <w:rPr>
          <w:rFonts w:hint="eastAsia"/>
        </w:rPr>
        <w:br/>
      </w:r>
      <w:r>
        <w:rPr>
          <w:rFonts w:hint="eastAsia"/>
        </w:rPr>
        <w:t>　　第二节 世界压力平衡阀行业发展走势</w:t>
      </w:r>
      <w:r>
        <w:rPr>
          <w:rFonts w:hint="eastAsia"/>
        </w:rPr>
        <w:br/>
      </w:r>
      <w:r>
        <w:rPr>
          <w:rFonts w:hint="eastAsia"/>
        </w:rPr>
        <w:t>　　　　二、全球压力平衡阀行业市场分布情况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三、全球压力平衡阀行业发展趋势分析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全球压力平衡阀行业重点国家和区域分析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中国压力平衡阀行业发展环境分析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2025年压力平衡阀行业技术发展现状及趋势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当前我国压力平衡阀技术发展现状</w:t>
      </w:r>
      <w:r>
        <w:rPr>
          <w:rFonts w:hint="eastAsia"/>
        </w:rPr>
        <w:br/>
      </w:r>
      <w:r>
        <w:rPr>
          <w:rFonts w:hint="eastAsia"/>
        </w:rPr>
        <w:t>　　第二节 中外压力平衡阀技术差距及产生差距的主要原因分析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提高我国压力平衡阀技术的对策</w:t>
      </w:r>
      <w:r>
        <w:rPr>
          <w:rFonts w:hint="eastAsia"/>
        </w:rPr>
        <w:br/>
      </w:r>
      <w:r>
        <w:rPr>
          <w:rFonts w:hint="eastAsia"/>
        </w:rPr>
        <w:t>　　第四节 我国压力平衡阀研发、设计发展趋势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中国压力平衡阀发展现状调研</w:t>
      </w:r>
      <w:r>
        <w:rPr>
          <w:rFonts w:hint="eastAsia"/>
        </w:rPr>
        <w:br/>
      </w:r>
      <w:r>
        <w:rPr>
          <w:rFonts w:hint="eastAsia"/>
        </w:rPr>
        <w:t>　　第一节 中国压力平衡阀市场现状分析</w:t>
      </w:r>
      <w:r>
        <w:rPr>
          <w:rFonts w:hint="eastAsia"/>
        </w:rPr>
        <w:br/>
      </w:r>
      <w:r>
        <w:rPr>
          <w:rFonts w:hint="eastAsia"/>
        </w:rPr>
        <w:t>　　第二节 中国压力平衡阀行业产量情况分析及预测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一、压力平衡阀总体产能规模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三、2020-2025年中国压力平衡阀产量统计</w:t>
      </w:r>
      <w:r>
        <w:rPr>
          <w:rFonts w:hint="eastAsia"/>
        </w:rPr>
        <w:br/>
      </w:r>
      <w:r>
        <w:rPr>
          <w:rFonts w:hint="eastAsia"/>
        </w:rPr>
        <w:t>　　　　二、压力平衡阀生产区域分布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三、2025-2031年中国压力平衡阀产量预测分析</w:t>
      </w:r>
      <w:r>
        <w:rPr>
          <w:rFonts w:hint="eastAsia"/>
        </w:rPr>
        <w:br/>
      </w:r>
      <w:r>
        <w:rPr>
          <w:rFonts w:hint="eastAsia"/>
        </w:rPr>
        <w:t>　　第三节 中国压力平衡阀市场需求分析及预测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一、中国压力平衡阀市场需求特点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二、2020-2025年中国压力平衡阀市场需求量统计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三、2025-2031年中国压力平衡阀市场需求量预测分析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中国压力平衡阀行业进出口情况分析预测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2020-2025年中国压力平衡阀行业进出口情况分析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一、2020-2025年中国压力平衡阀行业进口分析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二、2020-2025年中国压力平衡阀行业出口分析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2025-2031年中国压力平衡阀行业进出口情况预测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一、2025-2031年中国压力平衡阀行业进口预测分析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二、2025-2031年中国压力平衡阀行业出口预测分析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影响压力平衡阀行业进出口变化的主要原因分析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2020-2025年中国压力平衡阀行业重点地区调研分析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一、中国压力平衡阀行业重点区域市场结构调研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二、**地区压力平衡阀市场调研分析</w:t>
      </w:r>
      <w:r>
        <w:rPr>
          <w:rFonts w:hint="eastAsia"/>
        </w:rPr>
        <w:br/>
      </w:r>
      <w:r>
        <w:rPr>
          <w:rFonts w:hint="eastAsia"/>
        </w:rPr>
        <w:t>　　　　三、**地区压力平衡阀市场调研分析</w:t>
      </w:r>
      <w:r>
        <w:rPr>
          <w:rFonts w:hint="eastAsia"/>
        </w:rPr>
        <w:br/>
      </w:r>
      <w:r>
        <w:rPr>
          <w:rFonts w:hint="eastAsia"/>
        </w:rPr>
        <w:t>　　　　四、**地区压力平衡阀市场调研分析</w:t>
      </w:r>
      <w:r>
        <w:rPr>
          <w:rFonts w:hint="eastAsia"/>
        </w:rPr>
        <w:br/>
      </w:r>
      <w:r>
        <w:rPr>
          <w:rFonts w:hint="eastAsia"/>
        </w:rPr>
        <w:t>　　　　五、**地区压力平衡阀市场调研分析</w:t>
      </w:r>
      <w:r>
        <w:rPr>
          <w:rFonts w:hint="eastAsia"/>
        </w:rPr>
        <w:br/>
      </w:r>
      <w:r>
        <w:rPr>
          <w:rFonts w:hint="eastAsia"/>
        </w:rPr>
        <w:t>　　　　六、**地区压力平衡阀市场调研分析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压力平衡阀行业竞争格局分析</w:t>
      </w:r>
      <w:r>
        <w:rPr>
          <w:rFonts w:hint="eastAsia"/>
        </w:rPr>
        <w:br/>
      </w:r>
      <w:r>
        <w:rPr>
          <w:rFonts w:hint="eastAsia"/>
        </w:rPr>
        <w:t>　　第一节 压力平衡阀行业集中度分析</w:t>
      </w:r>
      <w:r>
        <w:rPr>
          <w:rFonts w:hint="eastAsia"/>
        </w:rPr>
        <w:br/>
      </w:r>
      <w:r>
        <w:rPr>
          <w:rFonts w:hint="eastAsia"/>
        </w:rPr>
        <w:t>　　　　一、压力平衡阀市场集中度分析</w:t>
      </w:r>
      <w:r>
        <w:rPr>
          <w:rFonts w:hint="eastAsia"/>
        </w:rPr>
        <w:br/>
      </w:r>
      <w:r>
        <w:rPr>
          <w:rFonts w:hint="eastAsia"/>
        </w:rPr>
        <w:t>　　　　二、压力平衡阀企业集中度分析</w:t>
      </w:r>
      <w:r>
        <w:rPr>
          <w:rFonts w:hint="eastAsia"/>
        </w:rPr>
        <w:br/>
      </w:r>
      <w:r>
        <w:rPr>
          <w:rFonts w:hint="eastAsia"/>
        </w:rPr>
        <w:t>　　　　三、压力平衡阀区域集中度分析</w:t>
      </w:r>
      <w:r>
        <w:rPr>
          <w:rFonts w:hint="eastAsia"/>
        </w:rPr>
        <w:br/>
      </w:r>
      <w:r>
        <w:rPr>
          <w:rFonts w:hint="eastAsia"/>
        </w:rPr>
        <w:t>　　第二节 压力平衡阀行业主要企业竞争力分析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压力平衡阀行业竞争格局分析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一、2025年压力平衡阀行业竞争分析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二、2025年中外压力平衡阀产品竞争分析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三、2020-2025年我国压力平衡阀市场竞争分析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四、2025-2031年国内主要压力平衡阀企业动向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压力平衡阀行业细分产品市场调研分析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压力平衡阀行业上、下游市场分析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压力平衡阀行业上游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压力平衡阀行业下游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压力平衡阀行业重点企业发展调研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压力平衡阀重点企业（一）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压力平衡阀重点企业（二）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压力平衡阀重点企业（三）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压力平衡阀重点企业（四）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压力平衡阀重点企业（五）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压力平衡阀重点企业（六）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压力平衡阀企业管理策略建议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提高压力平衡阀企业竞争力的策略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一、提高中国压力平衡阀企业核心竞争力的对策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二、压力平衡阀企业提升竞争力的主要方向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三、影响压力平衡阀企业核心竞争力的因素及提升途径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四、提高压力平衡阀企业竞争力的策略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对我国压力平衡阀品牌的战略思考</w:t>
      </w:r>
      <w:r>
        <w:rPr>
          <w:rFonts w:hint="eastAsia"/>
        </w:rPr>
        <w:br/>
      </w:r>
      <w:r>
        <w:rPr>
          <w:rFonts w:hint="eastAsia"/>
        </w:rPr>
        <w:t>　　　　一、压力平衡阀实施品牌战略的意义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二、压力平衡阀企业品牌的现状分析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三、我国压力平衡阀企业的品牌战略</w:t>
      </w:r>
      <w:r>
        <w:rPr>
          <w:rFonts w:hint="eastAsia"/>
        </w:rPr>
        <w:br/>
      </w:r>
      <w:r>
        <w:rPr>
          <w:rFonts w:hint="eastAsia"/>
        </w:rPr>
        <w:t>　　　　四、压力平衡阀品牌战略管理的策略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2025-2031年中国压力平衡阀行业前景与风险预测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2025年中国压力平衡阀市场前景分析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2025-2031年中国压力平衡阀发展趋势预测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2025-2031年中国压力平衡阀行业投资特性分析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一、2025-2031年中国压力平衡阀行业进入壁垒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二、2025-2031年中国压力平衡阀行业盈利模式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三、2025-2031年中国压力平衡阀行业盈利因素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2025-2031年中国压力平衡阀行业投资机会分析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一、2025-2031年中国压力平衡阀细分市场投资机会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二、2025-2031年中国压力平衡阀行业区域市场投资潜力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2025-2031年中国压力平衡阀行业投资风险分析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一、2025-2031年中国压力平衡阀行业市场竞争风险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二、2025-2031年中国压力平衡阀行业技术风险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三、2025-2031年中国压力平衡阀行业政策风险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四、2025-2031年中国压力平衡阀行业进入退出风险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压力平衡阀行业研究结论</w:t>
      </w:r>
      <w:r>
        <w:rPr>
          <w:rFonts w:hint="eastAsia"/>
        </w:rPr>
        <w:br/>
      </w:r>
      <w:r>
        <w:rPr>
          <w:rFonts w:hint="eastAsia"/>
        </w:rPr>
        <w:t>　　第二节 压力平衡阀行业投资价值评估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(中智.林)压力平衡阀行业投资建议</w:t>
      </w:r>
      <w:r>
        <w:rPr>
          <w:rFonts w:hint="eastAsia"/>
        </w:rPr>
        <w:br/>
      </w:r>
      <w:r>
        <w:rPr>
          <w:rFonts w:hint="eastAsia"/>
        </w:rPr>
        <w:t>　　　　一、压力平衡阀行业投资策略建议</w:t>
      </w:r>
      <w:r>
        <w:rPr>
          <w:rFonts w:hint="eastAsia"/>
        </w:rPr>
        <w:br/>
      </w:r>
      <w:r>
        <w:rPr>
          <w:rFonts w:hint="eastAsia"/>
        </w:rPr>
        <w:t>　　　　二、压力平衡阀行业投资方向建议</w:t>
      </w:r>
      <w:r>
        <w:rPr>
          <w:rFonts w:hint="eastAsia"/>
        </w:rPr>
        <w:br/>
      </w:r>
      <w:r>
        <w:rPr>
          <w:rFonts w:hint="eastAsia"/>
        </w:rPr>
        <w:t>　　　　三、压力平衡阀行业投资方式建议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压力平衡阀行业历程</w:t>
      </w:r>
      <w:r>
        <w:rPr>
          <w:rFonts w:hint="eastAsia"/>
        </w:rPr>
        <w:br/>
      </w:r>
      <w:r>
        <w:rPr>
          <w:rFonts w:hint="eastAsia"/>
        </w:rPr>
        <w:t>　　图表 压力平衡阀行业生命周期</w:t>
      </w:r>
      <w:r>
        <w:rPr>
          <w:rFonts w:hint="eastAsia"/>
        </w:rPr>
        <w:br/>
      </w:r>
      <w:r>
        <w:rPr>
          <w:rFonts w:hint="eastAsia"/>
        </w:rPr>
        <w:t>　　图表 压力平衡阀行业产业链分析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2020-2025年中国压力平衡阀行业市场规模及增长情况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2020-2025年压力平衡阀行业市场容量分析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2020-2025年中国压力平衡阀行业产能统计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2020-2025年中国压力平衡阀行业产量及增长趋势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2020-2025年中国压力平衡阀市场需求量及增速统计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2025年中国压力平衡阀行业需求领域分布格局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2020-2025年中国压力平衡阀行业销售收入分析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2020-2025年中国压力平衡阀行业盈利情况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2020-2025年中国压力平衡阀行业利润总额统计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2020-2025年中国压力平衡阀进口数量分析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2020-2025年中国压力平衡阀进口金额分析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2020-2025年中国压力平衡阀出口数量分析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2020-2025年中国压力平衡阀出口金额分析</w:t>
      </w:r>
      <w:r>
        <w:rPr>
          <w:rFonts w:hint="eastAsia"/>
        </w:rPr>
        <w:br/>
      </w:r>
      <w:r>
        <w:rPr>
          <w:rFonts w:hint="eastAsia"/>
        </w:rPr>
        <w:t>　　图表 2025年中国压力平衡阀进口国家及地区分析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2025年中国压力平衡阀出口国家及地区分析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2020-2025年中国压力平衡阀行业企业数量情况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2020-2025年中国压力平衡阀行业企业平均规模情况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**地区压力平衡阀市场规模及增长情况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**地区压力平衡阀行业市场需求情况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**地区压力平衡阀市场规模及增长情况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**地区压力平衡阀行业市场需求情况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**地区压力平衡阀市场规模及增长情况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**地区压力平衡阀行业市场需求情况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**地区压力平衡阀市场规模及增长情况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**地区压力平衡阀行业市场需求情况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压力平衡阀重点企业（一）基本信息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压力平衡阀重点企业（一）经营情况分析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压力平衡阀重点企业（一）主要经济指标情况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压力平衡阀重点企业（一）盈利能力情况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压力平衡阀重点企业（一）偿债能力情况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压力平衡阀重点企业（一）运营能力情况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压力平衡阀重点企业（一）成长能力情况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压力平衡阀重点企业（二）基本信息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压力平衡阀重点企业（二）经营情况分析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压力平衡阀重点企业（二）主要经济指标情况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压力平衡阀重点企业（二）盈利能力情况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压力平衡阀重点企业（二）偿债能力情况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压力平衡阀重点企业（二）运营能力情况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压力平衡阀重点企业（二）成长能力情况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压力平衡阀企业信息</w:t>
      </w:r>
      <w:r>
        <w:rPr>
          <w:rFonts w:hint="eastAsia"/>
        </w:rPr>
        <w:br/>
      </w:r>
      <w:r>
        <w:rPr>
          <w:rFonts w:hint="eastAsia"/>
        </w:rPr>
        <w:t>　　图表 压力平衡阀企业经营情况分析</w:t>
      </w:r>
      <w:r>
        <w:rPr>
          <w:rFonts w:hint="eastAsia"/>
        </w:rPr>
        <w:br/>
      </w:r>
      <w:r>
        <w:rPr>
          <w:rFonts w:hint="eastAsia"/>
        </w:rPr>
        <w:t>　　图表 压力平衡阀重点企业（三）主要经济指标情况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压力平衡阀重点企业（三）盈利能力情况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压力平衡阀重点企业（三）偿债能力情况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压力平衡阀重点企业（三）运营能力情况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压力平衡阀重点企业（三）成长能力情况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2025-2031年中国压力平衡阀行业产能预测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2025-2031年中国压力平衡阀行业产量预测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2025-2031年中国压力平衡阀市场需求量预测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2025-2031年中国压力平衡阀行业供需平衡预测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2025-2031年中国压力平衡阀行业市场容量预测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2025-2031年中国压力平衡阀行业市场规模预测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2025-2031年中国压力平衡阀市场前景分析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2025-2031年中国压力平衡阀发展趋势预测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2b0e181f8457a" w:history="1">
        <w:r>
          <w:rPr>
            <w:rStyle w:val="Hyperlink"/>
          </w:rPr>
          <w:t>中国压力平衡阀市场现状调研分析与发展前景报告（2025-2031年）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2b0e181f8457a" w:history="1">
        <w:r>
          <w:rPr>
            <w:rStyle w:val="Hyperlink"/>
          </w:rPr>
          <w:t>https://www.20087.com/9/75/YaLiPingHengFaHangYeFaZhanQianJing.html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阀的正确调节方法、地暖压力平衡阀、暖气平衡阀的作用、压力平衡阀工作原理动画演示、手动平衡阀如何调节、压力平衡阀图片、回水平衡阀有什么作用、压力平衡阀的作用和工作原理、供暖平衡阀如何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6f2c52e2947e7" w:history="1">
      <w:r>
        <w:rPr>
          <w:rStyle w:val="Hyperlink"/>
        </w:rPr>
        <w:t>中国压力平衡阀市场现状调研分析与发展前景报告（2025-2031年）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YaLiPingHengFaHangYeFaZhanQianJing.html" TargetMode="External" Id="Re4e2b0e181f8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YaLiPingHengFaHangYeFaZhanQianJing.html" TargetMode="External" Id="R53d6f2c52e29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2024-12-21T08:30:00Z</dcterms:created>
  <dcterms:modified xsi:type="dcterms:W3CDTF">2024-12-21T09:30:00Z</dcterms:modified>
  <dc:subject>中国压力平衡阀市场现状调研分析与发展前景报告（2025-2031年）</dc:subject>
  <dc:title>中国压力平衡阀市场现状调研分析与发展前景报告（2025-2031年）</dc:title>
  <cp:keywords>中国压力平衡阀市场现状调研分析与发展前景报告（2025-2031年）</cp:keywords>
  <dc:description>中国压力平衡阀市场现状调研分析与发展前景报告（2025-2031年）</dc:description>
</cp:coreProperties>
</file>