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9457a1fe1f41b3" w:history="1">
              <w:r>
                <w:rPr>
                  <w:rStyle w:val="Hyperlink"/>
                </w:rPr>
                <w:t>2025年双面埋弧焊直缝彩色钢板行业深度调研与发展趋势报告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9457a1fe1f41b3" w:history="1">
              <w:r>
                <w:rPr>
                  <w:rStyle w:val="Hyperlink"/>
                </w:rPr>
                <w:t>2025年双面埋弧焊直缝彩色钢板行业深度调研与发展趋势报告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1175959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9457a1fe1f41b3" w:history="1">
                <w:r>
                  <w:rPr>
                    <w:rStyle w:val="Hyperlink"/>
                  </w:rPr>
                  <w:t>https://www.20087.com/9/95/ShuangMianMaiHuHanZhiFengCaiSeGangBanHangYeQianJing.html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面埋弧焊直缝彩色钢板是一种高质量的钢结构材料，广泛应用于建筑、桥梁、石油化工等领域。近年来，随着焊接技术和钢材处理工艺的不断进步，双面埋弧焊直缝彩色钢板的生产效率和产品质量得到了显著提升。现代双面埋弧焊技术能够确保焊缝的强度和美观，而彩色涂层则提供了良好的防腐蚀性能和视觉效果，延长了材料的使用寿命。</w:t>
      </w:r>
      <w:r>
        <w:rPr>
          <w:rFonts w:hint="eastAsia"/>
        </w:rPr>
        <w:br/>
      </w:r>
      <w:r>
        <w:rPr>
          <w:rFonts w:hint="eastAsia"/>
        </w:rPr>
        <w:t>　　未来，双面埋弧焊直缝彩色钢板将更加注重环保和功能性。环保方面，将采用更少的有害物质和更环保的涂料，减少对环境的影响。功能性方面，将开发具有更高强度、更佳耐候性和更丰富色彩选择的钢板，以满足不同应用场景的需求。此外，通过优化生产流程和采用智能监控系统，提高材料的一致性和生产效率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9457a1fe1f41b3" w:history="1">
        <w:r>
          <w:rPr>
            <w:rStyle w:val="Hyperlink"/>
          </w:rPr>
          <w:t>2025年双面埋弧焊直缝彩色钢板行业深度调研与发展趋势报告</w:t>
        </w:r>
      </w:hyperlink>
      <w:r>
        <w:rPr>
          <w:rFonts w:hint="eastAsia"/>
        </w:rPr>
        <w:t>》依托行业权威数据及长期市场监测信息，系统分析了双面埋弧焊直缝彩色钢板行业的市场规模、供需关系、竞争格局及重点企业经营状况，并结合双面埋弧焊直缝彩色钢板行业发展现状，科学预测了双面埋弧焊直缝彩色钢板市场前景与技术发展方向。报告通过SWOT分析，揭示了双面埋弧焊直缝彩色钢板行业机遇与潜在风险，为投资者提供了全面的现状分析与前景评估，助力挖掘投资价值并优化决策。同时，报告从投资、生产及营销等角度提出可行性建议，为双面埋弧焊直缝彩色钢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中国双面埋弧焊直缝彩色钢板行业发展环境分析</w:t>
      </w:r>
      <w:r>
        <w:rPr>
          <w:rFonts w:hint="eastAsia"/>
        </w:rPr>
        <w:br/>
      </w:r>
      <w:r>
        <w:rPr>
          <w:rFonts w:hint="eastAsia"/>
        </w:rPr>
        <w:t>　　第一节 双面埋弧焊直缝彩色钢板行业基本属性研究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2024-2025年双面埋弧焊直缝彩色钢板行业技术发展现状及趋势分析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双面埋弧焊直缝彩色钢板行业技术发展现状分析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国内外双面埋弧焊直缝彩色钢板行业技术差异与原因</w:t>
      </w:r>
      <w:r>
        <w:rPr>
          <w:rFonts w:hint="eastAsia"/>
        </w:rPr>
        <w:br/>
      </w:r>
      <w:r>
        <w:rPr>
          <w:rFonts w:hint="eastAsia"/>
        </w:rPr>
        <w:t>　　第三节 双面埋弧焊直缝彩色钢板行业技术发展方向、趋势预测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提升双面埋弧焊直缝彩色钢板行业技术能力策略建议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2024-2025年中国双面埋弧焊直缝彩色钢板行业发展概况</w:t>
      </w:r>
      <w:r>
        <w:rPr>
          <w:rFonts w:hint="eastAsia"/>
        </w:rPr>
        <w:br/>
      </w:r>
      <w:r>
        <w:rPr>
          <w:rFonts w:hint="eastAsia"/>
        </w:rPr>
        <w:t>　　第一节 双面埋弧焊直缝彩色钢板行业发展态势分析</w:t>
      </w:r>
      <w:r>
        <w:rPr>
          <w:rFonts w:hint="eastAsia"/>
        </w:rPr>
        <w:br/>
      </w:r>
      <w:r>
        <w:rPr>
          <w:rFonts w:hint="eastAsia"/>
        </w:rPr>
        <w:t>　　第二节 双面埋弧焊直缝彩色钢板行业发展特点分析</w:t>
      </w:r>
      <w:r>
        <w:rPr>
          <w:rFonts w:hint="eastAsia"/>
        </w:rPr>
        <w:br/>
      </w:r>
      <w:r>
        <w:rPr>
          <w:rFonts w:hint="eastAsia"/>
        </w:rPr>
        <w:t>　　第三节 双面埋弧焊直缝彩色钢板行业市场供需分析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中国双面埋弧焊直缝彩色钢板行业供给与需求情况分析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2019-2024年中国双面埋弧焊直缝彩色钢板行业总体规模</w:t>
      </w:r>
      <w:r>
        <w:rPr>
          <w:rFonts w:hint="eastAsia"/>
        </w:rPr>
        <w:br/>
      </w:r>
      <w:r>
        <w:rPr>
          <w:rFonts w:hint="eastAsia"/>
        </w:rPr>
        <w:t>　　第二节 中国双面埋弧焊直缝彩色钢板行业盈利情况分析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中国双面埋弧焊直缝彩色钢板行业产量情况分析与预测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一、2019-2024年双面埋弧焊直缝彩色钢板行业产量统计分析</w:t>
      </w:r>
      <w:r>
        <w:rPr>
          <w:rFonts w:hint="eastAsia"/>
        </w:rPr>
        <w:br/>
      </w:r>
      <w:r>
        <w:rPr>
          <w:rFonts w:hint="eastAsia"/>
        </w:rPr>
        <w:t>　　　　二、双面埋弧焊直缝彩色钢板行业产量特点分析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三、2025-2031年中国双面埋弧焊直缝彩色钢板行业产量预测分析</w:t>
      </w:r>
      <w:r>
        <w:rPr>
          <w:rFonts w:hint="eastAsia"/>
        </w:rPr>
        <w:br/>
      </w:r>
      <w:r>
        <w:rPr>
          <w:rFonts w:hint="eastAsia"/>
        </w:rPr>
        <w:t>　　第四节 中国双面埋弧焊直缝彩色钢板行业需求概况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一、2019-2024年中国双面埋弧焊直缝彩色钢板行业需求情况分析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二、2025年中国双面埋弧焊直缝彩色钢板行业市场需求特点分析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三、2025-2031年中国双面埋弧焊直缝彩色钢板市场需求预测分析</w:t>
      </w:r>
      <w:r>
        <w:rPr>
          <w:rFonts w:hint="eastAsia"/>
        </w:rPr>
        <w:br/>
      </w:r>
      <w:r>
        <w:rPr>
          <w:rFonts w:hint="eastAsia"/>
        </w:rPr>
        <w:t>　　第五节 双面埋弧焊直缝彩色钢板产业供需平衡状况分析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中国双面埋弧焊直缝彩色钢板行业规模与效益分析预测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双面埋弧焊直缝彩色钢板行业规模分析及预测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一、2019-2024年双面埋弧焊直缝彩色钢板行业资产规模变化分析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二、2025-2031年双面埋弧焊直缝彩色钢板行业资产规模预测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三、2019-2024年双面埋弧焊直缝彩色钢板行业收入和利润变化分析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四、2025-2031年双面埋弧焊直缝彩色钢板行业收入和利润预测</w:t>
      </w:r>
      <w:r>
        <w:rPr>
          <w:rFonts w:hint="eastAsia"/>
        </w:rPr>
        <w:br/>
      </w:r>
      <w:r>
        <w:rPr>
          <w:rFonts w:hint="eastAsia"/>
        </w:rPr>
        <w:t>　　第二节 双面埋弧焊直缝彩色钢板行业效益分析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一、2019-2024年双面埋弧焊直缝彩色钢板行业三费变化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二、2019-2024年双面埋弧焊直缝彩色钢板行业效益分析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中国双面埋弧焊直缝彩色钢板行业进出口情况分析预测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中国双面埋弧焊直缝彩色钢板行业进口情况分析预测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一、2019-2024年中国双面埋弧焊直缝彩色钢板行业进口情况分析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二、2025年中国双面埋弧焊直缝彩色钢板行业进口特点分析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三、2025-2031年中国双面埋弧焊直缝彩色钢板行业进口情况预测</w:t>
      </w:r>
      <w:r>
        <w:rPr>
          <w:rFonts w:hint="eastAsia"/>
        </w:rPr>
        <w:br/>
      </w:r>
      <w:r>
        <w:rPr>
          <w:rFonts w:hint="eastAsia"/>
        </w:rPr>
        <w:t>　　第二节 中国双面埋弧焊直缝彩色钢板行业出口情况分析预测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一、2019-2024年中国双面埋弧焊直缝彩色钢板行业出口情况分析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二、2025年中国双面埋弧焊直缝彩色钢板行业出口特点分析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二、2025-2031年中国双面埋弧焊直缝彩色钢板行业出口情况预测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影响中国双面埋弧焊直缝彩色钢板行业进出口因素分析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2019-2024年中国双面埋弧焊直缝彩色钢板行业重点地区调研分析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一、中国双面埋弧焊直缝彩色钢板行业重点区域市场结构调研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二、**地区双面埋弧焊直缝彩色钢板市场调研分析</w:t>
      </w:r>
      <w:r>
        <w:rPr>
          <w:rFonts w:hint="eastAsia"/>
        </w:rPr>
        <w:br/>
      </w:r>
      <w:r>
        <w:rPr>
          <w:rFonts w:hint="eastAsia"/>
        </w:rPr>
        <w:t>　　　　三、**地区双面埋弧焊直缝彩色钢板市场调研分析</w:t>
      </w:r>
      <w:r>
        <w:rPr>
          <w:rFonts w:hint="eastAsia"/>
        </w:rPr>
        <w:br/>
      </w:r>
      <w:r>
        <w:rPr>
          <w:rFonts w:hint="eastAsia"/>
        </w:rPr>
        <w:t>　　　　四、**地区双面埋弧焊直缝彩色钢板市场调研分析</w:t>
      </w:r>
      <w:r>
        <w:rPr>
          <w:rFonts w:hint="eastAsia"/>
        </w:rPr>
        <w:br/>
      </w:r>
      <w:r>
        <w:rPr>
          <w:rFonts w:hint="eastAsia"/>
        </w:rPr>
        <w:t>　　　　五、**地区双面埋弧焊直缝彩色钢板市场调研分析</w:t>
      </w:r>
      <w:r>
        <w:rPr>
          <w:rFonts w:hint="eastAsia"/>
        </w:rPr>
        <w:br/>
      </w:r>
      <w:r>
        <w:rPr>
          <w:rFonts w:hint="eastAsia"/>
        </w:rPr>
        <w:t>　　　　六、**地区双面埋弧焊直缝彩色钢板市场调研分析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双面埋弧焊直缝彩色钢板细分市场深度分析</w:t>
      </w:r>
      <w:r>
        <w:rPr>
          <w:rFonts w:hint="eastAsia"/>
        </w:rPr>
        <w:br/>
      </w:r>
      <w:r>
        <w:rPr>
          <w:rFonts w:hint="eastAsia"/>
        </w:rPr>
        <w:t>　　第一节 双面埋弧焊直缝彩色钢板细分市场（一）发展研究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双面埋弧焊直缝彩色钢板细分市场（二）发展研究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中国双面埋弧焊直缝彩色钢板行业竞争格局分析</w:t>
      </w:r>
      <w:r>
        <w:rPr>
          <w:rFonts w:hint="eastAsia"/>
        </w:rPr>
        <w:br/>
      </w:r>
      <w:r>
        <w:rPr>
          <w:rFonts w:hint="eastAsia"/>
        </w:rPr>
        <w:t>　　第一节 双面埋弧焊直缝彩色钢板行业竞争格局分析</w:t>
      </w:r>
      <w:r>
        <w:rPr>
          <w:rFonts w:hint="eastAsia"/>
        </w:rPr>
        <w:br/>
      </w:r>
      <w:r>
        <w:rPr>
          <w:rFonts w:hint="eastAsia"/>
        </w:rPr>
        <w:t>　　　　一、双面埋弧焊直缝彩色钢板行业集中度分析</w:t>
      </w:r>
      <w:r>
        <w:rPr>
          <w:rFonts w:hint="eastAsia"/>
        </w:rPr>
        <w:br/>
      </w:r>
      <w:r>
        <w:rPr>
          <w:rFonts w:hint="eastAsia"/>
        </w:rPr>
        <w:t>　　　　二、双面埋弧焊直缝彩色钢板市场竞争程度分析</w:t>
      </w:r>
      <w:r>
        <w:rPr>
          <w:rFonts w:hint="eastAsia"/>
        </w:rPr>
        <w:br/>
      </w:r>
      <w:r>
        <w:rPr>
          <w:rFonts w:hint="eastAsia"/>
        </w:rPr>
        <w:t>　　第二节 双面埋弧焊直缝彩色钢板行业竞争态势分析</w:t>
      </w:r>
      <w:r>
        <w:rPr>
          <w:rFonts w:hint="eastAsia"/>
        </w:rPr>
        <w:br/>
      </w:r>
      <w:r>
        <w:rPr>
          <w:rFonts w:hint="eastAsia"/>
        </w:rPr>
        <w:t>　　　　一、双面埋弧焊直缝彩色钢板产品价位竞争</w:t>
      </w:r>
      <w:r>
        <w:rPr>
          <w:rFonts w:hint="eastAsia"/>
        </w:rPr>
        <w:br/>
      </w:r>
      <w:r>
        <w:rPr>
          <w:rFonts w:hint="eastAsia"/>
        </w:rPr>
        <w:t>　　　　二、双面埋弧焊直缝彩色钢板产品质量竞争</w:t>
      </w:r>
      <w:r>
        <w:rPr>
          <w:rFonts w:hint="eastAsia"/>
        </w:rPr>
        <w:br/>
      </w:r>
      <w:r>
        <w:rPr>
          <w:rFonts w:hint="eastAsia"/>
        </w:rPr>
        <w:t>　　　　三、双面埋弧焊直缝彩色钢板产品技术竞争</w:t>
      </w:r>
      <w:r>
        <w:rPr>
          <w:rFonts w:hint="eastAsia"/>
        </w:rPr>
        <w:br/>
      </w:r>
      <w:r>
        <w:rPr>
          <w:rFonts w:hint="eastAsia"/>
        </w:rPr>
        <w:t>　　第三节 双面埋弧焊直缝彩色钢板行业竞争策略分析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双面埋弧焊直缝彩色钢板行业重点企业竞争力分析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二、企业双面埋弧焊直缝彩色钢板业务分析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二、企业双面埋弧焊直缝彩色钢板业务分析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二、企业双面埋弧焊直缝彩色钢板业务分析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二、企业双面埋弧焊直缝彩色钢板业务分析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二、企业双面埋弧焊直缝彩色钢板业务分析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二、企业双面埋弧焊直缝彩色钢板业务分析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双面埋弧焊直缝彩色钢板企业经营策略与发展路径分析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双面埋弧焊直缝彩色钢板企业多元化经营策略研究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大型双面埋弧焊直缝彩色钢板企业集团发展战略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中小双面埋弧焊直缝彩色钢板企业发展策略建议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双面埋弧焊直缝彩色钢板行业投资风险与控制策略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双面埋弧焊直缝彩色钢板行业SWOT模型分析</w:t>
      </w:r>
      <w:r>
        <w:rPr>
          <w:rFonts w:hint="eastAsia"/>
        </w:rPr>
        <w:br/>
      </w:r>
      <w:r>
        <w:rPr>
          <w:rFonts w:hint="eastAsia"/>
        </w:rPr>
        <w:t>　　　　一、双面埋弧焊直缝彩色钢板行业优势分析</w:t>
      </w:r>
      <w:r>
        <w:rPr>
          <w:rFonts w:hint="eastAsia"/>
        </w:rPr>
        <w:br/>
      </w:r>
      <w:r>
        <w:rPr>
          <w:rFonts w:hint="eastAsia"/>
        </w:rPr>
        <w:t>　　　　二、双面埋弧焊直缝彩色钢板行业劣势分析</w:t>
      </w:r>
      <w:r>
        <w:rPr>
          <w:rFonts w:hint="eastAsia"/>
        </w:rPr>
        <w:br/>
      </w:r>
      <w:r>
        <w:rPr>
          <w:rFonts w:hint="eastAsia"/>
        </w:rPr>
        <w:t>　　　　三、双面埋弧焊直缝彩色钢板行业机会分析</w:t>
      </w:r>
      <w:r>
        <w:rPr>
          <w:rFonts w:hint="eastAsia"/>
        </w:rPr>
        <w:br/>
      </w:r>
      <w:r>
        <w:rPr>
          <w:rFonts w:hint="eastAsia"/>
        </w:rPr>
        <w:t>　　　　四、双面埋弧焊直缝彩色钢板行业风险分析</w:t>
      </w:r>
      <w:r>
        <w:rPr>
          <w:rFonts w:hint="eastAsia"/>
        </w:rPr>
        <w:br/>
      </w:r>
      <w:r>
        <w:rPr>
          <w:rFonts w:hint="eastAsia"/>
        </w:rPr>
        <w:t>　　第二节 双面埋弧焊直缝彩色钢板行业风险分析</w:t>
      </w:r>
      <w:r>
        <w:rPr>
          <w:rFonts w:hint="eastAsia"/>
        </w:rPr>
        <w:br/>
      </w:r>
      <w:r>
        <w:rPr>
          <w:rFonts w:hint="eastAsia"/>
        </w:rPr>
        <w:t>　　　　一、双面埋弧焊直缝彩色钢板市场竞争风险</w:t>
      </w:r>
      <w:r>
        <w:rPr>
          <w:rFonts w:hint="eastAsia"/>
        </w:rPr>
        <w:br/>
      </w:r>
      <w:r>
        <w:rPr>
          <w:rFonts w:hint="eastAsia"/>
        </w:rPr>
        <w:t>　　　　二、双面埋弧焊直缝彩色钢板原材料压力风险分析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三、双面埋弧焊直缝彩色钢板技术风险分析</w:t>
      </w:r>
      <w:r>
        <w:rPr>
          <w:rFonts w:hint="eastAsia"/>
        </w:rPr>
        <w:br/>
      </w:r>
      <w:r>
        <w:rPr>
          <w:rFonts w:hint="eastAsia"/>
        </w:rPr>
        <w:t>　　　　四、双面埋弧焊直缝彩色钢板政策和体制风险</w:t>
      </w:r>
      <w:r>
        <w:rPr>
          <w:rFonts w:hint="eastAsia"/>
        </w:rPr>
        <w:br/>
      </w:r>
      <w:r>
        <w:rPr>
          <w:rFonts w:hint="eastAsia"/>
        </w:rPr>
        <w:t>　　　　五、双面埋弧焊直缝彩色钢板行业进入退出风险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2025-2031年双面埋弧焊直缝彩色钢板行业投资风险及控制策略分析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一、双面埋弧焊直缝彩色钢板市场风险及控制策略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二、双面埋弧焊直缝彩色钢板行业政策风险及控制策略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三、双面埋弧焊直缝彩色钢板行业经营风险及控制策略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四、双面埋弧焊直缝彩色钢板同业竞争风险及控制策略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五、双面埋弧焊直缝彩色钢板行业其他风险及控制策略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双面埋弧焊直缝彩色钢板行业投资机会与项目建议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双面埋弧焊直缝彩色钢板行业投资机会分析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双面埋弧焊直缝彩色钢板行业投资趋势分析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中:智林:　双面埋弧焊直缝彩色钢板项目投资建议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1、双面埋弧焊直缝彩色钢板行业投资环境分析</w:t>
      </w:r>
      <w:r>
        <w:rPr>
          <w:rFonts w:hint="eastAsia"/>
        </w:rPr>
        <w:br/>
      </w:r>
      <w:r>
        <w:rPr>
          <w:rFonts w:hint="eastAsia"/>
        </w:rPr>
        <w:t>　　　　　　2、双面埋弧焊直缝彩色钢板行业风险识别与应对策略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二、双面埋弧焊直缝彩色钢板行业投资方向与策略建议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三、双面埋弧焊直缝彩色钢板项目实施关键要点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2019-2024年中国双面埋弧焊直缝彩色钢板市场规模及增长情况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2019-2024年中国双面埋弧焊直缝彩色钢板行业产量及增长趋势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2025-2031年中国双面埋弧焊直缝彩色钢板行业产量预测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2019-2024年中国双面埋弧焊直缝彩色钢板行业市场需求及增长情况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2025-2031年中国双面埋弧焊直缝彩色钢板行业市场需求预测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**地区双面埋弧焊直缝彩色钢板市场规模及增长情况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**地区双面埋弧焊直缝彩色钢板行业市场需求情况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**地区双面埋弧焊直缝彩色钢板市场规模及增长情况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**地区双面埋弧焊直缝彩色钢板行业市场需求情况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2019-2024年中国双面埋弧焊直缝彩色钢板行业出口情况分析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双面埋弧焊直缝彩色钢板重点企业经营情况分析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2025年双面埋弧焊直缝彩色钢板行业壁垒</w:t>
      </w:r>
      <w:r>
        <w:rPr>
          <w:rFonts w:hint="eastAsia"/>
        </w:rPr>
        <w:br/>
      </w:r>
      <w:r>
        <w:rPr>
          <w:rFonts w:hint="eastAsia"/>
        </w:rPr>
        <w:t>　　图表 2025年双面埋弧焊直缝彩色钢板市场前景分析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2025-2031年中国双面埋弧焊直缝彩色钢板市场规模预测</w:t>
      </w:r>
      <w:r>
        <w:rPr>
          <w:rFonts w:hint="eastAsia"/>
        </w:rPr>
        <w:br/>
      </w:r>
      <w:r>
        <w:rPr>
          <w:rFonts w:hint="eastAsia"/>
        </w:rPr>
        <w:t>　　图表 2025年双面埋弧焊直缝彩色钢板发展趋势预测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9457a1fe1f41b3" w:history="1">
        <w:r>
          <w:rPr>
            <w:rStyle w:val="Hyperlink"/>
          </w:rPr>
          <w:t>2025年双面埋弧焊直缝彩色钢板行业深度调研与发展趋势报告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1175959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9457a1fe1f41b3" w:history="1">
        <w:r>
          <w:rPr>
            <w:rStyle w:val="Hyperlink"/>
          </w:rPr>
          <w:t>https://www.20087.com/9/95/ShuangMianMaiHuHanZhiFengCaiSeGangBanHangYeQianJing.html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400电焊机可以焊多厚的钢板、双面埋弧焊直缝彩色钢板怎么焊、埋弧焊焊20mm厚的钢板视频、双面埋弧焊直缝钢管、埋弧焊单面焊双面成型方法、埋弧焊板材双面焊的工艺错误的是、双面埋弧焊、埋弧焊双面成型图、埋弧焊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dbc569561e4032" w:history="1">
      <w:r>
        <w:rPr>
          <w:rStyle w:val="Hyperlink"/>
        </w:rPr>
        <w:t>2025年双面埋弧焊直缝彩色钢板行业深度调研与发展趋势报告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ShuangMianMaiHuHanZhiFengCaiSeGangBanHangYeQianJing.html" TargetMode="External" Id="R809457a1fe1f41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ShuangMianMaiHuHanZhiFengCaiSeGangBanHangYeQianJing.html" TargetMode="External" Id="R98dbc569561e40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2025-02-02T01:52:00Z</dcterms:created>
  <dcterms:modified xsi:type="dcterms:W3CDTF">2025-02-02T02:52:00Z</dcterms:modified>
  <dc:subject>2025年双面埋弧焊直缝彩色钢板行业深度调研与发展趋势报告</dc:subject>
  <dc:title>2025年双面埋弧焊直缝彩色钢板行业深度调研与发展趋势报告</dc:title>
  <cp:keywords>2025年双面埋弧焊直缝彩色钢板行业深度调研与发展趋势报告</cp:keywords>
  <dc:description>2025年双面埋弧焊直缝彩色钢板行业深度调研与发展趋势报告</dc:description>
</cp:coreProperties>
</file>