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b102be1f74dd8" w:history="1">
              <w:r>
                <w:rPr>
                  <w:rStyle w:val="Hyperlink"/>
                </w:rPr>
                <w:t>2022-2028年全球与中国可变波长检测器行业研究及前景趋势分析报告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b102be1f74dd8" w:history="1">
              <w:r>
                <w:rPr>
                  <w:rStyle w:val="Hyperlink"/>
                </w:rPr>
                <w:t>2022-2028年全球与中国可变波长检测器行业研究及前景趋势分析报告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b102be1f74dd8" w:history="1">
                <w:r>
                  <w:rPr>
                    <w:rStyle w:val="Hyperlink"/>
                  </w:rPr>
                  <w:t>https://www.20087.com/9/95/KeBianBoZhangJianCeQiDeQianJingQuShi.html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波长检测器是一种用于光谱分析的设备，广泛应用于化学、生物医学、环境监测等领域。随着光电子技术的发展，可变波长检测器不仅在检测精度和稳定性上有所提升，还在仪器的便携性和智能化方面不断改进。现代可变波长检测器通常采用高灵敏度的探测器和先进的光源技术，能够提供更宽的波长范围和更高的分辨率。近年来，随着计算机技术和数据处理算法的进步，可变波长检测器的数据分析能力显著增强，能够快速准确地处理复杂样品。此外，随着便携式设备的需求增加，可变波长检测器的设计更加注重便携性和易用性。</w:t>
      </w:r>
      <w:r>
        <w:rPr>
          <w:rFonts w:hint="eastAsia"/>
        </w:rPr>
        <w:br/>
      </w:r>
      <w:r>
        <w:rPr>
          <w:rFonts w:hint="eastAsia"/>
        </w:rPr>
        <w:t>　　未来，可变波长检测器的发展将更加注重便携化和智能化。随着微型化技术和集成光学的发展，可变波长检测器将能够实现更小型化的设计，便于现场快速检测。同时，随着物联网技术和人工智能的应用，可变波长检测器将集成更多智能功能，如远程监控和数据共享，提高检测效率。然而，如何在提高仪器性能的同时，降低成本，提高市场接受度，是可变波长检测器制造商需要解决的问题。此外，如何确保仪器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b102be1f74dd8" w:history="1">
        <w:r>
          <w:rPr>
            <w:rStyle w:val="Hyperlink"/>
          </w:rPr>
          <w:t>2022-2028年全球与中国可变波长检测器行业研究及前景趋势分析报告</w:t>
        </w:r>
      </w:hyperlink>
      <w:r>
        <w:rPr>
          <w:rFonts w:hint="eastAsia"/>
        </w:rPr>
        <w:t>》在多年可变波长检测器行业研究的基础上，结合全球及中国可变波长检测器行业市场的发展现状，通过资深研究团队对可变波长检测器市场资料进行整理，并依托国家权威数据资源和长期市场监测的数据库，对可变波长检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db102be1f74dd8" w:history="1">
        <w:r>
          <w:rPr>
            <w:rStyle w:val="Hyperlink"/>
          </w:rPr>
          <w:t>2022-2028年全球与中国可变波长检测器行业研究及前景趋势分析报告</w:t>
        </w:r>
      </w:hyperlink>
      <w:r>
        <w:rPr>
          <w:rFonts w:hint="eastAsia"/>
        </w:rPr>
        <w:t>》可以帮助投资者准确把握可变波长检测器行业的市场现状，为投资者进行投资作出可变波长检测器行业前景预判，挖掘可变波长检测器行业投资价值，同时提出可变波长检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可变波长检测器市场概述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按照不同产品类型，可变波长检测器主要可以分为如下几个类别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不同产品类型可变波长检测器增长趋势2021年VS</w:t>
      </w:r>
      <w:r>
        <w:rPr>
          <w:rFonts w:hint="eastAsia"/>
        </w:rPr>
        <w:br/>
      </w:r>
      <w:r>
        <w:rPr>
          <w:rFonts w:hint="eastAsia"/>
        </w:rPr>
        <w:t>　　　　1.2.2 紫外线探测器</w:t>
      </w:r>
      <w:r>
        <w:rPr>
          <w:rFonts w:hint="eastAsia"/>
        </w:rPr>
        <w:br/>
      </w:r>
      <w:r>
        <w:rPr>
          <w:rFonts w:hint="eastAsia"/>
        </w:rPr>
        <w:t>　　　　1.2.3 折射率检测器</w:t>
      </w:r>
      <w:r>
        <w:rPr>
          <w:rFonts w:hint="eastAsia"/>
        </w:rPr>
        <w:br/>
      </w:r>
      <w:r>
        <w:rPr>
          <w:rFonts w:hint="eastAsia"/>
        </w:rPr>
        <w:t>　　　　1.2.4 ELSD检测器</w:t>
      </w:r>
      <w:r>
        <w:rPr>
          <w:rFonts w:hint="eastAsia"/>
        </w:rPr>
        <w:br/>
      </w:r>
      <w:r>
        <w:rPr>
          <w:rFonts w:hint="eastAsia"/>
        </w:rPr>
        <w:t>　　　　1.2.5 荧光探测器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从不同应用，可变波长检测器主要包括如下几个方面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液相色谱</w:t>
      </w:r>
      <w:r>
        <w:rPr>
          <w:rFonts w:hint="eastAsia"/>
        </w:rPr>
        <w:br/>
      </w:r>
      <w:r>
        <w:rPr>
          <w:rFonts w:hint="eastAsia"/>
        </w:rPr>
        <w:t>　　　　1.3.2 高效液相色谱</w:t>
      </w:r>
      <w:r>
        <w:rPr>
          <w:rFonts w:hint="eastAsia"/>
        </w:rPr>
        <w:br/>
      </w:r>
      <w:r>
        <w:rPr>
          <w:rFonts w:hint="eastAsia"/>
        </w:rPr>
        <w:t>　　　　1.3.3 超高效液相色谱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全球可变波长检测器供需现状及预测（2017-2021年）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全球可变波长检测器产能、产量、产能利用率及发展趋势（2017-2021年）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全球可变波长检测器产量、表观消费量及发展趋势（2017-2021年）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中国可变波长检测器供需现状及预测（2017-2021年）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中国可变波长检测器产能、产量、产能利用率及发展趋势（2017-2021年）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中国可变波长检测器产量、表观消费量及发展趋势（2017-2021年）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中国可变波长检测器产量、市场需求量及发展趋势（2017-2021年）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全球与中国主要厂商可变波长检测器产量、产值及竞争分析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全球市场可变波长检测器主要厂商列表（2017-2021年）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全球市场可变波长检测器主要厂商产量列表（2017-2021年）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全球市场可变波长检测器主要厂商产值列表（2017-2021年）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2022年全球主要生产商可变波长检测器收入排名</w:t>
      </w:r>
      <w:r>
        <w:rPr>
          <w:rFonts w:hint="eastAsia"/>
        </w:rPr>
        <w:br/>
      </w:r>
      <w:r>
        <w:rPr>
          <w:rFonts w:hint="eastAsia"/>
        </w:rPr>
        <w:t>　　　　2.1.4 全球市场可变波长检测器主要厂商产品价格列表（2017-2021年）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中国可变波长检测器主要厂商产量、产值及市场份额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中国市场可变波长检测器主要厂商产量列表（2017-2021年）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中国市场可变波长检测器主要厂商产值列表（2017-2021年）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主要厂商可变波长检测器产地分布及商业化日期</w:t>
      </w:r>
      <w:r>
        <w:rPr>
          <w:rFonts w:hint="eastAsia"/>
        </w:rPr>
        <w:br/>
      </w:r>
      <w:r>
        <w:rPr>
          <w:rFonts w:hint="eastAsia"/>
        </w:rPr>
        <w:t>　　2.4 可变波长检测器行业集中度、竞争程度分析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可变波长检测器行业集中度分析：全球Top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全球可变波长检测器第一梯队、第二梯队和第三梯队生产商（品牌）及市场份额（2021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可变波长检测器全球领先企业SWOT分析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全球主要可变波长检测器企业采访及观点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全球可变波长检测器主要生产地区分析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全球主要地区可变波长检测器市场规模分析：2021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全球主要地区可变波长检测器产量及市场份额（2017-2021年）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全球主要地区可变波长检测器产量及市场份额预测（2017-2021年）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全球主要地区可变波长检测器产值及市场份额（2017-2021年）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全球主要地区可变波长检测器产值及市场份额预测（2017-2021年）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北美市场可变波长检测器产量、产值及增长率（2017-2021年）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欧洲市场可变波长检测器产量、产值及增长率（2017-2021年）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中国市场可变波长检测器产量、产值及增长率（2017-2021年）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日本市场可变波长检测器产量、产值及增长率（2017-2021年）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东南亚市场可变波长检测器产量、产值及增长率（2017-2021年）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印度市场可变波长检测器产量、产值及增长率（2017-2021年）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全球主要地区可变波长检测器消费展望2021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全球主要地区可变波长检测器消费量及增长率（2017-2021年）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全球主要地区可变波长检测器消费量预测（2017-2021年）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中国市场可变波长检测器消费量、增长率及发展预测（2017-2021年）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北美市场可变波长检测器消费量、增长率及发展预测（2017-2021年）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欧洲市场可变波长检测器消费量、增长率及发展预测（2017-2021年）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日本市场可变波长检测器消费量、增长率及发展预测（2017-2021年）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东南亚市场可变波长检测器消费量、增长率及发展预测（2017-2021年）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印度市场可变波长检测器消费量、增长率及发展预测（2017-2021年）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全球可变波长检测器主要生产商分析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重点企业（1）可变波长检测器产能、产量、产值、价格及毛利率（2017-2021年）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重点企业（2）可变波长检测器产能、产量、产值、价格及毛利率（2017-2021年）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重点企业（3）可变波长检测器产能、产量、产值、价格及毛利率（2017-2021年）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重点企业（4）可变波长检测器产能、产量、产值、价格及毛利率（2017-2021年）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重点企业（5）可变波长检测器产能、产量、产值、价格及毛利率（2017-2021年）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重点企业（6）可变波长检测器产能、产量、产值、价格及毛利率（2017-2021年）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重点企业（7）可变波长检测器产能、产量、产值、价格及毛利率（2017-2021年）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重点企业（8）可变波长检测器产能、产量、产值、价格及毛利率（2017-2021年）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重点企业（9）可变波长检测器产能、产量、产值、价格及毛利率（2017-2021年）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重点企业（10）可变波长检测器产能、产量、产值、价格及毛利率（2017-2021年）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不同类型可变波长检测器产品分析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全球不同产品类型可变波长检测器产量（2017-2021年）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全球不同产品类型可变波长检测器产量及市场份额（2017-2021年）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全球不同产品类型可变波长检测器产量预测（2017-2021年）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全球不同产品类型可变波长检测器产值（2017-2021年）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全球不同产品类型可变波长检测器产值及市场份额（2017-2021年）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全球不同产品类型可变波长检测器产值预测（2017-2021年）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全球不同产品类型可变波长检测器价格走势（2017-2021年）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不同价格区间可变波长检测器市场份额对比（2017-2021年）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中国不同类型可变波长检测器产量（2017-2021年）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中国不同产品类型可变波长检测器产量及市场份额（2017-2021年）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中国不同产品类型可变波长检测器产量预测（2017-2021年）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中国不同产品类型可变波长检测器产值（2017-2021年）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中国不同产品类型可变波长检测器产值及市场份额（2017-2021年）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中国不同产品类型可变波长检测器产值预测（2017-2021年）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可变波长检测器产业链分析</w:t>
      </w:r>
      <w:r>
        <w:rPr>
          <w:rFonts w:hint="eastAsia"/>
        </w:rPr>
        <w:br/>
      </w:r>
      <w:r>
        <w:rPr>
          <w:rFonts w:hint="eastAsia"/>
        </w:rPr>
        <w:t>　　7.2 可变波长检测器产业上游供应分析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全球不同应用可变波长检测器消费量、市场份额及增长率（2017-2021年）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全球不同应用可变波长检测器消费量（2017-2021年）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全球不同应用可变波长检测器消费量预测（2017-2021年）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中国不同应用可变波长检测器消费量、市场份额及增长率（2017-2021年）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中国不同应用可变波长检测器消费量（2017-2021年）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中国不同应用可变波长检测器消费量预测（2017-2021年）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中国可变波长检测器产量、消费量、进出口分析及未来趋势分析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中国市场可变波长检测器产量、消费量、进出口分析及未来趋势（2017-2021年）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中国市场可变波长检测器进出口贸易趋势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中国市场可变波长检测器主要进口来源</w:t>
      </w:r>
      <w:r>
        <w:rPr>
          <w:rFonts w:hint="eastAsia"/>
        </w:rPr>
        <w:br/>
      </w:r>
      <w:r>
        <w:rPr>
          <w:rFonts w:hint="eastAsia"/>
        </w:rPr>
        <w:t>　　8.4 中国市场可变波长检测器主要出口目的地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中国市场可变波长检测器主要地区分布</w:t>
      </w:r>
      <w:r>
        <w:rPr>
          <w:rFonts w:hint="eastAsia"/>
        </w:rPr>
        <w:br/>
      </w:r>
      <w:r>
        <w:rPr>
          <w:rFonts w:hint="eastAsia"/>
        </w:rPr>
        <w:t>　　9.1 中国可变波长检测器生产地区分布</w:t>
      </w:r>
      <w:r>
        <w:rPr>
          <w:rFonts w:hint="eastAsia"/>
        </w:rPr>
        <w:br/>
      </w:r>
      <w:r>
        <w:rPr>
          <w:rFonts w:hint="eastAsia"/>
        </w:rPr>
        <w:t>　　9.2 中国可变波长检测器消费地区分布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可变波长检测器技术及相关行业技术发展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可变波长检测器销售渠道分析及建议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国内市场可变波长检测器销售渠道</w:t>
      </w:r>
      <w:r>
        <w:rPr>
          <w:rFonts w:hint="eastAsia"/>
        </w:rPr>
        <w:br/>
      </w:r>
      <w:r>
        <w:rPr>
          <w:rFonts w:hint="eastAsia"/>
        </w:rPr>
        <w:t>　　12.2 国外市场可变波长检测器销售渠道</w:t>
      </w:r>
      <w:r>
        <w:rPr>
          <w:rFonts w:hint="eastAsia"/>
        </w:rPr>
        <w:br/>
      </w:r>
      <w:r>
        <w:rPr>
          <w:rFonts w:hint="eastAsia"/>
        </w:rPr>
        <w:t>　　12.3 可变波长检测器销售/营销策略建议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按照不同产品类型，可变波长检测器主要可以分为如下几个类别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不同产品类型可变波长检测器增长趋势2021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从不同应用，可变波长检测器主要包括如下几个方面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不同应用可变波长检测器消费量（台）增长趋势2021年VS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全球市场可变波长检测器主要厂商产量列表（台）&amp;（2017-2021年）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全球市场可变波长检测器主要厂商产量市场份额列表（2017-2021年）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全球市场可变波长检测器主要厂商产值列表（2017-2021年）&amp;（百万美元）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全球市场可变波长检测器主要厂商产值市场份额列表（百万美元）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2022年全球主要生产商可变波长检测器收入排名（百万美元）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全市场球可变波长检测器主要厂商产品价格列表（2017-2021年）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中国市场可变波长检测器主要厂商产品价格列表（2017-2021年）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中国市场可变波长检测器主要厂商产量市场份额列表（2017-2021年）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中国市场可变波长检测器主要厂商产值列表（2017-2021年）&amp;（百万美元）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中国市场可变波长检测器主要厂商产值市场份额列表（2017-2021年）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全球主要厂商可变波长检测器产地分布及商业化日期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全球主要可变波长检测器企业采访及观点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全球主要地区可变波长检测器产值（百万美元）：2021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全球主要地区可变波长检测器2017-2021年产量列表（吨）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全球主要地区可变波长检测器2017-2021年产量市场份额列表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全球主要地区可变波长检测器产量列表（2017-2021年）&amp;（台）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全球主要地区可变波长检测器产量份额（2017-2021年）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全球主要地区可变波长检测器产值列表（2017-2021年）&amp;（百万美元）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全球主要地区可变波长检测器产值市场份额列表（2017-2021年）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全球主要地区可变波长检测器产值列表（2017-2021年）&amp;（百万美元）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全球主要地区可变波长检测器产值市场份额列表（2017-2021年）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全球主要地区可变波长检测器消费量2017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全球主要地区可变波长检测器消费量列表（2017-2021年）&amp;（台）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全球主要地区可变波长检测器消费量市场份额列表（2017-2021年）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全球主要地区可变波长检测器消费量列表（2017-2021年）&amp;（台）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全球主要地区可变波长检测器消费量市场份额列表（2017-2021年）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重点企业（1）可变波长检测器产能（台）、产量（台）、产值（百万美元）、价格及毛利率（2017-2021年）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重点企业（2）可变波长检测器产能（台）、产量（台）、产值（百万美元）、价格及毛利率（2017-2021年）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重点企业（3）可变波长检测器产能（台）、产量（台）、产值（百万美元）、价格及毛利率（2017-2021年）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重点企业（4）可变波长检测器产能（台）、产量（台）、产值（百万美元）、价格及毛利率（2017-2021年）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重点企业（5）可变波长检测器产能（台）、产量（台）、产值（百万美元）、价格及毛利率（2017-2021年）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重点企业（6）可变波长检测器产能（台）、产量（台）、产值（百万美元）、价格及毛利率（2017-2021年）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重点企业（7）可变波长检测器产能（台）、产量（台）、产值（百万美元）、价格及毛利率（2017-2021年）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重点企业（8）可变波长检测器产能（台）、产量（台）、产值（百万美元）、价格及毛利率（2017-2021年）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重点企业（9）可变波长检测器产能（台）、产量（台）、产值（百万美元）、价格及毛利率（2017-2021年）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重点企业（10）可变波长检测器生产基地、销售区域、竞争对手及市场地位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重点企业（10）可变波长检测器产品规格、参数及市场应用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重点企业（10）可变波长检测器产能（台）、产量（台）、产值（百万美元）、价格及毛利率（2017-2021年）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全球不同产品类型可变波长检测器产量（2017-2021年）&amp;（台）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全球不同产品类型可变波长检测器产量市场份额（2017-2021年）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全球不同产品类型可变波长检测器产量预测（2017-2021年）&amp;（台）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全球不同产品类型可变波长检测器产量市场份额预测（2017-2021年）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全球不同产品类型可变波长检测器产值（百万美元）&amp;（2017-2021年）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全球不同产品类型可变波长检测器产值市场份额（2017-2021年）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全球不同产品类型可变波长检测器产值预测（百万美元）&amp;（2017-2021年）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全球不同类型可变波长检测器产值市场份额预测（2017-2021年）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全球不同产品类型可变波长检测器价格走势（2017-2021年）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全球不同价格区间可变波长检测器市场份额对比（2017-2021年）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中国不同产品类型可变波长检测器产量（2017-2021年）&amp;（台）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中国不同产品类型可变波长检测器产量市场份额（2017-2021年）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中国不同产品类型可变波长检测器产量预测（2017-2021年）&amp;（台）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中国不同产品类型可变波长检测器产量市场份额预测（2017-2021年）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中国不同产品类型可变波长检测器产值（2017-2021年）&amp;（百万美元）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中国不同产品类型可变波长检测器产值市场份额（2017-2021年）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中国不同产品类型可变波长检测器产值预测（2017-2021年）&amp;（百万美元）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中国不同产品类型可变波长检测器产值市场份额预测（2017-2021年）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可变波长检测器上游原料供应商及联系方式列表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全球市场不同应用可变波长检测器消费量（2017-2021年）&amp;（台）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全球市场不同应用可变波长检测器消费量市场份额（2017-2021年）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全球市场不同应用可变波长检测器消费量预测（2017-2021年）&amp;（台）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全球市场不同应用可变波长检测器消费量市场份额预测（2017-2021年）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中国市场不同应用可变波长检测器消费量（2017-2021年）&amp;（台）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中国市场不同应用可变波长检测器消费量市场份额（2017-2021年）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中国市场不同应用可变波长检测器消费量预测（2017-2021年）&amp;（台）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中国市场不同应用可变波长检测器消费量市场份额预测（2017-2021年）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中国市场可变波长检测器产量、消费量、进出口（2017-2021年）&amp;（台）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中国市场可变波长检测器产量、消费量、进出口预测（2017-2021年）&amp;（台）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中国市场可变波长检测器进出口贸易趋势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中国市场可变波长检测器主要进口来源</w:t>
      </w:r>
      <w:r>
        <w:rPr>
          <w:rFonts w:hint="eastAsia"/>
        </w:rPr>
        <w:br/>
      </w:r>
      <w:r>
        <w:rPr>
          <w:rFonts w:hint="eastAsia"/>
        </w:rPr>
        <w:t>　　表112 中国市场可变波长检测器主要出口目的地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中国可变波长检测器生产地区分布</w:t>
      </w:r>
      <w:r>
        <w:rPr>
          <w:rFonts w:hint="eastAsia"/>
        </w:rPr>
        <w:br/>
      </w:r>
      <w:r>
        <w:rPr>
          <w:rFonts w:hint="eastAsia"/>
        </w:rPr>
        <w:t>　　表115 中国可变波长检测器消费地区分布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可变波长检测器行业及市场环境发展趋势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可变波长检测器产品及技术发展趋势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国内当前及未来可变波长检测器主要销售模式及销售渠道趋势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国外市场可变波长检测器主要销售模式及销售渠道趋势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可变波长检测器产品市场定位及目标消费者分析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可变波长检测器产品图片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全球不同产品类型可变波长检测器产量市场份额 2022年&amp;</w:t>
      </w:r>
      <w:r>
        <w:rPr>
          <w:rFonts w:hint="eastAsia"/>
        </w:rPr>
        <w:br/>
      </w:r>
      <w:r>
        <w:rPr>
          <w:rFonts w:hint="eastAsia"/>
        </w:rPr>
        <w:t>　　图3 紫外线探测器产品图片</w:t>
      </w:r>
      <w:r>
        <w:rPr>
          <w:rFonts w:hint="eastAsia"/>
        </w:rPr>
        <w:br/>
      </w:r>
      <w:r>
        <w:rPr>
          <w:rFonts w:hint="eastAsia"/>
        </w:rPr>
        <w:t>　　图4 折射率检测器产品图片</w:t>
      </w:r>
      <w:r>
        <w:rPr>
          <w:rFonts w:hint="eastAsia"/>
        </w:rPr>
        <w:br/>
      </w:r>
      <w:r>
        <w:rPr>
          <w:rFonts w:hint="eastAsia"/>
        </w:rPr>
        <w:t>　　图5 ELSD检测器产品图片</w:t>
      </w:r>
      <w:r>
        <w:rPr>
          <w:rFonts w:hint="eastAsia"/>
        </w:rPr>
        <w:br/>
      </w:r>
      <w:r>
        <w:rPr>
          <w:rFonts w:hint="eastAsia"/>
        </w:rPr>
        <w:t>　　图6 荧光探测器产品图片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全球不同应用可变波长检测器消费量市场份额2021年Vs</w:t>
      </w:r>
      <w:r>
        <w:rPr>
          <w:rFonts w:hint="eastAsia"/>
        </w:rPr>
        <w:br/>
      </w:r>
      <w:r>
        <w:rPr>
          <w:rFonts w:hint="eastAsia"/>
        </w:rPr>
        <w:t>　　图9 液相色谱产品图片</w:t>
      </w:r>
      <w:r>
        <w:rPr>
          <w:rFonts w:hint="eastAsia"/>
        </w:rPr>
        <w:br/>
      </w:r>
      <w:r>
        <w:rPr>
          <w:rFonts w:hint="eastAsia"/>
        </w:rPr>
        <w:t>　　图10 高效液相色谱产品图片</w:t>
      </w:r>
      <w:r>
        <w:rPr>
          <w:rFonts w:hint="eastAsia"/>
        </w:rPr>
        <w:br/>
      </w:r>
      <w:r>
        <w:rPr>
          <w:rFonts w:hint="eastAsia"/>
        </w:rPr>
        <w:t>　　图11 超高效液相色谱产品图片</w:t>
      </w:r>
      <w:r>
        <w:rPr>
          <w:rFonts w:hint="eastAsia"/>
        </w:rPr>
        <w:br/>
      </w:r>
      <w:r>
        <w:rPr>
          <w:rFonts w:hint="eastAsia"/>
        </w:rPr>
        <w:t>　　图12 全球市场可变波长检测器市场规模，2017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全球市场可变波长检测器产量及增长率（2017-2021年）&amp;（台）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全球市场可变波长检测器产值及增长率（2017-2021年）&amp;（百万美元）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中国市场可变波长检测器产量及发展趋势（2017-2021年）&amp;（台）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中国市场可变波长检测器产值及未来发展趋势（2017-2021年）&amp;（百万美元）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全球可变波长检测器产能、产量、产能利用率及发展趋势（2017-2021年）&amp;（台）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全球可变波长检测器产量、需求量及发展趋势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中国可变波长检测器产能、产量、产能利用率及发展趋势（2017-2021年）&amp;（台）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中国可变波长检测器产能、图观消费量及发展趋势（2017-2021年）&amp;（台）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中国可变波长检测器产能、市场需求量及发展趋势（2017-2021年）&amp;（台）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全球市场可变波长检测器主要厂商2021年产量市场份额列表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全球市场可变波长检测器主要厂商2021年产值市场份额列表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中国市场可变波长检测器主要厂商2021年产量市场份额列表（2017-2021年）&amp;（百万美元）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中国市场可变波长检测器主要厂商2021年产值市场份额列表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2022年全球前五及前十大生产商可变波长检测器市场份额</w:t>
      </w:r>
      <w:r>
        <w:rPr>
          <w:rFonts w:hint="eastAsia"/>
        </w:rPr>
        <w:br/>
      </w:r>
      <w:r>
        <w:rPr>
          <w:rFonts w:hint="eastAsia"/>
        </w:rPr>
        <w:t>　　图28 全球可变波长检测器第一梯队、第二梯队和第三梯队生产商（品牌）及市场份额（2021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可变波长检测器全球领先企业SWOT分析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全球主要地区可变波长检测器消费量市场份额（2021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全球主要地区可变波长检测器产值市场份额（2021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北美市场可变波长检测器产量及增长率（2017-2021年）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北美市场可变波长检测器产值及增长率（2017-2021年）&amp;（百万美元）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欧洲市场可变波长检测器产量及增长率（2017-2021年）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欧洲市场可变波长检测器产值及增长率（2017-2021年）&amp;（百万美元）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中国市场可变波长检测器产量及增长率（2017-2021年）&amp;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中国市场可变波长检测器产值及增长率（2017-2021年）&amp;（百万美元）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日本市场可变波长检测器产量及增长率（2017-2021年）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日本市场可变波长检测器产值及增长率（2017-2021年）&amp;（百万美元）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东南亚市场可变波长检测器产量及增长率（2017-2021年）&amp;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东南亚市场可变波长检测器产值及增长率（2017-2021年）&amp;（百万美元）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印度市场可变波长检测器产量及增长率（2017-2021年）&amp;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印度市场可变波长检测器产值及增长率（2017-2021年）&amp;（百万美元）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全球主要地区可变波长检测器消费量市场份额（2021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图46 中国市场可变波长检测器消费量、增长率及发展预测（2017-2021年）&amp;（台）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北美市场可变波长检测器消费量、增长率及发展预测（2017-2021年）&amp;（台）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欧洲市场可变波长检测器消费量、增长率及发展预测（2017-2021年）&amp;（台）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日本市场可变波长检测器消费量、增长率及发展预测（2017-2021年）&amp;（台）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东南亚市场可变波长检测器消费量、增长率及发展预测（2017-2021年）&amp;（台）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印度市场可变波长检测器消费量、增长率及发展预测（2017-2021年）&amp;（台）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可变波长检测器产业链图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可变波长检测器产品价格走势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b102be1f74dd8" w:history="1">
        <w:r>
          <w:rPr>
            <w:rStyle w:val="Hyperlink"/>
          </w:rPr>
          <w:t>2022-2028年全球与中国可变波长检测器行业研究及前景趋势分析报告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b102be1f74dd8" w:history="1">
        <w:r>
          <w:rPr>
            <w:rStyle w:val="Hyperlink"/>
          </w:rPr>
          <w:t>https://www.20087.com/9/95/KeBianBoZhangJianCeQiDeQianJingQuShi.html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d38d0516f4b2c" w:history="1">
      <w:r>
        <w:rPr>
          <w:rStyle w:val="Hyperlink"/>
        </w:rPr>
        <w:t>2022-2028年全球与中国可变波长检测器行业研究及前景趋势分析报告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KeBianBoZhangJianCeQiDeQianJingQuShi.html" TargetMode="External" Id="R12db102be1f7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KeBianBoZhangJianCeQiDeQianJingQuShi.html" TargetMode="External" Id="R662d38d0516f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2022-02-20T01:16:00Z</dcterms:created>
  <dcterms:modified xsi:type="dcterms:W3CDTF">2022-02-20T02:16:00Z</dcterms:modified>
  <dc:subject>2022-2028年全球与中国可变波长检测器行业研究及前景趋势分析报告</dc:subject>
  <dc:title>2022-2028年全球与中国可变波长检测器行业研究及前景趋势分析报告</dc:title>
  <cp:keywords>2022-2028年全球与中国可变波长检测器行业研究及前景趋势分析报告</cp:keywords>
  <dc:description>2022-2028年全球与中国可变波长检测器行业研究及前景趋势分析报告</dc:description>
</cp:coreProperties>
</file>