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8ba514d724a49" w:history="1">
              <w:r>
                <w:rPr>
                  <w:rStyle w:val="Hyperlink"/>
                </w:rPr>
                <w:t>全球与中国商业泳池过滤器行业现状调研及发展前景预测报告（2025-2030年）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8ba514d724a49" w:history="1">
              <w:r>
                <w:rPr>
                  <w:rStyle w:val="Hyperlink"/>
                </w:rPr>
                <w:t>全球与中国商业泳池过滤器行业现状调研及发展前景预测报告（2025-2030年）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a8ba514d724a49" w:history="1">
                <w:r>
                  <w:rPr>
                    <w:rStyle w:val="Hyperlink"/>
                  </w:rPr>
                  <w:t>https://www.20087.com/9/85/ShangYeYongChiGuoLvQiShiChangQianJing.html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泳池过滤器是确保游泳池水质清洁和卫生的关键设备，广泛应用于酒店、度假村、体育场馆等场所。现代商业泳池过滤器通常采用砂滤、碳滤、纸芯滤等多种过滤方式，能够有效去除水中的悬浮物、细菌和其他杂质。随着人们健康意识的提高和对水质要求的提升，商业泳池过滤器的技术也在不断进步。</w:t>
      </w:r>
      <w:r>
        <w:rPr>
          <w:rFonts w:hint="eastAsia"/>
        </w:rPr>
        <w:br/>
      </w:r>
      <w:r>
        <w:rPr>
          <w:rFonts w:hint="eastAsia"/>
        </w:rPr>
        <w:t>　　未来，商业泳池过滤器将更加注重智能化和自动化，通过集成传感器和控制系统，实现水质的实时监测和自动调节。此外，节能和环保将成为重要发展方向，如采用低能耗电机、优化水流设计和开发可再生过滤材料等，以减少运行成本和环境影响。同时，便携式和模块化设计将使设备更加灵活，便于安装和维护，满足不同规模泳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8ba514d724a49" w:history="1">
        <w:r>
          <w:rPr>
            <w:rStyle w:val="Hyperlink"/>
          </w:rPr>
          <w:t>全球与中国商业泳池过滤器行业现状调研及发展前景预测报告（2025-2030年）</w:t>
        </w:r>
      </w:hyperlink>
      <w:r>
        <w:rPr>
          <w:rFonts w:hint="eastAsia"/>
        </w:rPr>
        <w:t>》深入解析了商业泳池过滤器行业的产业链结构，全面剖析了商业泳池过滤器市场规模与需求。商业泳池过滤器报告详细探讨了商业泳池过滤器市场价格、行业现状及市场前景，并对未来商业泳池过滤器发展趋势进行了科学预测。同时，商业泳池过滤器报告聚焦于重点企业，深入分析了商业泳池过滤器行业竞争格局、市场集中度及品牌影响力。此外，商业泳池过滤器报告还对商业泳池过滤器市场进行了细分，揭示了商业泳池过滤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按产品类型细分，全球商业泳池过滤器市场规模2019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砂式过滤器</w:t>
      </w:r>
      <w:r>
        <w:rPr>
          <w:rFonts w:hint="eastAsia"/>
        </w:rPr>
        <w:br/>
      </w:r>
      <w:r>
        <w:rPr>
          <w:rFonts w:hint="eastAsia"/>
        </w:rPr>
        <w:t>　　　　1.3.3 筒式过滤器</w:t>
      </w:r>
      <w:r>
        <w:rPr>
          <w:rFonts w:hint="eastAsia"/>
        </w:rPr>
        <w:br/>
      </w:r>
      <w:r>
        <w:rPr>
          <w:rFonts w:hint="eastAsia"/>
        </w:rPr>
        <w:t>　　　　1.3.4 硅藻土 （DE） 过滤器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按应用细分，全球商业泳池过滤器市场规模2019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休闲泳池</w:t>
      </w:r>
      <w:r>
        <w:rPr>
          <w:rFonts w:hint="eastAsia"/>
        </w:rPr>
        <w:br/>
      </w:r>
      <w:r>
        <w:rPr>
          <w:rFonts w:hint="eastAsia"/>
        </w:rPr>
        <w:t>　　　　1.4.3 赛事泳池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商业泳池过滤器行业发展总体概况</w:t>
      </w:r>
      <w:r>
        <w:rPr>
          <w:rFonts w:hint="eastAsia"/>
        </w:rPr>
        <w:br/>
      </w:r>
      <w:r>
        <w:rPr>
          <w:rFonts w:hint="eastAsia"/>
        </w:rPr>
        <w:t>　　　　1.5.2 商业泳池过滤器行业发展主要特点</w:t>
      </w:r>
      <w:r>
        <w:rPr>
          <w:rFonts w:hint="eastAsia"/>
        </w:rPr>
        <w:br/>
      </w:r>
      <w:r>
        <w:rPr>
          <w:rFonts w:hint="eastAsia"/>
        </w:rPr>
        <w:t>　　　　1.5.3 商业泳池过滤器行业发展影响因素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商业泳池过滤器有利因素</w:t>
      </w:r>
      <w:r>
        <w:rPr>
          <w:rFonts w:hint="eastAsia"/>
        </w:rPr>
        <w:br/>
      </w:r>
      <w:r>
        <w:rPr>
          <w:rFonts w:hint="eastAsia"/>
        </w:rPr>
        <w:t>　　　　1.5.3 .2 商业泳池过滤器不利因素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全球市场，近三年商业泳池过滤器主要企业占有率及排名（按销量）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商业泳池过滤器主要企业在国际市场占有率（按销量，2021-2024）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2023年商业泳池过滤器主要企业在国际市场排名（按销量）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全球市场主要企业商业泳池过滤器销量（2021-2024）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全球市场，近三年商业泳池过滤器主要企业占有率及排名（按收入）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商业泳池过滤器主要企业在国际市场占有率（按收入，2021-2024）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2023年商业泳池过滤器主要企业在国际市场排名（按收入）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全球市场主要企业商业泳池过滤器销售收入（2021-2024）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全球市场主要企业商业泳池过滤器销售价格（2021-2024）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中国市场，近三年商业泳池过滤器主要企业占有率及排名（按销量）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商业泳池过滤器主要企业在中国市场占有率（按销量，2021-2024）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2023年商业泳池过滤器主要企业在中国市场排名（按销量）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中国市场主要企业商业泳池过滤器销量（2021-2024）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中国市场，近三年商业泳池过滤器主要企业占有率及排名（按收入）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商业泳池过滤器主要企业在中国市场占有率（按收入，2021-2024）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2023年商业泳池过滤器主要企业在中国市场排名（按收入）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中国市场主要企业商业泳池过滤器销售收入（2021-2024）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全球主要厂商商业泳池过滤器总部及产地分布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全球主要厂商成立时间及商业泳池过滤器商业化日期</w:t>
      </w:r>
      <w:r>
        <w:rPr>
          <w:rFonts w:hint="eastAsia"/>
        </w:rPr>
        <w:br/>
      </w:r>
      <w:r>
        <w:rPr>
          <w:rFonts w:hint="eastAsia"/>
        </w:rPr>
        <w:t>　　2.8 全球主要厂商商业泳池过滤器产品类型及应用</w:t>
      </w:r>
      <w:r>
        <w:rPr>
          <w:rFonts w:hint="eastAsia"/>
        </w:rPr>
        <w:br/>
      </w:r>
      <w:r>
        <w:rPr>
          <w:rFonts w:hint="eastAsia"/>
        </w:rPr>
        <w:t>　　2.9 商业泳池过滤器行业集中度、竞争程度分析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商业泳池过滤器行业集中度分析：2023年全球Top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全球商业泳池过滤器第一梯队、第二梯队和第三梯队生产商（品牌）及市场份额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全球商业泳池过滤器总体规模分析</w:t>
      </w:r>
      <w:r>
        <w:rPr>
          <w:rFonts w:hint="eastAsia"/>
        </w:rPr>
        <w:br/>
      </w:r>
      <w:r>
        <w:rPr>
          <w:rFonts w:hint="eastAsia"/>
        </w:rPr>
        <w:t>　　3.1 全球商业泳池过滤器供需现状及预测（2019-2030）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全球商业泳池过滤器产能、产量、产能利用率及发展趋势（2019-2030）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全球商业泳池过滤器产量、需求量及发展趋势（2019-2030）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全球主要地区商业泳池过滤器产量及发展趋势（2019-2030）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全球主要地区商业泳池过滤器产量（2019-2024）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全球主要地区商业泳池过滤器产量（2025-2030）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全球主要地区商业泳池过滤器产量市场份额（2019-2030）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中国商业泳池过滤器供需现状及预测（2019-2030）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中国商业泳池过滤器产能、产量、产能利用率及发展趋势（2019-2030）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中国商业泳池过滤器产量、市场需求量及发展趋势（2019-2030）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全球商业泳池过滤器销量及销售额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全球市场商业泳池过滤器销售额（2019-2030）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全球市场商业泳池过滤器销量（2019-2030）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全球市场商业泳池过滤器价格趋势（2019-2030）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全球商业泳池过滤器主要地区分析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全球主要地区商业泳池过滤器市场规模分析：2019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全球主要地区商业泳池过滤器销售收入及市场份额（2019-2024年）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全球主要地区商业泳池过滤器销售收入预测（2025-2030年）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全球主要地区商业泳池过滤器销量分析：2019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全球主要地区商业泳池过滤器销量及市场份额（2019-2024年）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全球主要地区商业泳池过滤器销量及市场份额预测（2025-2030）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北美市场商业泳池过滤器销量、收入及增长率（2019-2030）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欧洲市场商业泳池过滤器销量、收入及增长率（2019-2030）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中国市场商业泳池过滤器销量、收入及增长率（2019-2030）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日本市场商业泳池过滤器销量、收入及增长率（2019-2030）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东南亚市场商业泳池过滤器销量、收入及增长率（2019-2030）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印度市场商业泳池过滤器销量、收入及增长率（2019-2030）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重点企业（1）基本信息、商业泳池过滤器生产基地、销售区域、竞争对手及市场地位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商业泳池过滤器产品规格、参数及市场应用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商业泳池过滤器销量、收入、价格及毛利率（2019-2024）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重点企业（2）基本信息、商业泳池过滤器生产基地、销售区域、竞争对手及市场地位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商业泳池过滤器产品规格、参数及市场应用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商业泳池过滤器销量、收入、价格及毛利率（2019-2024）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重点企业（3）基本信息、商业泳池过滤器生产基地、销售区域、竞争对手及市场地位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商业泳池过滤器产品规格、参数及市场应用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商业泳池过滤器销量、收入、价格及毛利率（2019-2024）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重点企业（4）基本信息、商业泳池过滤器生产基地、销售区域、竞争对手及市场地位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商业泳池过滤器产品规格、参数及市场应用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商业泳池过滤器销量、收入、价格及毛利率（2019-2024）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重点企业（5）基本信息、商业泳池过滤器生产基地、销售区域、竞争对手及市场地位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商业泳池过滤器产品规格、参数及市场应用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商业泳池过滤器销量、收入、价格及毛利率（2019-2024）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重点企业（6）基本信息、商业泳池过滤器生产基地、销售区域、竞争对手及市场地位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商业泳池过滤器产品规格、参数及市场应用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商业泳池过滤器销量、收入、价格及毛利率（2019-2024）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重点企业（7）基本信息、商业泳池过滤器生产基地、销售区域、竞争对手及市场地位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商业泳池过滤器产品规格、参数及市场应用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商业泳池过滤器销量、收入、价格及毛利率（2019-2024）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重点企业（8）基本信息、商业泳池过滤器生产基地、销售区域、竞争对手及市场地位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商业泳池过滤器产品规格、参数及市场应用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商业泳池过滤器销量、收入、价格及毛利率（2019-2024）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重点企业（9）基本信息、商业泳池过滤器生产基地、销售区域、竞争对手及市场地位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商业泳池过滤器产品规格、参数及市场应用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商业泳池过滤器销量、收入、价格及毛利率（2019-2024）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重点企业（10）基本信息、商业泳池过滤器生产基地、销售区域、竞争对手及市场地位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商业泳池过滤器产品规格、参数及市场应用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商业泳池过滤器销量、收入、价格及毛利率（2019-2024）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重点企业（11）基本信息、商业泳池过滤器生产基地、销售区域、竞争对手及市场地位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商业泳池过滤器产品规格、参数及市场应用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商业泳池过滤器销量、收入、价格及毛利率（2019-2024）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重点企业（12）基本信息、商业泳池过滤器生产基地、销售区域、竞争对手及市场地位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商业泳池过滤器产品规格、参数及市场应用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商业泳池过滤器销量、收入、价格及毛利率（2019-2024）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重点企业（13）基本信息、商业泳池过滤器生产基地、销售区域、竞争对手及市场地位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商业泳池过滤器产品规格、参数及市场应用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商业泳池过滤器销量、收入、价格及毛利率（2019-2024）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重点企业（14）基本信息、商业泳池过滤器生产基地、销售区域、竞争对手及市场地位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商业泳池过滤器产品规格、参数及市场应用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商业泳池过滤器销量、收入、价格及毛利率（2019-2024）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重点企业（15）基本信息、商业泳池过滤器生产基地、销售区域、竞争对手及市场地位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商业泳池过滤器产品规格、参数及市场应用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商业泳池过滤器销量、收入、价格及毛利率（2019-2024）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重点企业（16）基本信息、商业泳池过滤器生产基地、销售区域、竞争对手及市场地位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商业泳池过滤器产品规格、参数及市场应用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商业泳池过滤器销量、收入、价格及毛利率（2019-2024）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不同产品类型商业泳池过滤器分析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全球不同产品类型商业泳池过滤器销量（2019-2030）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全球不同产品类型商业泳池过滤器销量及市场份额（2019-2024）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全球不同产品类型商业泳池过滤器销量预测（2025-2030）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全球不同产品类型商业泳池过滤器收入（2019-2030）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全球不同产品类型商业泳池过滤器收入及市场份额（2019-2024）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全球不同产品类型商业泳池过滤器收入预测（2025-2030）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全球不同产品类型商业泳池过滤器价格走势（2019-2030）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不同应用商业泳池过滤器分析</w:t>
      </w:r>
      <w:r>
        <w:rPr>
          <w:rFonts w:hint="eastAsia"/>
        </w:rPr>
        <w:br/>
      </w:r>
      <w:r>
        <w:rPr>
          <w:rFonts w:hint="eastAsia"/>
        </w:rPr>
        <w:t>　　7.1 全球不同应用商业泳池过滤器销量（2019-2030）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全球不同应用商业泳池过滤器销量及市场份额（2019-2024）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全球不同应用商业泳池过滤器销量预测（2025-2030）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全球不同应用商业泳池过滤器收入（2019-2030）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全球不同应用商业泳池过滤器收入及市场份额（2019-2024）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全球不同应用商业泳池过滤器收入预测（2025-2030）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全球不同应用商业泳池过滤器价格走势（2019-2030）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商业泳池过滤器行业发展趋势</w:t>
      </w:r>
      <w:r>
        <w:rPr>
          <w:rFonts w:hint="eastAsia"/>
        </w:rPr>
        <w:br/>
      </w:r>
      <w:r>
        <w:rPr>
          <w:rFonts w:hint="eastAsia"/>
        </w:rPr>
        <w:t>　　8.2 商业泳池过滤器行业主要驱动因素</w:t>
      </w:r>
      <w:r>
        <w:rPr>
          <w:rFonts w:hint="eastAsia"/>
        </w:rPr>
        <w:br/>
      </w:r>
      <w:r>
        <w:rPr>
          <w:rFonts w:hint="eastAsia"/>
        </w:rPr>
        <w:t>　　8.3 商业泳池过滤器中国企业SWOT分析</w:t>
      </w:r>
      <w:r>
        <w:rPr>
          <w:rFonts w:hint="eastAsia"/>
        </w:rPr>
        <w:br/>
      </w:r>
      <w:r>
        <w:rPr>
          <w:rFonts w:hint="eastAsia"/>
        </w:rPr>
        <w:t>　　8.4 中国商业泳池过滤器行业政策环境分析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商业泳池过滤器行业产业链简介</w:t>
      </w:r>
      <w:r>
        <w:rPr>
          <w:rFonts w:hint="eastAsia"/>
        </w:rPr>
        <w:br/>
      </w:r>
      <w:r>
        <w:rPr>
          <w:rFonts w:hint="eastAsia"/>
        </w:rPr>
        <w:t>　　　　9.1.1 商业泳池过滤器行业供应链分析</w:t>
      </w:r>
      <w:r>
        <w:rPr>
          <w:rFonts w:hint="eastAsia"/>
        </w:rPr>
        <w:br/>
      </w:r>
      <w:r>
        <w:rPr>
          <w:rFonts w:hint="eastAsia"/>
        </w:rPr>
        <w:t>　　　　9.1.2 商业泳池过滤器主要原料及供应情况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商业泳池过滤器行业主要下游客户</w:t>
      </w:r>
      <w:r>
        <w:rPr>
          <w:rFonts w:hint="eastAsia"/>
        </w:rPr>
        <w:br/>
      </w:r>
      <w:r>
        <w:rPr>
          <w:rFonts w:hint="eastAsia"/>
        </w:rPr>
        <w:t>　　9.2 商业泳池过滤器行业采购模式</w:t>
      </w:r>
      <w:r>
        <w:rPr>
          <w:rFonts w:hint="eastAsia"/>
        </w:rPr>
        <w:br/>
      </w:r>
      <w:r>
        <w:rPr>
          <w:rFonts w:hint="eastAsia"/>
        </w:rPr>
        <w:t>　　9.3 商业泳池过滤器行业生产模式</w:t>
      </w:r>
      <w:r>
        <w:rPr>
          <w:rFonts w:hint="eastAsia"/>
        </w:rPr>
        <w:br/>
      </w:r>
      <w:r>
        <w:rPr>
          <w:rFonts w:hint="eastAsia"/>
        </w:rPr>
        <w:t>　　9.4 商业泳池过滤器行业销售模式及销售渠道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按产品类型细分，全球商业泳池过滤器市场规模2019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按应用细分，全球商业泳池过滤器市场规模（CAGR）2019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商业泳池过滤器行业发展主要特点</w:t>
      </w:r>
      <w:r>
        <w:rPr>
          <w:rFonts w:hint="eastAsia"/>
        </w:rPr>
        <w:br/>
      </w:r>
      <w:r>
        <w:rPr>
          <w:rFonts w:hint="eastAsia"/>
        </w:rPr>
        <w:t>　　表 4： 商业泳池过滤器行业发展有利因素分析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商业泳池过滤器行业发展不利因素分析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进入商业泳池过滤器行业壁垒</w:t>
      </w:r>
      <w:r>
        <w:rPr>
          <w:rFonts w:hint="eastAsia"/>
        </w:rPr>
        <w:br/>
      </w:r>
      <w:r>
        <w:rPr>
          <w:rFonts w:hint="eastAsia"/>
        </w:rPr>
        <w:t>　　表 7： 商业泳池过滤器主要企业在国际市场占有率（按销量，2021-2024）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2023年商业泳池过滤器主要企业在国际市场排名（按销量）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全球市场主要企业商业泳池过滤器销量（2021-2024）&amp;（千台）</w:t>
      </w:r>
      <w:r>
        <w:rPr>
          <w:rFonts w:hint="eastAsia"/>
        </w:rPr>
        <w:br/>
      </w:r>
      <w:r>
        <w:rPr>
          <w:rFonts w:hint="eastAsia"/>
        </w:rPr>
        <w:t>　　表 10： 商业泳池过滤器主要企业在国际市场占有率（按收入，2021-2024）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2023年商业泳池过滤器主要企业在国际市场排名（按收入）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全球市场主要企业商业泳池过滤器销售收入（2021-2024）&amp;（万元）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全球市场主要企业商业泳池过滤器销售价格（2021-2024）&amp;（元/台）</w:t>
      </w:r>
      <w:r>
        <w:rPr>
          <w:rFonts w:hint="eastAsia"/>
        </w:rPr>
        <w:br/>
      </w:r>
      <w:r>
        <w:rPr>
          <w:rFonts w:hint="eastAsia"/>
        </w:rPr>
        <w:t>　　表 14： 商业泳池过滤器主要企业在中国市场占有率（按销量，2021-2024）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2023年商业泳池过滤器主要企业在中国市场排名（按销量）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中国市场主要企业商业泳池过滤器销量（2021-2024）&amp;（千台）</w:t>
      </w:r>
      <w:r>
        <w:rPr>
          <w:rFonts w:hint="eastAsia"/>
        </w:rPr>
        <w:br/>
      </w:r>
      <w:r>
        <w:rPr>
          <w:rFonts w:hint="eastAsia"/>
        </w:rPr>
        <w:t>　　表 17： 商业泳池过滤器主要企业在中国市场占有率（按收入，2021-2024）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2023年商业泳池过滤器主要企业在中国市场排名（按收入）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中国市场主要企业商业泳池过滤器销售收入（2021-2024）&amp;（万元）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全球主要厂商商业泳池过滤器总部及产地分布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全球主要厂商成立时间及商业泳池过滤器商业化日期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全球主要厂商商业泳池过滤器产品类型及应用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2023年全球商业泳池过滤器主要厂商市场地位（第一梯队、第二梯队和第三梯队）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全球商业泳池过滤器市场投资、并购等现状分析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全球主要地区商业泳池过滤器产量增速（CAGR）：（2019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全球主要地区商业泳池过滤器产量（2019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全球主要地区商业泳池过滤器产量（2019-2024）&amp;（千台）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全球主要地区商业泳池过滤器产量（2025-2030）&amp;（千台）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全球主要地区商业泳池过滤器产量市场份额（2019-2024）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全球主要地区商业泳池过滤器产量（2025-2030）&amp;（千台）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31： 全球主要地区商业泳池过滤器销售收入增速：（2019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全球主要地区商业泳池过滤器销售收入（2019-2024）&amp;（万元）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全球主要地区商业泳池过滤器销售收入市场份额（2019-2024）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全球主要地区商业泳池过滤器收入（2025-2030）&amp;（万元）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全球主要地区商业泳池过滤器收入市场份额（2025-2030）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全球主要地区商业泳池过滤器销量（千台）：2019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全球主要地区商业泳池过滤器销量（2019-2024）&amp;（千台）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38： 全球主要地区商业泳池过滤器销量市场份额（2019-2024）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全球主要地区商业泳池过滤器销量（2025-2030）&amp;（千台）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全球主要地区商业泳池过滤器销量份额（2025-2030）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商业泳池过滤器生产基地、销售区域、竞争对手及市场地位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商业泳池过滤器产品规格、参数及市场应用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商业泳池过滤器销量（千台）、收入（万元）、价格（元/台）及毛利率（2019-2024）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商业泳池过滤器生产基地、销售区域、竞争对手及市场地位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商业泳池过滤器产品规格、参数及市场应用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商业泳池过滤器销量（千台）、收入（万元）、价格（元/台）及毛利率（2019-2024）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商业泳池过滤器生产基地、销售区域、竞争对手及市场地位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商业泳池过滤器产品规格、参数及市场应用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商业泳池过滤器销量（千台）、收入（万元）、价格（元/台）及毛利率（2019-2024）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商业泳池过滤器生产基地、销售区域、竞争对手及市场地位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商业泳池过滤器产品规格、参数及市场应用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商业泳池过滤器销量（千台）、收入（万元）、价格（元/台）及毛利率（2019-2024）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商业泳池过滤器生产基地、销售区域、竞争对手及市场地位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商业泳池过滤器产品规格、参数及市场应用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商业泳池过滤器销量（千台）、收入（万元）、价格（元/台）及毛利率（2019-2024）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商业泳池过滤器生产基地、销售区域、竞争对手及市场地位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商业泳池过滤器产品规格、参数及市场应用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商业泳池过滤器销量（千台）、收入（万元）、价格（元/台）及毛利率（2019-2024）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商业泳池过滤器生产基地、销售区域、竞争对手及市场地位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商业泳池过滤器产品规格、参数及市场应用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商业泳池过滤器销量（千台）、收入（万元）、价格（元/台）及毛利率（2019-2024）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商业泳池过滤器生产基地、销售区域、竞争对手及市场地位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商业泳池过滤器产品规格、参数及市场应用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商业泳池过滤器销量（千台）、收入（万元）、价格（元/台）及毛利率（2019-2024）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商业泳池过滤器生产基地、销售区域、竞争对手及市场地位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商业泳池过滤器产品规格、参数及市场应用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商业泳池过滤器销量（千台）、收入（万元）、价格（元/台）及毛利率（2019-2024）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商业泳池过滤器生产基地、销售区域、竞争对手及市场地位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商业泳池过滤器产品规格、参数及市场应用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商业泳池过滤器销量（千台）、收入（万元）、价格（元/台）及毛利率（2019-2024）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商业泳池过滤器生产基地、销售区域、竞争对手及市场地位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商业泳池过滤器产品规格、参数及市场应用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商业泳池过滤器销量（千台）、收入（万元）、价格（元/台）及毛利率（2019-2024）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商业泳池过滤器生产基地、销售区域、竞争对手及市场地位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商业泳池过滤器产品规格、参数及市场应用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商业泳池过滤器销量（千台）、收入（万元）、价格（元/台）及毛利率（2019-2024）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商业泳池过滤器生产基地、销售区域、竞争对手及市场地位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商业泳池过滤器产品规格、参数及市场应用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商业泳池过滤器销量（千台）、收入（万元）、价格（元/台）及毛利率（2019-2024）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商业泳池过滤器生产基地、销售区域、竞争对手及市场地位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商业泳池过滤器产品规格、参数及市场应用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商业泳池过滤器销量（千台）、收入（万元）、价格（元/台）及毛利率（2019-2024）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商业泳池过滤器生产基地、销售区域、竞争对手及市场地位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商业泳池过滤器产品规格、参数及市场应用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商业泳池过滤器销量（千台）、收入（万元）、价格（元/台）及毛利率（2019-2024）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商业泳池过滤器生产基地、销售区域、竞争对手及市场地位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商业泳池过滤器产品规格、参数及市场应用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商业泳池过滤器销量（千台）、收入（万元）、价格（元/台）及毛利率（2019-2024）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全球不同产品类型商业泳池过滤器销量（2019-2024年）&amp;（千台）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全球不同产品类型商业泳池过滤器销量市场份额（2019-2024）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全球不同产品类型商业泳池过滤器销量预测（2025-2030）&amp;（千台）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全球市场不同产品类型商业泳池过滤器销量市场份额预测（2025-2030）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全球不同产品类型商业泳池过滤器收入（2019-2024年）&amp;（万元）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全球不同产品类型商业泳池过滤器收入市场份额（2019-2024）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全球不同产品类型商业泳池过滤器收入预测（2025-2030）&amp;（万元）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全球不同产品类型商业泳池过滤器收入市场份额预测（2025-2030）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全球不同应用商业泳池过滤器销量（2019-2024年）&amp;（千台）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130： 全球不同应用商业泳池过滤器销量市场份额（2019-2024）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131： 全球不同应用商业泳池过滤器销量预测（2025-2030）&amp;（千台）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132： 全球市场不同应用商业泳池过滤器销量市场份额预测（2025-2030）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133： 全球不同应用商业泳池过滤器收入（2019-2024年）&amp;（万元）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全球不同应用商业泳池过滤器收入市场份额（2019-2024）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全球不同应用商业泳池过滤器收入预测（2025-2030）&amp;（万元）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全球不同应用商业泳池过滤器收入市场份额预测（2025-2030）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商业泳池过滤器行业发展趋势</w:t>
      </w:r>
      <w:r>
        <w:rPr>
          <w:rFonts w:hint="eastAsia"/>
        </w:rPr>
        <w:br/>
      </w:r>
      <w:r>
        <w:rPr>
          <w:rFonts w:hint="eastAsia"/>
        </w:rPr>
        <w:t>　　表 138： 商业泳池过滤器行业主要驱动因素</w:t>
      </w:r>
      <w:r>
        <w:rPr>
          <w:rFonts w:hint="eastAsia"/>
        </w:rPr>
        <w:br/>
      </w:r>
      <w:r>
        <w:rPr>
          <w:rFonts w:hint="eastAsia"/>
        </w:rPr>
        <w:t>　　表 139： 商业泳池过滤器行业供应链分析</w:t>
      </w:r>
      <w:r>
        <w:rPr>
          <w:rFonts w:hint="eastAsia"/>
        </w:rPr>
        <w:br/>
      </w:r>
      <w:r>
        <w:rPr>
          <w:rFonts w:hint="eastAsia"/>
        </w:rPr>
        <w:t>　　表 140： 商业泳池过滤器上游原料供应商</w:t>
      </w:r>
      <w:r>
        <w:rPr>
          <w:rFonts w:hint="eastAsia"/>
        </w:rPr>
        <w:br/>
      </w:r>
      <w:r>
        <w:rPr>
          <w:rFonts w:hint="eastAsia"/>
        </w:rPr>
        <w:t>　　表 141： 商业泳池过滤器行业主要下游客户</w:t>
      </w:r>
      <w:r>
        <w:rPr>
          <w:rFonts w:hint="eastAsia"/>
        </w:rPr>
        <w:br/>
      </w:r>
      <w:r>
        <w:rPr>
          <w:rFonts w:hint="eastAsia"/>
        </w:rPr>
        <w:t>　　表 142： 商业泳池过滤器典型经销商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商业泳池过滤器产品图片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全球不同产品类型商业泳池过滤器销售额2019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全球不同产品类型商业泳池过滤器市场份额2023 &amp; 2030</w:t>
      </w:r>
      <w:r>
        <w:rPr>
          <w:rFonts w:hint="eastAsia"/>
        </w:rPr>
        <w:br/>
      </w:r>
      <w:r>
        <w:rPr>
          <w:rFonts w:hint="eastAsia"/>
        </w:rPr>
        <w:t>　　图 4： 砂式过滤器产品图片</w:t>
      </w:r>
      <w:r>
        <w:rPr>
          <w:rFonts w:hint="eastAsia"/>
        </w:rPr>
        <w:br/>
      </w:r>
      <w:r>
        <w:rPr>
          <w:rFonts w:hint="eastAsia"/>
        </w:rPr>
        <w:t>　　图 5： 筒式过滤器产品图片</w:t>
      </w:r>
      <w:r>
        <w:rPr>
          <w:rFonts w:hint="eastAsia"/>
        </w:rPr>
        <w:br/>
      </w:r>
      <w:r>
        <w:rPr>
          <w:rFonts w:hint="eastAsia"/>
        </w:rPr>
        <w:t>　　图 6： 硅藻土 （DE） 过滤器产品图片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9： 全球不同应用商业泳池过滤器市场份额2023 &amp; 2030</w:t>
      </w:r>
      <w:r>
        <w:rPr>
          <w:rFonts w:hint="eastAsia"/>
        </w:rPr>
        <w:br/>
      </w:r>
      <w:r>
        <w:rPr>
          <w:rFonts w:hint="eastAsia"/>
        </w:rPr>
        <w:t>　　图 10： 休闲泳池</w:t>
      </w:r>
      <w:r>
        <w:rPr>
          <w:rFonts w:hint="eastAsia"/>
        </w:rPr>
        <w:br/>
      </w:r>
      <w:r>
        <w:rPr>
          <w:rFonts w:hint="eastAsia"/>
        </w:rPr>
        <w:t>　　图 11： 赛事泳池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2023年全球前五大生产商商业泳池过滤器市场份额</w:t>
      </w:r>
      <w:r>
        <w:rPr>
          <w:rFonts w:hint="eastAsia"/>
        </w:rPr>
        <w:br/>
      </w:r>
      <w:r>
        <w:rPr>
          <w:rFonts w:hint="eastAsia"/>
        </w:rPr>
        <w:t>　　图 14： 2023年全球商业泳池过滤器第一梯队、第二梯队和第三梯队厂商及市场份额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全球商业泳池过滤器产能、产量、产能利用率及发展趋势（2019-2030）&amp;（千台）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全球商业泳池过滤器产量、需求量及发展趋势（2019-2030）&amp;（千台）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全球主要地区商业泳池过滤器产量市场份额（2019-2030）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中国商业泳池过滤器产能、产量、产能利用率及发展趋势（2019-2030）&amp;（千台）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中国商业泳池过滤器产量、市场需求量及发展趋势（2019-2030）&amp;（千台）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全球商业泳池过滤器市场销售额及增长率：（2019-2030）&amp;（万元）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全球市场商业泳池过滤器市场规模：2019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22： 全球市场商业泳池过滤器销量及增长率（2019-2030）&amp;（千台）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全球市场商业泳池过滤器价格趋势（2019-2030）&amp;（元/台）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全球主要地区商业泳池过滤器销售收入（2019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全球主要地区商业泳池过滤器销售收入市场份额（2019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北美市场商业泳池过滤器销量及增长率（2019-2030）&amp;（千台）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北美市场商业泳池过滤器收入及增长率（2019-2030）&amp;（万元）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欧洲市场商业泳池过滤器销量及增长率（2019-2030）&amp;（千台）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欧洲市场商业泳池过滤器收入及增长率（2019-2030）&amp;（万元）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中国市场商业泳池过滤器销量及增长率（2019-2030）&amp;（千台）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中国市场商业泳池过滤器收入及增长率（2019-2030）&amp;（万元）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日本市场商业泳池过滤器销量及增长率（2019-2030）&amp;（千台）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日本市场商业泳池过滤器收入及增长率（2019-2030）&amp;（万元）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东南亚市场商业泳池过滤器销量及增长率（2019-2030）&amp;（千台）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东南亚市场商业泳池过滤器收入及增长率（2019-2030）&amp;（万元）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印度市场商业泳池过滤器销量及增长率（2019-2030）&amp;（千台）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印度市场商业泳池过滤器收入及增长率（2019-2030）&amp;（万元）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全球不同产品类型商业泳池过滤器价格走势（2019-2030）&amp;（元/台）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全球不同应用商业泳池过滤器价格走势（2019-2030）&amp;（元/台）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40： 商业泳池过滤器中国企业SWOT分析</w:t>
      </w:r>
      <w:r>
        <w:rPr>
          <w:rFonts w:hint="eastAsia"/>
        </w:rPr>
        <w:br/>
      </w:r>
      <w:r>
        <w:rPr>
          <w:rFonts w:hint="eastAsia"/>
        </w:rPr>
        <w:t>　　图 41： 商业泳池过滤器产业链</w:t>
      </w:r>
      <w:r>
        <w:rPr>
          <w:rFonts w:hint="eastAsia"/>
        </w:rPr>
        <w:br/>
      </w:r>
      <w:r>
        <w:rPr>
          <w:rFonts w:hint="eastAsia"/>
        </w:rPr>
        <w:t>　　图 42： 商业泳池过滤器行业采购模式分析</w:t>
      </w:r>
      <w:r>
        <w:rPr>
          <w:rFonts w:hint="eastAsia"/>
        </w:rPr>
        <w:br/>
      </w:r>
      <w:r>
        <w:rPr>
          <w:rFonts w:hint="eastAsia"/>
        </w:rPr>
        <w:t>　　图 43： 商业泳池过滤器行业生产模式</w:t>
      </w:r>
      <w:r>
        <w:rPr>
          <w:rFonts w:hint="eastAsia"/>
        </w:rPr>
        <w:br/>
      </w:r>
      <w:r>
        <w:rPr>
          <w:rFonts w:hint="eastAsia"/>
        </w:rPr>
        <w:t>　　图 44： 商业泳池过滤器行业销售模式分析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8ba514d724a49" w:history="1">
        <w:r>
          <w:rPr>
            <w:rStyle w:val="Hyperlink"/>
          </w:rPr>
          <w:t>全球与中国商业泳池过滤器行业现状调研及发展前景预测报告（2025-2030年）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a8ba514d724a49" w:history="1">
        <w:r>
          <w:rPr>
            <w:rStyle w:val="Hyperlink"/>
          </w:rPr>
          <w:t>https://www.20087.com/9/85/ShangYeYongChiGuoLvQiShiChangQianJing.html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9fda45d084954" w:history="1">
      <w:r>
        <w:rPr>
          <w:rStyle w:val="Hyperlink"/>
        </w:rPr>
        <w:t>全球与中国商业泳池过滤器行业现状调研及发展前景预测报告（2025-2030年）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hangYeYongChiGuoLvQiShiChangQianJing.html" TargetMode="External" Id="Re8a8ba514d72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hangYeYongChiGuoLvQiShiChangQianJing.html" TargetMode="External" Id="R2079fda45d08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2024-11-10T23:55:41Z</dcterms:created>
  <dcterms:modified xsi:type="dcterms:W3CDTF">2024-11-11T00:55:41Z</dcterms:modified>
  <dc:subject>全球与中国商业泳池过滤器行业现状调研及发展前景预测报告（2025-2030年）</dc:subject>
  <dc:title>全球与中国商业泳池过滤器行业现状调研及发展前景预测报告（2025-2030年）</dc:title>
  <cp:keywords>全球与中国商业泳池过滤器行业现状调研及发展前景预测报告（2025-2030年）</cp:keywords>
  <dc:description>全球与中国商业泳池过滤器行业现状调研及发展前景预测报告（2025-2030年）</dc:description>
</cp:coreProperties>
</file>