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43d018c1140ed" w:history="1">
              <w:r>
                <w:rPr>
                  <w:rStyle w:val="Hyperlink"/>
                </w:rPr>
                <w:t>2025-2031年全球与中国喷射自吸泵市场研究及发展趋势预测报告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43d018c1140ed" w:history="1">
              <w:r>
                <w:rPr>
                  <w:rStyle w:val="Hyperlink"/>
                </w:rPr>
                <w:t>2025-2031年全球与中国喷射自吸泵市场研究及发展趋势预测报告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43d018c1140ed" w:history="1">
                <w:r>
                  <w:rPr>
                    <w:rStyle w:val="Hyperlink"/>
                  </w:rPr>
                  <w:t>https://www.20087.com/9/95/PenSheZiXiBengHangYeQuShi.html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自吸泵是一种无需底阀和灌引水装置就能启动的泵类，广泛应用于工业、农业、建筑等领域，尤其适合于含有固体颗粒或腐蚀性液体的输送。近年来，随着制造业自动化水平的提高，喷射自吸泵的设计和制造采用了更多先进的材料和技术，如耐磨材料和计算机辅助设计（CAD），提高了泵的耐用性和效率。同时，节能和低噪声成为了产品开发的重要方向。</w:t>
      </w:r>
      <w:r>
        <w:rPr>
          <w:rFonts w:hint="eastAsia"/>
        </w:rPr>
        <w:br/>
      </w:r>
      <w:r>
        <w:rPr>
          <w:rFonts w:hint="eastAsia"/>
        </w:rPr>
        <w:t>　　喷射自吸泵的未来发展将聚焦于提高能效和智能化。随着能源成本的上升，高效率的泵类产品将更具市场竞争力，因此，优化泵的设计和采用高效电机成为必然趋势。另外，物联网（IoT）技术的融入将使喷射自吸泵具备远程监控和预防性维护功能，提高运行的稳定性和安全性。同时，泵类产品将更加注重环保，例如采用可回收材料和减少运行时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43d018c1140ed" w:history="1">
        <w:r>
          <w:rPr>
            <w:rStyle w:val="Hyperlink"/>
          </w:rPr>
          <w:t>2025-2031年全球与中国喷射自吸泵市场研究及发展趋势预测报告</w:t>
        </w:r>
      </w:hyperlink>
      <w:r>
        <w:rPr>
          <w:rFonts w:hint="eastAsia"/>
        </w:rPr>
        <w:t>》基于国家统计局及相关协会的权威数据，系统研究了喷射自吸泵行业的市场需求、市场规模及产业链现状，分析了喷射自吸泵价格波动、细分市场动态及重点企业的经营表现，科学预测了喷射自吸泵市场前景与发展趋势，揭示了潜在需求与投资机会，同时指出了喷射自吸泵行业可能面临的风险。通过对喷射自吸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喷射自吸泵市场概述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按照不同产品类型，喷射自吸泵主要可以分为如下几个类别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全球不同产品类型喷射自吸泵销售额增长趋势2020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液体射流</w:t>
      </w:r>
      <w:r>
        <w:rPr>
          <w:rFonts w:hint="eastAsia"/>
        </w:rPr>
        <w:br/>
      </w:r>
      <w:r>
        <w:rPr>
          <w:rFonts w:hint="eastAsia"/>
        </w:rPr>
        <w:t>　　　　1.2.3 气体射流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从不同应用，喷射自吸泵主要包括如下几个方面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全球不同应用喷射自吸泵销售额增长趋势2020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养殖</w:t>
      </w:r>
      <w:r>
        <w:rPr>
          <w:rFonts w:hint="eastAsia"/>
        </w:rPr>
        <w:br/>
      </w:r>
      <w:r>
        <w:rPr>
          <w:rFonts w:hint="eastAsia"/>
        </w:rPr>
        <w:t>　　　　1.3.4 餐饮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喷射自吸泵行业背景、发展历史、现状及趋势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喷射自吸泵行业目前现状分析</w:t>
      </w:r>
      <w:r>
        <w:rPr>
          <w:rFonts w:hint="eastAsia"/>
        </w:rPr>
        <w:br/>
      </w:r>
      <w:r>
        <w:rPr>
          <w:rFonts w:hint="eastAsia"/>
        </w:rPr>
        <w:t>　　　　1.4.2 喷射自吸泵发展趋势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全球喷射自吸泵总体规模分析</w:t>
      </w:r>
      <w:r>
        <w:rPr>
          <w:rFonts w:hint="eastAsia"/>
        </w:rPr>
        <w:br/>
      </w:r>
      <w:r>
        <w:rPr>
          <w:rFonts w:hint="eastAsia"/>
        </w:rPr>
        <w:t>　　2.1 全球喷射自吸泵供需现状及预测（2020-2031）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全球喷射自吸泵产能、产量、产能利用率及发展趋势（2020-2031）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全球喷射自吸泵产量、需求量及发展趋势（2020-2031）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全球主要地区喷射自吸泵产量及发展趋势（2020-2031）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全球主要地区喷射自吸泵产量（2020-2025）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全球主要地区喷射自吸泵产量（2025-2031）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全球主要地区喷射自吸泵产量市场份额（2020-2031）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中国喷射自吸泵供需现状及预测（2020-2031）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中国喷射自吸泵产能、产量、产能利用率及发展趋势（2020-2031）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中国喷射自吸泵产量、市场需求量及发展趋势（2020-2031）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全球喷射自吸泵销量及销售额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全球市场喷射自吸泵销售额（2020-2031）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全球市场喷射自吸泵销量（2020-2031）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全球市场喷射自吸泵价格趋势（2020-2031）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全球市场主要厂商喷射自吸泵产能市场份额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全球市场主要厂商喷射自吸泵销量（2020-2025）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全球市场主要厂商喷射自吸泵销量（2020-2025）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全球市场主要厂商喷射自吸泵销售收入（2020-2025）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全球市场主要厂商喷射自吸泵销售价格（2020-2025）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2025年全球主要生产商喷射自吸泵收入排名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中国市场主要厂商喷射自吸泵销量（2020-2025）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中国市场主要厂商喷射自吸泵销量（2020-2025）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中国市场主要厂商喷射自吸泵销售收入（2020-2025）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2025年中国主要生产商喷射自吸泵收入排名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中国市场主要厂商喷射自吸泵销售价格（2020-2025）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全球主要厂商喷射自吸泵总部及产地分布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全球主要厂商成立时间及喷射自吸泵商业化日期</w:t>
      </w:r>
      <w:r>
        <w:rPr>
          <w:rFonts w:hint="eastAsia"/>
        </w:rPr>
        <w:br/>
      </w:r>
      <w:r>
        <w:rPr>
          <w:rFonts w:hint="eastAsia"/>
        </w:rPr>
        <w:t>　　3.6 全球主要厂商喷射自吸泵产品类型及应用</w:t>
      </w:r>
      <w:r>
        <w:rPr>
          <w:rFonts w:hint="eastAsia"/>
        </w:rPr>
        <w:br/>
      </w:r>
      <w:r>
        <w:rPr>
          <w:rFonts w:hint="eastAsia"/>
        </w:rPr>
        <w:t>　　3.7 喷射自吸泵行业集中度、竞争程度分析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喷射自吸泵行业集中度分析：2025年全球Top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全球喷射自吸泵第一梯队、第二梯队和第三梯队生产商（品牌）及市场份额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全球喷射自吸泵主要地区分析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全球主要地区喷射自吸泵市场规模分析：2020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全球主要地区喷射自吸泵销售收入及市场份额（2020-2025年）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全球主要地区喷射自吸泵销售收入预测（2025-2031年）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全球主要地区喷射自吸泵销量分析：2020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全球主要地区喷射自吸泵销量及市场份额（2020-2025年）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全球主要地区喷射自吸泵销量及市场份额预测（2025-2031）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北美市场喷射自吸泵销量、收入及增长率（2020-2031）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欧洲市场喷射自吸泵销量、收入及增长率（2020-2031）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中国市场喷射自吸泵销量、收入及增长率（2020-2031）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日本市场喷射自吸泵销量、收入及增长率（2020-2031）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全球喷射自吸泵主要生产商分析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喷射自吸泵销量、收入、价格及毛利率（2020-2025）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喷射自吸泵销量、收入、价格及毛利率（2020-2025）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喷射自吸泵销量、收入、价格及毛利率（2020-2025）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喷射自吸泵销量、收入、价格及毛利率（2020-2025）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喷射自吸泵销量、收入、价格及毛利率（2020-2025）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喷射自吸泵销量、收入、价格及毛利率（2020-2025）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喷射自吸泵销量、收入、价格及毛利率（2020-2025）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喷射自吸泵销量、收入、价格及毛利率（2020-2025）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喷射自吸泵销量、收入、价格及毛利率（2020-2025）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喷射自吸泵销量、收入、价格及毛利率（2020-2025）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喷射自吸泵销量、收入、价格及毛利率（2020-2025）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喷射自吸泵销量、收入、价格及毛利率（2020-2025）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喷射自吸泵销量、收入、价格及毛利率（2020-2025）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喷射自吸泵销量、收入、价格及毛利率（2020-2025）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喷射自吸泵销量、收入、价格及毛利率（2020-2025）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喷射自吸泵销量、收入、价格及毛利率（2020-2025）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不同产品类型喷射自吸泵分析</w:t>
      </w:r>
      <w:r>
        <w:rPr>
          <w:rFonts w:hint="eastAsia"/>
        </w:rPr>
        <w:br/>
      </w:r>
      <w:r>
        <w:rPr>
          <w:rFonts w:hint="eastAsia"/>
        </w:rPr>
        <w:t>　　6.1 全球不同产品类型喷射自吸泵销量（2020-2031）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全球不同产品类型喷射自吸泵销量及市场份额（2020-2025）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全球不同产品类型喷射自吸泵销量预测（2025-2031）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全球不同产品类型喷射自吸泵收入（2020-2031）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全球不同产品类型喷射自吸泵收入及市场份额（2020-2025）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全球不同产品类型喷射自吸泵收入预测（2025-2031）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全球不同产品类型喷射自吸泵价格走势（2020-2031）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不同应用喷射自吸泵分析</w:t>
      </w:r>
      <w:r>
        <w:rPr>
          <w:rFonts w:hint="eastAsia"/>
        </w:rPr>
        <w:br/>
      </w:r>
      <w:r>
        <w:rPr>
          <w:rFonts w:hint="eastAsia"/>
        </w:rPr>
        <w:t>　　7.1 全球不同应用喷射自吸泵销量（2020-2031）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全球不同应用喷射自吸泵销量及市场份额（2020-2025）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全球不同应用喷射自吸泵销量预测（2025-2031）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全球不同应用喷射自吸泵收入（2020-2031）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全球不同应用喷射自吸泵收入及市场份额（2020-2025）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全球不同应用喷射自吸泵收入预测（2025-2031）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全球不同应用喷射自吸泵价格走势（2020-2031）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喷射自吸泵产业链分析</w:t>
      </w:r>
      <w:r>
        <w:rPr>
          <w:rFonts w:hint="eastAsia"/>
        </w:rPr>
        <w:br/>
      </w:r>
      <w:r>
        <w:rPr>
          <w:rFonts w:hint="eastAsia"/>
        </w:rPr>
        <w:t>　　8.2 喷射自吸泵产业上游供应分析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喷射自吸泵下游典型客户</w:t>
      </w:r>
      <w:r>
        <w:rPr>
          <w:rFonts w:hint="eastAsia"/>
        </w:rPr>
        <w:br/>
      </w:r>
      <w:r>
        <w:rPr>
          <w:rFonts w:hint="eastAsia"/>
        </w:rPr>
        <w:t>　　8.4 喷射自吸泵销售渠道分析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喷射自吸泵行业发展机遇及主要驱动因素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喷射自吸泵行业发展面临的风险</w:t>
      </w:r>
      <w:r>
        <w:rPr>
          <w:rFonts w:hint="eastAsia"/>
        </w:rPr>
        <w:br/>
      </w:r>
      <w:r>
        <w:rPr>
          <w:rFonts w:hint="eastAsia"/>
        </w:rPr>
        <w:t>　　9.3 喷射自吸泵行业政策分析</w:t>
      </w:r>
      <w:r>
        <w:rPr>
          <w:rFonts w:hint="eastAsia"/>
        </w:rPr>
        <w:br/>
      </w:r>
      <w:r>
        <w:rPr>
          <w:rFonts w:hint="eastAsia"/>
        </w:rPr>
        <w:t>　　9.4 喷射自吸泵中国企业SWOT分析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全球不同产品类型喷射自吸泵销售额增长（CAGR）趋势2020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喷射自吸泵行业目前发展现状</w:t>
      </w:r>
      <w:r>
        <w:rPr>
          <w:rFonts w:hint="eastAsia"/>
        </w:rPr>
        <w:br/>
      </w:r>
      <w:r>
        <w:rPr>
          <w:rFonts w:hint="eastAsia"/>
        </w:rPr>
        <w:t>　　表4 喷射自吸泵发展趋势</w:t>
      </w:r>
      <w:r>
        <w:rPr>
          <w:rFonts w:hint="eastAsia"/>
        </w:rPr>
        <w:br/>
      </w:r>
      <w:r>
        <w:rPr>
          <w:rFonts w:hint="eastAsia"/>
        </w:rPr>
        <w:t>　　表5 全球主要地区喷射自吸泵产量增速（CAGR）：2020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全球主要地区喷射自吸泵产量（2020-2025）&amp;（台）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全球主要地区喷射自吸泵产量（2025-2031）&amp;（台）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全球主要地区喷射自吸泵产量市场份额（2020-2025）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全球主要地区喷射自吸泵产量市场份额（2025-2031）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全球市场主要厂商喷射自吸泵产能（2020-2025）&amp;（台）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全球市场主要厂商喷射自吸泵销量（2020-2025）&amp;（台）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全球市场主要厂商喷射自吸泵销量市场份额（2020-2025）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全球市场主要厂商喷射自吸泵销售收入（2020-2025）&amp;（百万美元）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全球市场主要厂商喷射自吸泵销售收入市场份额（2020-2025）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全球市场主要厂商喷射自吸泵销售价格（2020-2025）&amp;（美元/台）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2025年全球主要生产商喷射自吸泵收入排名（百万美元）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中国市场主要厂商喷射自吸泵销量（2020-2025）&amp;（台）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中国市场主要厂商喷射自吸泵销量市场份额（2020-2025）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中国市场主要厂商喷射自吸泵销售收入（2020-2025）&amp;（百万美元）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中国市场主要厂商喷射自吸泵销售收入市场份额（2020-2025）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2025年中国主要生产商喷射自吸泵收入排名（百万美元）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中国市场主要厂商喷射自吸泵销售价格（2020-2025）&amp;（美元/台）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全球主要厂商喷射自吸泵总部及产地分布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全球主要厂商成立时间及喷射自吸泵商业化日期</w:t>
      </w:r>
      <w:r>
        <w:rPr>
          <w:rFonts w:hint="eastAsia"/>
        </w:rPr>
        <w:br/>
      </w:r>
      <w:r>
        <w:rPr>
          <w:rFonts w:hint="eastAsia"/>
        </w:rPr>
        <w:t>　　表25 全球主要厂商喷射自吸泵产品类型及应用</w:t>
      </w:r>
      <w:r>
        <w:rPr>
          <w:rFonts w:hint="eastAsia"/>
        </w:rPr>
        <w:br/>
      </w:r>
      <w:r>
        <w:rPr>
          <w:rFonts w:hint="eastAsia"/>
        </w:rPr>
        <w:t>　　表26 2025年全球喷射自吸泵主要厂商市场地位（第一梯队、第二梯队和第三梯队）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全球喷射自吸泵市场投资、并购等现状分析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全球主要地区喷射自吸泵销售收入增速：（2020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全球主要地区喷射自吸泵销售收入（2020-2025）&amp;（百万美元）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全球主要地区喷射自吸泵销售收入市场份额（2020-2025）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全球主要地区喷射自吸泵收入（2025-2031）&amp;（百万美元）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全球主要地区喷射自吸泵收入市场份额（2025-2031）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全球主要地区喷射自吸泵销量（台）：2020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全球主要地区喷射自吸泵销量（2020-2025）&amp;（台）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全球主要地区喷射自吸泵销量市场份额（2020-2025）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全球主要地区喷射自吸泵销量（2025-2031）&amp;（台）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全球主要地区喷射自吸泵销量份额（2025-2031）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喷射自吸泵销量（台）、收入（百万美元）、价格（美元/台）及毛利率（2020-2025）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喷射自吸泵销量（台）、收入（百万美元）、价格（美元/台）及毛利率（2020-2025）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喷射自吸泵销量（台）、收入（百万美元）、价格（美元/台）及毛利率（2020-2025）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喷射自吸泵销量（台）、收入（百万美元）、价格（美元/台）及毛利率（2020-2025）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喷射自吸泵销量（台）、收入（百万美元）、价格（美元/台）及毛利率（2020-2025）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喷射自吸泵销量（台）、收入（百万美元）、价格（美元/台）及毛利率（2020-2025）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喷射自吸泵销量（台）、收入（百万美元）、价格（美元/台）及毛利率（2020-2025）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喷射自吸泵销量（台）、收入（百万美元）、价格（美元/台）及毛利率（2020-2025）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喷射自吸泵销量（台）、收入（百万美元）、价格（美元/台）及毛利率（2020-2025）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喷射自吸泵销量（台）、收入（百万美元）、价格（美元/台）及毛利率（2020-2025）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喷射自吸泵销量（台）、收入（百万美元）、价格（美元/台）及毛利率（2020-2025）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喷射自吸泵销量（台）、收入（百万美元）、价格（美元/台）及毛利率（2020-2025）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喷射自吸泵销量（台）、收入（百万美元）、价格（美元/台）及毛利率（2020-2025）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喷射自吸泵销量（台）、收入（百万美元）、价格（美元/台）及毛利率（2020-2025）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喷射自吸泵销量（台）、收入（百万美元）、价格（美元/台）及毛利率（2020-2025）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喷射自吸泵生产基地、销售区域、竞争对手及市场地位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喷射自吸泵产品规格、参数及市场应用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喷射自吸泵销量（台）、收入（百万美元）、价格（美元/台）及毛利率（2020-2025）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全球不同产品类型喷射自吸泵销量（2020-2025）&amp;（台）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表119 全球不同产品类型喷射自吸泵销量市场份额（2020-2025）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全球不同产品类型喷射自吸泵销量预测（2025-2031）&amp;（台）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表121 全球不同产品类型喷射自吸泵销量市场份额预测（2025-2031）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全球不同产品类型喷射自吸泵收入（2020-2025）&amp;（百万美元）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全球不同产品类型喷射自吸泵收入市场份额（2020-2025）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全球不同产品类型喷射自吸泵收入预测（2025-2031）&amp;（百万美元）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全球不同类型喷射自吸泵收入市场份额预测（2025-2031）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全球不同应用喷射自吸泵销量（2020-2025年）&amp;（台）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全球不同应用喷射自吸泵销量市场份额（2020-2025）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全球不同应用喷射自吸泵销量预测（2025-2031）&amp;（台）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全球不同应用喷射自吸泵销量市场份额预测（2025-2031）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全球不同应用喷射自吸泵收入（2020-2025年）&amp;（百万美元）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全球不同应用喷射自吸泵收入市场份额（2020-2025）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全球不同应用喷射自吸泵收入预测（2025-2031）&amp;（百万美元）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全球不同应用喷射自吸泵收入市场份额预测（2025-2031）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喷射自吸泵上游原料供应商及联系方式列表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喷射自吸泵典型客户列表</w:t>
      </w:r>
      <w:r>
        <w:rPr>
          <w:rFonts w:hint="eastAsia"/>
        </w:rPr>
        <w:br/>
      </w:r>
      <w:r>
        <w:rPr>
          <w:rFonts w:hint="eastAsia"/>
        </w:rPr>
        <w:t>　　表136 喷射自吸泵主要销售模式及销售渠道</w:t>
      </w:r>
      <w:r>
        <w:rPr>
          <w:rFonts w:hint="eastAsia"/>
        </w:rPr>
        <w:br/>
      </w:r>
      <w:r>
        <w:rPr>
          <w:rFonts w:hint="eastAsia"/>
        </w:rPr>
        <w:t>　　表137 喷射自吸泵行业发展机遇及主要驱动因素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喷射自吸泵行业发展面临的风险</w:t>
      </w:r>
      <w:r>
        <w:rPr>
          <w:rFonts w:hint="eastAsia"/>
        </w:rPr>
        <w:br/>
      </w:r>
      <w:r>
        <w:rPr>
          <w:rFonts w:hint="eastAsia"/>
        </w:rPr>
        <w:t>　　表139 喷射自吸泵行业政策分析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喷射自吸泵产品图片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全球不同产品类型喷射自吸泵销售额2020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全球不同产品类型喷射自吸泵市场份额2024 VS 2025</w:t>
      </w:r>
      <w:r>
        <w:rPr>
          <w:rFonts w:hint="eastAsia"/>
        </w:rPr>
        <w:br/>
      </w:r>
      <w:r>
        <w:rPr>
          <w:rFonts w:hint="eastAsia"/>
        </w:rPr>
        <w:t>　　图4 液体射流产品图片</w:t>
      </w:r>
      <w:r>
        <w:rPr>
          <w:rFonts w:hint="eastAsia"/>
        </w:rPr>
        <w:br/>
      </w:r>
      <w:r>
        <w:rPr>
          <w:rFonts w:hint="eastAsia"/>
        </w:rPr>
        <w:t>　　图5 气体射流产品图片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全球不同应用喷射自吸泵销售额2020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全球不同应用喷射自吸泵市场份额2024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养殖</w:t>
      </w:r>
      <w:r>
        <w:rPr>
          <w:rFonts w:hint="eastAsia"/>
        </w:rPr>
        <w:br/>
      </w:r>
      <w:r>
        <w:rPr>
          <w:rFonts w:hint="eastAsia"/>
        </w:rPr>
        <w:t>　　图11 餐饮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全球喷射自吸泵产能、产量、产能利用率及发展趋势（2020-2031）&amp;（台）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全球喷射自吸泵产量、需求量及发展趋势（2020-2031）&amp;（台）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全球主要地区喷射自吸泵产量市场份额（2020-2031）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中国喷射自吸泵产能、产量、产能利用率及发展趋势（2020-2031）&amp;（台）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中国喷射自吸泵产量、市场需求量及发展趋势（2020-2031）&amp;（台）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全球喷射自吸泵市场销售额及增长率：（2020-2031）&amp;（百万美元）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全球市场喷射自吸泵市场规模：2020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全球市场喷射自吸泵销量及增长率（2020-2031）&amp;（台）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全球市场喷射自吸泵价格趋势（2020-2031）&amp;（台）&amp;（美元/台）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2025年全球市场主要厂商喷射自吸泵销量市场份额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2025年全球市场主要厂商喷射自吸泵收入市场份额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2025年中国市场主要厂商喷射自吸泵销量市场份额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2025年中国市场主要厂商喷射自吸泵收入市场份额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2025年全球前五大生产商喷射自吸泵市场份额</w:t>
      </w:r>
      <w:r>
        <w:rPr>
          <w:rFonts w:hint="eastAsia"/>
        </w:rPr>
        <w:br/>
      </w:r>
      <w:r>
        <w:rPr>
          <w:rFonts w:hint="eastAsia"/>
        </w:rPr>
        <w:t>　　图28 2025年全球喷射自吸泵第一梯队、第二梯队和第三梯队生产商（品牌）及市场份额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全球主要地区喷射自吸泵销售收入（2020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全球主要地区喷射自吸泵销售收入市场份额（2024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北美市场喷射自吸泵销量及增长率（2020-2031）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北美市场喷射自吸泵收入及增长率（2020-2031）&amp;（百万美元）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欧洲市场喷射自吸泵销量及增长率（2020-2031）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欧洲市场喷射自吸泵收入及增长率（2020-2031）&amp;（百万美元）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中国市场喷射自吸泵销量及增长率（2020-2031）&amp;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中国市场喷射自吸泵收入及增长率（2020-2031）&amp;（百万美元）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日本市场喷射自吸泵销量及增长率（2020-2031）&amp;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日本市场喷射自吸泵收入及增长率（2020-2031）&amp;（百万美元）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全球不同产品类型喷射自吸泵价格走势（2020-2031）&amp;（美元/台）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全球不同应用喷射自吸泵价格走势（2020-2031）&amp;（美元/台）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喷射自吸泵产业链</w:t>
      </w:r>
      <w:r>
        <w:rPr>
          <w:rFonts w:hint="eastAsia"/>
        </w:rPr>
        <w:br/>
      </w:r>
      <w:r>
        <w:rPr>
          <w:rFonts w:hint="eastAsia"/>
        </w:rPr>
        <w:t>　　图42 喷射自吸泵中国企业SWOT分析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43d018c1140ed" w:history="1">
        <w:r>
          <w:rPr>
            <w:rStyle w:val="Hyperlink"/>
          </w:rPr>
          <w:t>2025-2031年全球与中国喷射自吸泵市场研究及发展趋势预测报告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43d018c1140ed" w:history="1">
        <w:r>
          <w:rPr>
            <w:rStyle w:val="Hyperlink"/>
          </w:rPr>
          <w:t>https://www.20087.com/9/95/PenSheZiXiBengHangYeQuShi.html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射泵图片、喷射自吸泵工作原理、喷射泵使用日久后最容易磨损的是、喷射自吸泵怎么样安装、螺杆自吸泵和喷射泵哪个好、喷射自吸泵和螺杆自吸泵的区别、喷射泵和自吸泵区别、喷射自吸泵和自吸泵的区别、喷射泵和自吸泵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4e7decf7443f8" w:history="1">
      <w:r>
        <w:rPr>
          <w:rStyle w:val="Hyperlink"/>
        </w:rPr>
        <w:t>2025-2031年全球与中国喷射自吸泵市场研究及发展趋势预测报告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PenSheZiXiBengHangYeQuShi.html" TargetMode="External" Id="Rcea43d018c11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PenSheZiXiBengHangYeQuShi.html" TargetMode="External" Id="R6994e7decf74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2025-05-20T07:47:00Z</dcterms:created>
  <dcterms:modified xsi:type="dcterms:W3CDTF">2025-05-20T08:47:00Z</dcterms:modified>
  <dc:subject>2025-2031年全球与中国喷射自吸泵市场研究及发展趋势预测报告</dc:subject>
  <dc:title>2025-2031年全球与中国喷射自吸泵市场研究及发展趋势预测报告</dc:title>
  <cp:keywords>2025-2031年全球与中国喷射自吸泵市场研究及发展趋势预测报告</cp:keywords>
  <dc:description>2025-2031年全球与中国喷射自吸泵市场研究及发展趋势预测报告</dc:description>
</cp:coreProperties>
</file>