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72648534944ca" w:history="1">
              <w:r>
                <w:rPr>
                  <w:rStyle w:val="Hyperlink"/>
                </w:rPr>
                <w:t>2025-2031年中国喷雾除尘系统行业发展调研与前景趋势分析报告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72648534944ca" w:history="1">
              <w:r>
                <w:rPr>
                  <w:rStyle w:val="Hyperlink"/>
                </w:rPr>
                <w:t>2025-2031年中国喷雾除尘系统行业发展调研与前景趋势分析报告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72648534944ca" w:history="1">
                <w:r>
                  <w:rPr>
                    <w:rStyle w:val="Hyperlink"/>
                  </w:rPr>
                  <w:t>https://www.20087.com/9/75/PenWuChuChenXiTongHangYeQuShi.html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除尘系统是一种高效的粉尘控制解决方案，广泛应用于煤炭、水泥、矿业、钢铁、电力和化工等行业。这类系统利用高压喷雾原理，将水雾化成微小颗粒，这些微粒与空气中的粉尘颗粒碰撞并凝聚，随后因重力作用沉降，从而有效降低空气中粉尘浓度，改善作业环境。近年来，喷雾除尘系统的技术不断进步，例如精确的水量控制、智能感应启动以及远程监控功能，使得系统在保证除尘效果的同时，降低了水资源消耗和运行成本。</w:t>
      </w:r>
      <w:r>
        <w:rPr>
          <w:rFonts w:hint="eastAsia"/>
        </w:rPr>
        <w:br/>
      </w:r>
      <w:r>
        <w:rPr>
          <w:rFonts w:hint="eastAsia"/>
        </w:rPr>
        <w:t>　　未来喷雾除尘系统的发展将趋向于更智能、环保和高效。随着物联网(IoT)和人工智能(AI)技术的集成，喷雾除尘系统将实现自动化监测和智能调控，根据实时环境数据自动调整喷雾量和频率，提高资源利用效率。同时，对环保的更高要求将促使系统采用可再生水源和环保型添加剂，减少对环境的影响。此外，随着全球对职业健康和安全标准的提升，喷雾除尘系统将在更多的工业场景中得到应用，成为改善工作环境、保障工人健康的必备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72648534944ca" w:history="1">
        <w:r>
          <w:rPr>
            <w:rStyle w:val="Hyperlink"/>
          </w:rPr>
          <w:t>2025-2031年中国喷雾除尘系统行业发展调研与前景趋势分析报告</w:t>
        </w:r>
      </w:hyperlink>
      <w:r>
        <w:rPr>
          <w:rFonts w:hint="eastAsia"/>
        </w:rPr>
        <w:t>》基于深入的行业调研，对喷雾除尘系统产业链进行了全面分析。报告详细探讨了喷雾除尘系统市场规模、需求状况，以及价格动态，并深入解读了当前喷雾除尘系统行业现状、市场前景及未来发展趋势。同时，报告聚焦于喷雾除尘系统行业重点企业，剖析了竞争格局、市场集中度及品牌建设情况，并对喷雾除尘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喷雾除尘系统行业发展概述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一、喷雾除尘系统行业定义及分类</w:t>
      </w:r>
      <w:r>
        <w:rPr>
          <w:rFonts w:hint="eastAsia"/>
        </w:rPr>
        <w:br/>
      </w:r>
      <w:r>
        <w:rPr>
          <w:rFonts w:hint="eastAsia"/>
        </w:rPr>
        <w:t>　　　　二、喷雾除尘系统行业经济特性</w:t>
      </w:r>
      <w:r>
        <w:rPr>
          <w:rFonts w:hint="eastAsia"/>
        </w:rPr>
        <w:br/>
      </w:r>
      <w:r>
        <w:rPr>
          <w:rFonts w:hint="eastAsia"/>
        </w:rPr>
        <w:t>　　　　三、喷雾除尘系统行业产业链简介</w:t>
      </w:r>
      <w:r>
        <w:rPr>
          <w:rFonts w:hint="eastAsia"/>
        </w:rPr>
        <w:br/>
      </w:r>
      <w:r>
        <w:rPr>
          <w:rFonts w:hint="eastAsia"/>
        </w:rPr>
        <w:t>　　第二节 喷雾除尘系统行业发展成熟度</w:t>
      </w:r>
      <w:r>
        <w:rPr>
          <w:rFonts w:hint="eastAsia"/>
        </w:rPr>
        <w:br/>
      </w:r>
      <w:r>
        <w:rPr>
          <w:rFonts w:hint="eastAsia"/>
        </w:rPr>
        <w:t>　　　　一、喷雾除尘系统行业发展周期分析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喷雾除尘系统行业相关产业动态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2024-2025年喷雾除尘系统行业发展环境分析</w:t>
      </w:r>
      <w:r>
        <w:rPr>
          <w:rFonts w:hint="eastAsia"/>
        </w:rPr>
        <w:br/>
      </w:r>
      <w:r>
        <w:rPr>
          <w:rFonts w:hint="eastAsia"/>
        </w:rPr>
        <w:t>　　第一节 喷雾除尘系统行业环境分析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喷雾除尘系统行业相关政策、法规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喷雾除尘系统行业技术发展现状及趋势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当前我国喷雾除尘系统技术发展现状</w:t>
      </w:r>
      <w:r>
        <w:rPr>
          <w:rFonts w:hint="eastAsia"/>
        </w:rPr>
        <w:br/>
      </w:r>
      <w:r>
        <w:rPr>
          <w:rFonts w:hint="eastAsia"/>
        </w:rPr>
        <w:t>　　第二节 中外喷雾除尘系统技术差距及产生差距的主要原因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提高我国喷雾除尘系统技术的对策</w:t>
      </w:r>
      <w:r>
        <w:rPr>
          <w:rFonts w:hint="eastAsia"/>
        </w:rPr>
        <w:br/>
      </w:r>
      <w:r>
        <w:rPr>
          <w:rFonts w:hint="eastAsia"/>
        </w:rPr>
        <w:t>　　第四节 我国喷雾除尘系统产品研发、设计发展趋势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中国喷雾除尘系统市场发展调研</w:t>
      </w:r>
      <w:r>
        <w:rPr>
          <w:rFonts w:hint="eastAsia"/>
        </w:rPr>
        <w:br/>
      </w:r>
      <w:r>
        <w:rPr>
          <w:rFonts w:hint="eastAsia"/>
        </w:rPr>
        <w:t>　　第一节 喷雾除尘系统市场现状分析及预测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一、2020-2025年中国喷雾除尘系统市场规模分析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二、2025-2031年中国喷雾除尘系统市场规模预测</w:t>
      </w:r>
      <w:r>
        <w:rPr>
          <w:rFonts w:hint="eastAsia"/>
        </w:rPr>
        <w:br/>
      </w:r>
      <w:r>
        <w:rPr>
          <w:rFonts w:hint="eastAsia"/>
        </w:rPr>
        <w:t>　　第二节 喷雾除尘系统行业产能分析及预测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一、2020-2025年中国喷雾除尘系统行业产能分析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二、2025-2031年中国喷雾除尘系统行业产能预测</w:t>
      </w:r>
      <w:r>
        <w:rPr>
          <w:rFonts w:hint="eastAsia"/>
        </w:rPr>
        <w:br/>
      </w:r>
      <w:r>
        <w:rPr>
          <w:rFonts w:hint="eastAsia"/>
        </w:rPr>
        <w:t>　　第三节 喷雾除尘系统行业产量分析及预测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一、2020-2025年中国喷雾除尘系统行业产量分析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二、2025-2031年中国喷雾除尘系统行业产量预测</w:t>
      </w:r>
      <w:r>
        <w:rPr>
          <w:rFonts w:hint="eastAsia"/>
        </w:rPr>
        <w:br/>
      </w:r>
      <w:r>
        <w:rPr>
          <w:rFonts w:hint="eastAsia"/>
        </w:rPr>
        <w:t>　　第四节 喷雾除尘系统市场需求分析及预测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一、2020-2025年中国喷雾除尘系统市场需求分析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二、2025-2031年中国喷雾除尘系统市场需求预测</w:t>
      </w:r>
      <w:r>
        <w:rPr>
          <w:rFonts w:hint="eastAsia"/>
        </w:rPr>
        <w:br/>
      </w:r>
      <w:r>
        <w:rPr>
          <w:rFonts w:hint="eastAsia"/>
        </w:rPr>
        <w:t>　　第五节 喷雾除尘系统进出口数据分析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一、2020-2025年中国喷雾除尘系统进出口数据分析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二、2025-2031年国内喷雾除尘系统进出口情况预测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2020-2025年中国喷雾除尘系统行业总体发展状况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中国喷雾除尘系统行业规模情况分析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一、喷雾除尘系统行业单位规模情况分析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二、喷雾除尘系统行业人员规模状况分析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三、喷雾除尘系统行业资产规模状况分析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四、喷雾除尘系统行业市场规模状况分析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五、喷雾除尘系统行业敏感性分析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中国喷雾除尘系统行业财务能力分析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一、喷雾除尘系统行业盈利能力分析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二、喷雾除尘系统行业偿债能力分析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三、喷雾除尘系统行业营运能力分析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四、喷雾除尘系统行业发展能力分析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中国喷雾除尘系统行业重点区域发展分析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一、中国喷雾除尘系统行业重点区域市场结构变化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二、重点地区（一）喷雾除尘系统行业发展分析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三、重点地区（二）喷雾除尘系统行业发展分析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四、重点地区（三）喷雾除尘系统行业发展分析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五、重点地区（四）喷雾除尘系统行业发展分析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六、重点地区（五）喷雾除尘系统行业发展分析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喷雾除尘系统行业产品价格分析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三、主要喷雾除尘系统品牌产品价位分析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五、价格在喷雾除尘系统行业竞争中的重要性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2025年中国喷雾除尘系统行业上下游行业发展分析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喷雾除尘系统上游行业分析</w:t>
      </w:r>
      <w:r>
        <w:rPr>
          <w:rFonts w:hint="eastAsia"/>
        </w:rPr>
        <w:br/>
      </w:r>
      <w:r>
        <w:rPr>
          <w:rFonts w:hint="eastAsia"/>
        </w:rPr>
        <w:t>　　　　一、喷雾除尘系统产品成本构成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四、上游供给对喷雾除尘系统行业的影响</w:t>
      </w:r>
      <w:r>
        <w:rPr>
          <w:rFonts w:hint="eastAsia"/>
        </w:rPr>
        <w:br/>
      </w:r>
      <w:r>
        <w:rPr>
          <w:rFonts w:hint="eastAsia"/>
        </w:rPr>
        <w:t>　　第二节 喷雾除尘系统下游行业分析</w:t>
      </w:r>
      <w:r>
        <w:rPr>
          <w:rFonts w:hint="eastAsia"/>
        </w:rPr>
        <w:br/>
      </w:r>
      <w:r>
        <w:rPr>
          <w:rFonts w:hint="eastAsia"/>
        </w:rPr>
        <w:t>　　　　一、喷雾除尘系统下游行业分布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四、下游需求对喷雾除尘系统行业的影响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喷雾除尘系统行业重点企业发展调研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喷雾除尘系统重点企业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喷雾除尘系统重点企业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喷雾除尘系统重点企业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喷雾除尘系统重点企业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喷雾除尘系统重点企业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喷雾除尘系统重点企业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2025年中国喷雾除尘系统产业市场竞争格局分析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2025年中国喷雾除尘系统产业竞争现状分析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一、喷雾除尘系统竞争力分析</w:t>
      </w:r>
      <w:r>
        <w:rPr>
          <w:rFonts w:hint="eastAsia"/>
        </w:rPr>
        <w:br/>
      </w:r>
      <w:r>
        <w:rPr>
          <w:rFonts w:hint="eastAsia"/>
        </w:rPr>
        <w:t>　　　　二、喷雾除尘系统技术竞争分析</w:t>
      </w:r>
      <w:r>
        <w:rPr>
          <w:rFonts w:hint="eastAsia"/>
        </w:rPr>
        <w:br/>
      </w:r>
      <w:r>
        <w:rPr>
          <w:rFonts w:hint="eastAsia"/>
        </w:rPr>
        <w:t>　　　　三、喷雾除尘系统价格竞争分析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2025年中国喷雾除尘系统产业集中度分析</w:t>
      </w:r>
      <w:r>
        <w:rPr>
          <w:rFonts w:hint="eastAsia"/>
        </w:rPr>
        <w:br/>
      </w:r>
      <w:r>
        <w:rPr>
          <w:rFonts w:hint="eastAsia"/>
        </w:rPr>
        <w:t>　　　　一、喷雾除尘系统市场集中度分析</w:t>
      </w:r>
      <w:r>
        <w:rPr>
          <w:rFonts w:hint="eastAsia"/>
        </w:rPr>
        <w:br/>
      </w:r>
      <w:r>
        <w:rPr>
          <w:rFonts w:hint="eastAsia"/>
        </w:rPr>
        <w:t>　　　　二、喷雾除尘系统企业集中度分析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2025-2031年提高喷雾除尘系统企业竞争力的策略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喷雾除尘系统行业投资风险预警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2025年影响喷雾除尘系统行业发展的主要因素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一、影响喷雾除尘系统行业运行的有利因素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二、影响喷雾除尘系统行业运行的稳定因素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三、影响喷雾除尘系统行业运行的不利因素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四、我国喷雾除尘系统行业发展面临的挑战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五、我国喷雾除尘系统行业发展面临的机遇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对喷雾除尘系统行业投资风险预警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一、2025-2031年喷雾除尘系统行业市场风险及控制策略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二、2025-2031年喷雾除尘系统行业政策风险及控制策略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三、2025-2031年喷雾除尘系统行业经营风险及控制策略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四、2025-2031年喷雾除尘系统同业竞争风险及控制策略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五、2025-2031年喷雾除尘系统行业其他风险及控制策略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喷雾除尘系统行业发展趋势与投资规划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2025-2031年喷雾除尘系统市场发展潜力分析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2025-2031年喷雾除尘系统行业发展趋势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2025-2031年喷雾除尘系统行业投资前景研究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对我国喷雾除尘系统品牌的战略思考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二、喷雾除尘系统实施品牌战略的意义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三、喷雾除尘系统企业品牌的现状分析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四、我国喷雾除尘系统企业的品牌战略</w:t>
      </w:r>
      <w:r>
        <w:rPr>
          <w:rFonts w:hint="eastAsia"/>
        </w:rPr>
        <w:br/>
      </w:r>
      <w:r>
        <w:rPr>
          <w:rFonts w:hint="eastAsia"/>
        </w:rPr>
        <w:t>　　　　五、喷雾除尘系统品牌战略管理的策略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2020-2025年中国喷雾除尘系统市场规模及增长情况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2020-2025年中国喷雾除尘系统行业产量及增长趋势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2025-2031年中国喷雾除尘系统行业产量预测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2020-2025年中国喷雾除尘系统行业市场需求及增长情况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2025-2031年中国喷雾除尘系统行业市场需求预测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2020-2025年中国喷雾除尘系统行业利润及增长情况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**地区喷雾除尘系统市场规模及增长情况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**地区喷雾除尘系统行业市场需求情况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**地区喷雾除尘系统市场规模及增长情况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**地区喷雾除尘系统行业市场需求情况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2020-2025年中国喷雾除尘系统行业出口情况分析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2020-2025年中国喷雾除尘系统行业产品市场价格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2025-2031年中国喷雾除尘系统行业产品市场价格走势预测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喷雾除尘系统重点企业经营情况分析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喷雾除尘系统重点企业经营情况分析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2025-2031年中国喷雾除尘系统市场规模预测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2025-2031年中国喷雾除尘系统行业利润预测</w:t>
      </w:r>
      <w:r>
        <w:rPr>
          <w:rFonts w:hint="eastAsia"/>
        </w:rPr>
        <w:br/>
      </w:r>
      <w:r>
        <w:rPr>
          <w:rFonts w:hint="eastAsia"/>
        </w:rPr>
        <w:t>　　图表 2025年喷雾除尘系统行业壁垒</w:t>
      </w:r>
      <w:r>
        <w:rPr>
          <w:rFonts w:hint="eastAsia"/>
        </w:rPr>
        <w:br/>
      </w:r>
      <w:r>
        <w:rPr>
          <w:rFonts w:hint="eastAsia"/>
        </w:rPr>
        <w:t>　　图表 2025年喷雾除尘系统市场前景分析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2025-2031年中国喷雾除尘系统市场需求预测</w:t>
      </w:r>
      <w:r>
        <w:rPr>
          <w:rFonts w:hint="eastAsia"/>
        </w:rPr>
        <w:br/>
      </w:r>
      <w:r>
        <w:rPr>
          <w:rFonts w:hint="eastAsia"/>
        </w:rPr>
        <w:t>　　图表 2025年喷雾除尘系统发展趋势预测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72648534944ca" w:history="1">
        <w:r>
          <w:rPr>
            <w:rStyle w:val="Hyperlink"/>
          </w:rPr>
          <w:t>2025-2031年中国喷雾除尘系统行业发展调研与前景趋势分析报告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72648534944ca" w:history="1">
        <w:r>
          <w:rPr>
            <w:rStyle w:val="Hyperlink"/>
          </w:rPr>
          <w:t>https://www.20087.com/9/75/PenWuChuChenXiTongHangYeQuShi.html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6ddc64f7d4230" w:history="1">
      <w:r>
        <w:rPr>
          <w:rStyle w:val="Hyperlink"/>
        </w:rPr>
        <w:t>2025-2031年中国喷雾除尘系统行业发展调研与前景趋势分析报告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enWuChuChenXiTongHangYeQuShi.html" TargetMode="External" Id="R56b726485349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enWuChuChenXiTongHangYeQuShi.html" TargetMode="External" Id="Ra676ddc64f7d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2025-03-01T05:40:00Z</dcterms:created>
  <dcterms:modified xsi:type="dcterms:W3CDTF">2025-03-01T06:40:00Z</dcterms:modified>
  <dc:subject>2025-2031年中国喷雾除尘系统行业发展调研与前景趋势分析报告</dc:subject>
  <dc:title>2025-2031年中国喷雾除尘系统行业发展调研与前景趋势分析报告</dc:title>
  <cp:keywords>2025-2031年中国喷雾除尘系统行业发展调研与前景趋势分析报告</cp:keywords>
  <dc:description>2025-2031年中国喷雾除尘系统行业发展调研与前景趋势分析报告</dc:description>
</cp:coreProperties>
</file>