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5578f0705041ea" w:history="1">
              <w:r>
                <w:rPr>
                  <w:rStyle w:val="Hyperlink"/>
                </w:rPr>
                <w:t>全球与中国回吸阀市场调研及前景趋势分析（2025-2031年）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5578f0705041ea" w:history="1">
              <w:r>
                <w:rPr>
                  <w:rStyle w:val="Hyperlink"/>
                </w:rPr>
                <w:t>全球与中国回吸阀市场调研及前景趋势分析（2025-2031年）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3376759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5578f0705041ea" w:history="1">
                <w:r>
                  <w:rPr>
                    <w:rStyle w:val="Hyperlink"/>
                  </w:rPr>
                  <w:t>https://www.20087.com/9/75/HuiXiFaDeFaZhanQuShi.html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回吸阀，也称为止回阀或逆止阀，是一种防止流体倒流的阀门，在石油化工、电力、水处理等行业有着广泛的应用。近年来，随着工业自动化水平的提高和对设备可靠性的更高要求，回吸阀的市场需求持续增长。目前，回吸阀不仅在材质、密封性方面有所增强，而且在智能化、节能性方面也有所改进。通过采用高性能材料和精密加工技术，回吸阀能够提供更好的使用性能和更长的使用寿命。</w:t>
      </w:r>
      <w:r>
        <w:rPr>
          <w:rFonts w:hint="eastAsia"/>
        </w:rPr>
        <w:br/>
      </w:r>
      <w:r>
        <w:rPr>
          <w:rFonts w:hint="eastAsia"/>
        </w:rPr>
        <w:t>　　未来，回吸阀的发展将更加注重技术创新和环保性能。一方面，随着新材料技术的进步，回吸阀将采用更多高性能材料，如耐高温合金、特氟龙涂层等，以提高阀门的耐腐蚀性和耐高温性能。另一方面，为了响应环保要求，回吸阀将更加注重节能减排，采用低泄漏设计和更高效的密封技术，减少能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5578f0705041ea" w:history="1">
        <w:r>
          <w:rPr>
            <w:rStyle w:val="Hyperlink"/>
          </w:rPr>
          <w:t>全球与中国回吸阀市场调研及前景趋势分析（2025-2031年）</w:t>
        </w:r>
      </w:hyperlink>
      <w:r>
        <w:rPr>
          <w:rFonts w:hint="eastAsia"/>
        </w:rPr>
        <w:t>》从市场规模、需求变化及价格动态等维度，系统解析了回吸阀行业的现状与发展趋势。报告深入分析了回吸阀产业链各环节，科学预测了市场前景与技术发展方向，同时聚焦回吸阀细分市场特点及重点企业的经营表现，揭示了回吸阀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回吸阀行业概述及发展现状</w:t>
      </w:r>
      <w:r>
        <w:rPr>
          <w:rFonts w:hint="eastAsia"/>
        </w:rPr>
        <w:br/>
      </w:r>
      <w:r>
        <w:rPr>
          <w:rFonts w:hint="eastAsia"/>
        </w:rPr>
        <w:t>　　1.1 回吸阀行业介绍</w:t>
      </w:r>
      <w:r>
        <w:rPr>
          <w:rFonts w:hint="eastAsia"/>
        </w:rPr>
        <w:br/>
      </w:r>
      <w:r>
        <w:rPr>
          <w:rFonts w:hint="eastAsia"/>
        </w:rPr>
        <w:t>　　1.2 回吸阀主要种类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2024年不同种类回吸阀产量占比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2020-2031年不同种类回吸阀价格走势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回吸阀主要应用领域分析</w:t>
      </w:r>
      <w:r>
        <w:rPr>
          <w:rFonts w:hint="eastAsia"/>
        </w:rPr>
        <w:br/>
      </w:r>
      <w:r>
        <w:rPr>
          <w:rFonts w:hint="eastAsia"/>
        </w:rPr>
        <w:t>　　　　1.3.1 回吸阀主要应用领域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2024年全球回吸阀不同应用领域消费量占比分析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全球与中国回吸阀市场发展现状对比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2020-2031年全球回吸阀市场现状及发展趋势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2020-2031年中国回吸阀市场现状及发展趋势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2020-2031年全球回吸阀供需现状及趋势预测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2020-2031年全球回吸阀产能、产量、产能利用率情况及趋势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2020-2031年全球回吸阀产量、表观消费量情况及趋势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2020-2031年中国回吸阀供需现状及趋势预测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2020-2031年中国回吸阀产能、产量、产能利用率情况及趋势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2020-2031年中国回吸阀产量、表观消费量情况及趋势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2020-2031年中国回吸阀产量、需求量、市场缺口情况及趋势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中国回吸阀行业政策分析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全球与中国回吸阀重点企业产量、产值、集中度分析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全球市场回吸阀重点企业2024和2025年产量、产值对比分析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全球市场回吸阀重点企业2024和2025年产量对比分析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全球市场回吸阀重点企业2024和2025年产值对比分析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全球市场回吸阀重点企业2024和2025年产品价格分析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中国市场回吸阀重点企业2024和2025年产量、产值对比分析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中国市场回吸阀重点企业2024和2025年产量对比分析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中国市场回吸阀重点企业2024和2025年产值对比分析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回吸阀重点厂商总部</w:t>
      </w:r>
      <w:r>
        <w:rPr>
          <w:rFonts w:hint="eastAsia"/>
        </w:rPr>
        <w:br/>
      </w:r>
      <w:r>
        <w:rPr>
          <w:rFonts w:hint="eastAsia"/>
        </w:rPr>
        <w:t>　　2.4 回吸阀行业企业集中度分析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全球重点回吸阀企业SWOT分析</w:t>
      </w:r>
      <w:r>
        <w:rPr>
          <w:rFonts w:hint="eastAsia"/>
        </w:rPr>
        <w:br/>
      </w:r>
      <w:r>
        <w:rPr>
          <w:rFonts w:hint="eastAsia"/>
        </w:rPr>
        <w:t>　　2.6 中国重点回吸阀企业SWOT分析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2020-2031年全球主要地区回吸阀产量、产值、市场份额情况及趋势预测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2020-2031年全球主要地区回吸阀产量、产值及市场份额情况及趋势预测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2020-2031年全球主要地区回吸阀产量及市场份额情况及趋势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2020-2031年全球主要地区回吸阀产值及市场份额情况及趋势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2020-2031年中国市场回吸阀产量、产值情况及趋势预测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2020-2031年北美市场回吸阀产量、产值情况及趋势预测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2020-2031年欧洲市场回吸阀产量、产值情况及趋势预测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2020-2031年日本市场回吸阀产量、产值情况及趋势预测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2020-2031年全球主要地区回吸阀消费量、市场份额及发展趋势分析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2020-2031年全球主要地区回吸阀消费量、市场份额及发展趋势预测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2020-2031年中国市场回吸阀消费情况及发展趋势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2020-2031年北美市场回吸阀消费情况及发展趋势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2020-2031年欧洲市场回吸阀消费情况及发展趋势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2020-2031年日本市场回吸阀消费情况及发展趋势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回吸阀行业重点企业调研分析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企业回吸阀产品</w:t>
      </w:r>
      <w:r>
        <w:rPr>
          <w:rFonts w:hint="eastAsia"/>
        </w:rPr>
        <w:br/>
      </w:r>
      <w:r>
        <w:rPr>
          <w:rFonts w:hint="eastAsia"/>
        </w:rPr>
        <w:t>　　　　5.1.3 企业回吸阀产量、价格、收入、成本、毛利情况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企业回吸阀产品</w:t>
      </w:r>
      <w:r>
        <w:rPr>
          <w:rFonts w:hint="eastAsia"/>
        </w:rPr>
        <w:br/>
      </w:r>
      <w:r>
        <w:rPr>
          <w:rFonts w:hint="eastAsia"/>
        </w:rPr>
        <w:t>　　　　5.2.3 企业回吸阀产量、价格、收入、成本、毛利情况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企业回吸阀产品</w:t>
      </w:r>
      <w:r>
        <w:rPr>
          <w:rFonts w:hint="eastAsia"/>
        </w:rPr>
        <w:br/>
      </w:r>
      <w:r>
        <w:rPr>
          <w:rFonts w:hint="eastAsia"/>
        </w:rPr>
        <w:t>　　　　5.3.3 企业回吸阀产量、价格、收入、成本、毛利情况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企业回吸阀产品</w:t>
      </w:r>
      <w:r>
        <w:rPr>
          <w:rFonts w:hint="eastAsia"/>
        </w:rPr>
        <w:br/>
      </w:r>
      <w:r>
        <w:rPr>
          <w:rFonts w:hint="eastAsia"/>
        </w:rPr>
        <w:t>　　　　5.4.3 企业回吸阀产量、价格、收入、成本、毛利情况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企业回吸阀产品</w:t>
      </w:r>
      <w:r>
        <w:rPr>
          <w:rFonts w:hint="eastAsia"/>
        </w:rPr>
        <w:br/>
      </w:r>
      <w:r>
        <w:rPr>
          <w:rFonts w:hint="eastAsia"/>
        </w:rPr>
        <w:t>　　　　5.5.3 企业回吸阀产量、价格、收入、成本、毛利情况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企业回吸阀产品</w:t>
      </w:r>
      <w:r>
        <w:rPr>
          <w:rFonts w:hint="eastAsia"/>
        </w:rPr>
        <w:br/>
      </w:r>
      <w:r>
        <w:rPr>
          <w:rFonts w:hint="eastAsia"/>
        </w:rPr>
        <w:t>　　　　5.6.3 企业回吸阀产量、价格、收入、成本、毛利情况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企业回吸阀产品</w:t>
      </w:r>
      <w:r>
        <w:rPr>
          <w:rFonts w:hint="eastAsia"/>
        </w:rPr>
        <w:br/>
      </w:r>
      <w:r>
        <w:rPr>
          <w:rFonts w:hint="eastAsia"/>
        </w:rPr>
        <w:t>　　　　5.7.3 企业回吸阀产量、价格、收入、成本、毛利情况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企业回吸阀产品</w:t>
      </w:r>
      <w:r>
        <w:rPr>
          <w:rFonts w:hint="eastAsia"/>
        </w:rPr>
        <w:br/>
      </w:r>
      <w:r>
        <w:rPr>
          <w:rFonts w:hint="eastAsia"/>
        </w:rPr>
        <w:t>　　　　5.8.3 企业回吸阀产量、价格、收入、成本、毛利情况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企业回吸阀产品</w:t>
      </w:r>
      <w:r>
        <w:rPr>
          <w:rFonts w:hint="eastAsia"/>
        </w:rPr>
        <w:br/>
      </w:r>
      <w:r>
        <w:rPr>
          <w:rFonts w:hint="eastAsia"/>
        </w:rPr>
        <w:t>　　　　5.9.3 企业回吸阀产量、价格、收入、成本、毛利情况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企业回吸阀产品</w:t>
      </w:r>
      <w:r>
        <w:rPr>
          <w:rFonts w:hint="eastAsia"/>
        </w:rPr>
        <w:br/>
      </w:r>
      <w:r>
        <w:rPr>
          <w:rFonts w:hint="eastAsia"/>
        </w:rPr>
        <w:t>　　　　5.10.3 企业回吸阀产量、价格、收入、成本、毛利情况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2020-2031不同种类回吸阀产量、价格、产值及市场份额情况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全球市场不同种类回吸阀产量、产值及市场份额情况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2020-2031年全球市场不同种类回吸阀产量、市场份额情况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2020-2031年全球市场不同种类回吸阀产值、市场份额情况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2020-2031年全球市场不同种类回吸阀价格走势分析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中国市场不同种类回吸阀产量、产值及市场份额情况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2020-2031年中国市场不同种类回吸阀产量、市场份额情况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2020-2031年中国市场不同种类回吸阀产值、市场份额情况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2020-2031年中国市场不同种类回吸阀价格走势分析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回吸阀上游原料及下游主要应用领域分析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回吸阀产业链分析</w:t>
      </w:r>
      <w:r>
        <w:rPr>
          <w:rFonts w:hint="eastAsia"/>
        </w:rPr>
        <w:br/>
      </w:r>
      <w:r>
        <w:rPr>
          <w:rFonts w:hint="eastAsia"/>
        </w:rPr>
        <w:t>　　7.2 回吸阀产业上游供应分析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2020-2031年全球市场回吸阀下游主要应用领域消费量、市场份额情况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2020-2031年中国市场回吸阀下游主要应用领域消费量、市场份额及增长情况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2020-2031年中国市场回吸阀产量、消费量、进出口分析及发展趋势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2020-2031年中国市场回吸阀产量、消费量、进出口分析及发展趋势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2020-2031年中国市场回吸阀进出口贸易趋势</w:t>
      </w:r>
      <w:r>
        <w:rPr>
          <w:rFonts w:hint="eastAsia"/>
        </w:rPr>
        <w:br/>
      </w:r>
      <w:r>
        <w:rPr>
          <w:rFonts w:hint="eastAsia"/>
        </w:rPr>
        <w:t>　　8.3 中国市场回吸阀主要进口来源</w:t>
      </w:r>
      <w:r>
        <w:rPr>
          <w:rFonts w:hint="eastAsia"/>
        </w:rPr>
        <w:br/>
      </w:r>
      <w:r>
        <w:rPr>
          <w:rFonts w:hint="eastAsia"/>
        </w:rPr>
        <w:t>　　8.4 中国市场回吸阀主要出口目的地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2025年中国市场回吸阀主要地区分布</w:t>
      </w:r>
      <w:r>
        <w:rPr>
          <w:rFonts w:hint="eastAsia"/>
        </w:rPr>
        <w:br/>
      </w:r>
      <w:r>
        <w:rPr>
          <w:rFonts w:hint="eastAsia"/>
        </w:rPr>
        <w:t>　　9.1 中国回吸阀生产地区分布</w:t>
      </w:r>
      <w:r>
        <w:rPr>
          <w:rFonts w:hint="eastAsia"/>
        </w:rPr>
        <w:br/>
      </w:r>
      <w:r>
        <w:rPr>
          <w:rFonts w:hint="eastAsia"/>
        </w:rPr>
        <w:t>　　9.2 中国回吸阀消费地区分布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影响中国市场回吸阀供需因素分析</w:t>
      </w:r>
      <w:r>
        <w:rPr>
          <w:rFonts w:hint="eastAsia"/>
        </w:rPr>
        <w:br/>
      </w:r>
      <w:r>
        <w:rPr>
          <w:rFonts w:hint="eastAsia"/>
        </w:rPr>
        <w:t>　　10.1 回吸阀及相关行业技术发展概况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2020-2031年回吸阀进出口贸易现状及趋势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2020-2031年回吸阀产品技术趋势与价格走势预测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回吸阀行业市场环境发展趋势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2020-2031年不同种类回吸阀产品技术发展趋势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2020-2031年回吸阀价格走势预测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回吸阀销售渠道分析及建议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国内市场回吸阀销售渠道分析</w:t>
      </w:r>
      <w:r>
        <w:rPr>
          <w:rFonts w:hint="eastAsia"/>
        </w:rPr>
        <w:br/>
      </w:r>
      <w:r>
        <w:rPr>
          <w:rFonts w:hint="eastAsia"/>
        </w:rPr>
        <w:t>　　　　12.1.1 当前回吸阀主要销售模式及销售渠道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2020-2031年国内市场回吸阀销售模式及销售渠道趋势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海外市场回吸阀销售渠道分析</w:t>
      </w:r>
      <w:r>
        <w:rPr>
          <w:rFonts w:hint="eastAsia"/>
        </w:rPr>
        <w:br/>
      </w:r>
      <w:r>
        <w:rPr>
          <w:rFonts w:hint="eastAsia"/>
        </w:rPr>
        <w:t>　　12.3 回吸阀行业营销策略建议</w:t>
      </w:r>
      <w:r>
        <w:rPr>
          <w:rFonts w:hint="eastAsia"/>
        </w:rPr>
        <w:br/>
      </w:r>
      <w:r>
        <w:rPr>
          <w:rFonts w:hint="eastAsia"/>
        </w:rPr>
        <w:t>　　　　12.3.1 回吸阀市场定位及目标消费者分析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回吸阀行业营销模式及销售渠道建议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回吸阀产品介绍</w:t>
      </w:r>
      <w:r>
        <w:rPr>
          <w:rFonts w:hint="eastAsia"/>
        </w:rPr>
        <w:br/>
      </w:r>
      <w:r>
        <w:rPr>
          <w:rFonts w:hint="eastAsia"/>
        </w:rPr>
        <w:t>　　表 回吸阀产品分类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2024年全球不同种类回吸阀产量份额</w:t>
      </w:r>
      <w:r>
        <w:rPr>
          <w:rFonts w:hint="eastAsia"/>
        </w:rPr>
        <w:br/>
      </w:r>
      <w:r>
        <w:rPr>
          <w:rFonts w:hint="eastAsia"/>
        </w:rPr>
        <w:t>　　表 2020-2031年不同种类回吸阀价格及趋势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回吸阀主要应用领域</w:t>
      </w:r>
      <w:r>
        <w:rPr>
          <w:rFonts w:hint="eastAsia"/>
        </w:rPr>
        <w:br/>
      </w:r>
      <w:r>
        <w:rPr>
          <w:rFonts w:hint="eastAsia"/>
        </w:rPr>
        <w:t>　　图 全球2024年回吸阀不同应用领域消费量份额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2020-2031年全球市场回吸阀产量及增长情况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2020-2031年全球市场回吸阀产值及增长情况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2020-2031年中国市场回吸阀产量、增长率及趋势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2020-2031年中国市场回吸阀产值、增长率及趋势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2020-2031年全球回吸阀产能、产量、产能利用率及趋势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2020-2031年全球回吸阀产量、表观消费量及趋势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2020-2031年中国回吸阀产能、产量、产能利用率及趋势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2020-2031年中国回吸阀产量、表观消费量及趋势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2020-2031年中国回吸阀产量、市场需求量及趋势</w:t>
      </w:r>
      <w:r>
        <w:rPr>
          <w:rFonts w:hint="eastAsia"/>
        </w:rPr>
        <w:br/>
      </w:r>
      <w:r>
        <w:rPr>
          <w:rFonts w:hint="eastAsia"/>
        </w:rPr>
        <w:t>　　表 回吸阀行业政策分析</w:t>
      </w:r>
      <w:r>
        <w:rPr>
          <w:rFonts w:hint="eastAsia"/>
        </w:rPr>
        <w:br/>
      </w:r>
      <w:r>
        <w:rPr>
          <w:rFonts w:hint="eastAsia"/>
        </w:rPr>
        <w:t>　　表 全球市场回吸阀重点企业2024和2025年产量对比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全球市场回吸阀重点企业2024和2025年产量、市场份额统计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全球市场回吸阀重点企业2025年产量、市场份额统计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全球市场回吸阀重点企业2025年产量、市场份额统计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全球市场回吸阀重点企业2024和2025年产值对比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全球市场回吸阀重点企业2024和2025年产值市场份额统计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全球市场回吸阀重点企业2025年产值、市场份额统计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全球市场回吸阀重点企业2025年产值、市场份额统计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全球市场回吸阀重点企业2024和2025年产品价格统计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中国市场回吸阀重点企业2024和2025年产量对比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中国市场回吸阀重点企业2024和2025年产量市场份额统计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中国市场回吸阀重点企业2025年产量、市场份额统计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中国市场回吸阀重点企业2025年产量、市场份额统计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中国市场回吸阀重点企业2024和2025年产值对比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中国市场回吸阀重点企业2024和2025年产值市场份额统计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中国市场回吸阀重点企业2025年产值、市场份额统计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中国市场回吸阀重点企业2025年产值、市场份额统计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回吸阀企业总部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2024和2025年全球市场回吸阀重点企业产值市场份额对比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全球回吸阀重点企业SWOT分析</w:t>
      </w:r>
      <w:r>
        <w:rPr>
          <w:rFonts w:hint="eastAsia"/>
        </w:rPr>
        <w:br/>
      </w:r>
      <w:r>
        <w:rPr>
          <w:rFonts w:hint="eastAsia"/>
        </w:rPr>
        <w:t>　　表 中国回吸阀重点企业SWOT分析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2020-2025年全球主要地区回吸阀产量统计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2025-2031年全球主要地区回吸阀产量预测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2020-2031年全球主要地区回吸阀产量市场份额统计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2025年全球主要地区回吸阀产量市场份额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2020-2025年全球主要地区回吸阀产值统计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2025-2031年全球主要地区回吸阀产值预测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2020-2031年全球主要地区回吸阀产值市场份额统计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2025年全球主要地区回吸阀产值市场份额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2020-2031年中国市场回吸阀产量及增长情况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2020-2031年中国市场回吸阀产值及增长情况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2020-2031年北美市场回吸阀产量及增长情况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2020-2031年北美市场回吸阀产值及增长情况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2020-2031年欧洲市场回吸阀产量及增长情况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2020-2031年欧洲市场回吸阀产值及增长情况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2020-2031年日本市场回吸阀产量及增长情况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2020-2031年日本市场回吸阀产值及增长情况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2020-2025年全球主要地区回吸阀消费量统计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2025-2031年全球主要地区回吸阀消费量预测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2020-2031年全球主要地区回吸阀消费量市场份额统计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2025年全球主要地区回吸阀消费量市场份额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2020-2031年中国市场回吸阀消费量、增长率及趋势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2020-2031年北美市场回吸阀消费量、增长率及趋势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2020-2031年欧洲市场回吸阀消费量、增长率及趋势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2020-2031年日本市场回吸阀消费量、增长率及趋势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重点企业（一）回吸阀产品情况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重点企业（一）2020-2025年回吸阀产量、价格、收入、成本、毛利情况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重点企业（二）回吸阀产品情况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重点企业（二）2020-2025年回吸阀产量、价格、收入、成本、毛利情况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重点企业（三）回吸阀产品情况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重点企业（三）2020-2025年回吸阀产量、价格、收入、成本、毛利情况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重点企业（四）回吸阀产品情况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重点企业（四）2020-2025年回吸阀产量、价格、收入、成本、毛利情况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重点企业（五）回吸阀产品情况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重点企业（五）2020-2025年回吸阀产量、价格、收入、成本、毛利情况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重点企业（六）回吸阀产品情况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重点企业（六）2020-2025年回吸阀产量、价格、收入、成本、毛利情况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重点企业（七）回吸阀产品情况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重点企业（七）2020-2025年回吸阀产量、价格、收入、成本、毛利情况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重点企业（八）回吸阀产品情况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重点企业（八）2020-2025年回吸阀产量、价格、收入、成本、毛利情况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重点企业（九）回吸阀产品情况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重点企业（九）2020-2025年回吸阀产量、价格、收入、成本、毛利情况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重点企业（十）回吸阀产品情况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重点企业（十）2020-2025年回吸阀产量、价格、收入、成本、毛利情况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2020-2025年全球市场不同种类回吸阀产量统计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2025-2031年全球市场不同种类回吸阀产量预测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2020-2031年全球市场不同种类回吸阀产量市场份额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2020-2025年全球市场不同种类回吸阀产值统计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2025-2031年全球市场不同种类回吸阀产值预测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2020-2031年全球市场不同种类回吸阀产值市场份额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2020-2031年全球市场不同种类回吸阀价格走势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2020-2025年中国市场不同种类回吸阀产量统计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2025-2031年中国市场不同种类回吸阀产量预测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2020-2031年中国市场不同种类回吸阀产量市场份额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2020-2025年中国市场不同种类回吸阀产值统计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2025-2031年中国市场不同种类回吸阀产值预测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2020-2031年中国市场不同种类回吸阀产值市场份额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2020-2031年中国市场不同种类回吸阀价格走势</w:t>
      </w:r>
      <w:r>
        <w:rPr>
          <w:rFonts w:hint="eastAsia"/>
        </w:rPr>
        <w:br/>
      </w:r>
      <w:r>
        <w:rPr>
          <w:rFonts w:hint="eastAsia"/>
        </w:rPr>
        <w:t>　　图 回吸阀产业链</w:t>
      </w:r>
      <w:r>
        <w:rPr>
          <w:rFonts w:hint="eastAsia"/>
        </w:rPr>
        <w:br/>
      </w:r>
      <w:r>
        <w:rPr>
          <w:rFonts w:hint="eastAsia"/>
        </w:rPr>
        <w:t>　　表 回吸阀原材料</w:t>
      </w:r>
      <w:r>
        <w:rPr>
          <w:rFonts w:hint="eastAsia"/>
        </w:rPr>
        <w:br/>
      </w:r>
      <w:r>
        <w:rPr>
          <w:rFonts w:hint="eastAsia"/>
        </w:rPr>
        <w:t>　　表 回吸阀上游原料供应商及联系方式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2020-2025年全球市场回吸阀主要应用领域消费量统计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2025-2031年全球市场回吸阀主要应用领域消费量预测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2020-2031年全球市场回吸阀主要应用领域消费量市场份额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2025年全球市场回吸阀主要应用领域消费量市场份额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2020-2031年全球市场回吸阀主要应用领域消费量增长率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2020-2025年中国市场回吸阀主要应用领域消费量统计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2025-2031年中国市场回吸阀主要应用领域消费量预测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2020-2031年中国市场回吸阀主要应用领域消费量市场份额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2020-2031年中国市场回吸阀主要应用领域消费量增长率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2020-2025年中国市场回吸阀产量、消费量、进出口情况分析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2025-2031年中国市场回吸阀产量、消费量、进出口情况预测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2020-2031年中国市场回吸阀进出口量</w:t>
      </w:r>
      <w:r>
        <w:rPr>
          <w:rFonts w:hint="eastAsia"/>
        </w:rPr>
        <w:br/>
      </w:r>
      <w:r>
        <w:rPr>
          <w:rFonts w:hint="eastAsia"/>
        </w:rPr>
        <w:t>　　图 2025年回吸阀生产地区分布</w:t>
      </w:r>
      <w:r>
        <w:rPr>
          <w:rFonts w:hint="eastAsia"/>
        </w:rPr>
        <w:br/>
      </w:r>
      <w:r>
        <w:rPr>
          <w:rFonts w:hint="eastAsia"/>
        </w:rPr>
        <w:t>　　图 2025年回吸阀消费地区分布</w:t>
      </w:r>
      <w:r>
        <w:rPr>
          <w:rFonts w:hint="eastAsia"/>
        </w:rPr>
        <w:br/>
      </w:r>
      <w:r>
        <w:rPr>
          <w:rFonts w:hint="eastAsia"/>
        </w:rPr>
        <w:t>　　图 2020-2031年中国回吸阀进口量及趋势预测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2020-2031年中国回吸阀出口量及趋势预测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2025-2031年不同种类回吸阀产量占比</w:t>
      </w:r>
      <w:r>
        <w:rPr>
          <w:rFonts w:hint="eastAsia"/>
        </w:rPr>
        <w:br/>
      </w:r>
      <w:r>
        <w:rPr>
          <w:rFonts w:hint="eastAsia"/>
        </w:rPr>
        <w:t>　　图 2025-2031年回吸阀价格走势预测</w:t>
      </w:r>
      <w:r>
        <w:rPr>
          <w:rFonts w:hint="eastAsia"/>
        </w:rPr>
        <w:br/>
      </w:r>
      <w:r>
        <w:rPr>
          <w:rFonts w:hint="eastAsia"/>
        </w:rPr>
        <w:t>　　图 国内市场回吸阀未来销售渠道趋势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5578f0705041ea" w:history="1">
        <w:r>
          <w:rPr>
            <w:rStyle w:val="Hyperlink"/>
          </w:rPr>
          <w:t>全球与中国回吸阀市场调研及前景趋势分析（2025-2031年）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3376759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5578f0705041ea" w:history="1">
        <w:r>
          <w:rPr>
            <w:rStyle w:val="Hyperlink"/>
          </w:rPr>
          <w:t>https://www.20087.com/9/75/HuiXiFaDeFaZhanQuShi.html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热点：呼吸阀的工作原理图、回吸阀怎么调节、回吸阀工作原理、回吸阀作用、管道减压阀、回吸阀的工作原理、管道呼吸阀、回吸阀原理说明、液压阀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41101e474a48fd" w:history="1">
      <w:r>
        <w:rPr>
          <w:rStyle w:val="Hyperlink"/>
        </w:rPr>
        <w:t>全球与中国回吸阀市场调研及前景趋势分析（2025-2031年）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5/HuiXiFaDeFaZhanQuShi.html" TargetMode="External" Id="R975578f0705041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5/HuiXiFaDeFaZhanQuShi.html" TargetMode="External" Id="Rb841101e474a48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2025-04-22T04:54:00Z</dcterms:created>
  <dcterms:modified xsi:type="dcterms:W3CDTF">2025-04-22T05:54:00Z</dcterms:modified>
  <dc:subject>全球与中国回吸阀市场调研及前景趋势分析（2025-2031年）</dc:subject>
  <dc:title>全球与中国回吸阀市场调研及前景趋势分析（2025-2031年）</dc:title>
  <cp:keywords>全球与中国回吸阀市场调研及前景趋势分析（2025-2031年）</cp:keywords>
  <dc:description>全球与中国回吸阀市场调研及前景趋势分析（2025-2031年）</dc:description>
</cp:coreProperties>
</file>