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70307f6404b4a" w:history="1">
              <w:r>
                <w:rPr>
                  <w:rStyle w:val="Hyperlink"/>
                </w:rPr>
                <w:t>2026-2032年中国圆弧导轨市场现状与行业前景分析报告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70307f6404b4a" w:history="1">
              <w:r>
                <w:rPr>
                  <w:rStyle w:val="Hyperlink"/>
                </w:rPr>
                <w:t>2026-2032年中国圆弧导轨市场现状与行业前景分析报告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70307f6404b4a" w:history="1">
                <w:r>
                  <w:rPr>
                    <w:rStyle w:val="Hyperlink"/>
                  </w:rPr>
                  <w:t>https://www.20087.com/9/05/YuanHuDaoGuiHangYeFaZhanQianJing.html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弧导轨是精密机械传动系统中的关键组件，近年来在自动化设备、半导体制造、医疗仪器及高端数控机床等领域获得广泛应用。该类产品凭借高刚性、低摩擦、高重复定位精度以及优异的运动平稳性，逐步替代传统滑动导轨结构。目前，圆弧导轨多采用高碳铬轴承钢或不锈钢材质，配合精密研磨与热处理工艺，以满足严苛工况下的耐久性要求。主流厂商持续优化滚珠循环结构与密封设计，提升产品在粉尘、潮湿等复杂环境中的可靠性。同时，模块化设计理念的引入使得圆弧导轨更易于集成到多轴联动系统中，支持快速装配与维护。然而，高端应用场景对动态响应速度与微米级定位能力提出更高要求，促使行业在材料科学、表面处理技术及结构仿真方面加大研发投入。</w:t>
      </w:r>
      <w:r>
        <w:rPr>
          <w:rFonts w:hint="eastAsia"/>
        </w:rPr>
        <w:br/>
      </w:r>
      <w:r>
        <w:rPr>
          <w:rFonts w:hint="eastAsia"/>
        </w:rPr>
        <w:t>　　未来，圆弧导轨的技术演进将紧密围绕智能制造与柔性生产需求展开。市场调研网指出，一方面，随着工业4.0推进，设备对运动控制的智能化水平不断提升，圆弧导轨有望与传感器、状态监测模块深度融合，形成具备自诊断与预测性维护能力的智能导轨单元。另一方面，轻量化与节能化趋势推动新型复合材料和陶瓷涂层的应用探索，以降低惯性负载并延长使用寿命。此外，在半导体、新能源电池制造等高增长领域，对超洁净、无磁、耐腐蚀型圆弧导轨的需求将持续上升，驱动产品向特种工况专用化方向发展。标准化接口与即插即用架构亦将成为行业共识，进一步提升系统集成效率，支撑高端装备制造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70307f6404b4a" w:history="1">
        <w:r>
          <w:rPr>
            <w:rStyle w:val="Hyperlink"/>
          </w:rPr>
          <w:t>2026-2032年中国圆弧导轨市场现状与行业前景分析报告</w:t>
        </w:r>
      </w:hyperlink>
      <w:r>
        <w:rPr>
          <w:rFonts w:hint="eastAsia"/>
        </w:rPr>
        <w:t>》系统分析了圆弧导轨行业的市场规模、供需状况及竞争格局，重点解读了重点圆弧导轨企业的经营表现。报告结合圆弧导轨技术现状与未来方向，科学预测了行业发展趋势，并通过SWOT分析揭示了圆弧导轨市场机遇与潜在风险。市场调研网发布的《</w:t>
      </w:r>
      <w:hyperlink r:id="R05d70307f6404b4a" w:history="1">
        <w:r>
          <w:rPr>
            <w:rStyle w:val="Hyperlink"/>
          </w:rPr>
          <w:t>2026-2032年中国圆弧导轨市场现状与行业前景分析报告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圆弧导轨行业概述</w:t>
      </w:r>
      <w:r>
        <w:rPr>
          <w:rFonts w:hint="eastAsia"/>
        </w:rPr>
        <w:br/>
      </w:r>
      <w:r>
        <w:rPr>
          <w:rFonts w:hint="eastAsia"/>
        </w:rPr>
        <w:t>　　第一节 圆弧导轨定义与分类</w:t>
      </w:r>
      <w:r>
        <w:rPr>
          <w:rFonts w:hint="eastAsia"/>
        </w:rPr>
        <w:br/>
      </w:r>
      <w:r>
        <w:rPr>
          <w:rFonts w:hint="eastAsia"/>
        </w:rPr>
        <w:t>　　第二节 圆弧导轨应用领域</w:t>
      </w:r>
      <w:r>
        <w:rPr>
          <w:rFonts w:hint="eastAsia"/>
        </w:rPr>
        <w:br/>
      </w:r>
      <w:r>
        <w:rPr>
          <w:rFonts w:hint="eastAsia"/>
        </w:rPr>
        <w:t>　　第三节 圆弧导轨行业经济指标分析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一、圆弧导轨行业赢利性评估</w:t>
      </w:r>
      <w:r>
        <w:rPr>
          <w:rFonts w:hint="eastAsia"/>
        </w:rPr>
        <w:br/>
      </w:r>
      <w:r>
        <w:rPr>
          <w:rFonts w:hint="eastAsia"/>
        </w:rPr>
        <w:t>　　　　二、圆弧导轨行业成长速度分析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三、圆弧导轨附加值提升空间探讨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四、圆弧导轨行业进入壁垒分析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五、圆弧导轨行业风险性评估</w:t>
      </w:r>
      <w:r>
        <w:rPr>
          <w:rFonts w:hint="eastAsia"/>
        </w:rPr>
        <w:br/>
      </w:r>
      <w:r>
        <w:rPr>
          <w:rFonts w:hint="eastAsia"/>
        </w:rPr>
        <w:t>　　　　六、圆弧导轨行业周期性分析</w:t>
      </w:r>
      <w:r>
        <w:rPr>
          <w:rFonts w:hint="eastAsia"/>
        </w:rPr>
        <w:br/>
      </w:r>
      <w:r>
        <w:rPr>
          <w:rFonts w:hint="eastAsia"/>
        </w:rPr>
        <w:t>　　　　七、圆弧导轨行业竞争程度指标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八、圆弧导轨行业成熟度综合分析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圆弧导轨产业链及经营模式分析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三、圆弧导轨销售模式与渠道策略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全球圆弧导轨市场发展分析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2025-2026年全球圆弧导轨行业发展分析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一、全球圆弧导轨行业市场规模与趋势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二、全球圆弧导轨行业发展特点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三、全球圆弧导轨行业竞争格局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主要国家与地区圆弧导轨市场分析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2026-2032年全球圆弧导轨行业发展趋势与前景预测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一、圆弧导轨行业发展趋势</w:t>
      </w:r>
      <w:r>
        <w:rPr>
          <w:rFonts w:hint="eastAsia"/>
        </w:rPr>
        <w:br/>
      </w:r>
      <w:r>
        <w:rPr>
          <w:rFonts w:hint="eastAsia"/>
        </w:rPr>
        <w:t>　　　　二、圆弧导轨行业发展潜力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中国圆弧导轨行业市场分析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2025-2026年圆弧导轨产能与投资动态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一、国内圆弧导轨产能现状与利用效率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二、圆弧导轨产能扩张与投资动态分析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2026-2032年圆弧导轨行业产量统计与趋势预测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一、2020-2025年圆弧导轨行业产量与增长趋势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1、2020-2025年圆弧导轨产量及增长趋势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2、2020-2025年圆弧导轨细分产品产量及份额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二、圆弧导轨产量影响因素分析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三、2026-2032年圆弧导轨产量预测</w:t>
      </w:r>
      <w:r>
        <w:rPr>
          <w:rFonts w:hint="eastAsia"/>
        </w:rPr>
        <w:br/>
      </w:r>
      <w:r>
        <w:rPr>
          <w:rFonts w:hint="eastAsia"/>
        </w:rPr>
        <w:t>　　第三节 2026-2032年圆弧导轨市场需求与销售分析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一、2025-2026年圆弧导轨行业需求现状</w:t>
      </w:r>
      <w:r>
        <w:rPr>
          <w:rFonts w:hint="eastAsia"/>
        </w:rPr>
        <w:br/>
      </w:r>
      <w:r>
        <w:rPr>
          <w:rFonts w:hint="eastAsia"/>
        </w:rPr>
        <w:t>　　　　二、圆弧导轨客户群体与需求特点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三、2020-2025年圆弧导轨行业销售规模分析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四、2026-2032年圆弧导轨市场增长潜力与规模预测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2025-2026年圆弧导轨行业技术发展现状及趋势分析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圆弧导轨行业技术发展现状分析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国内外圆弧导轨行业技术差距分析及差距形成的主要原因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圆弧导轨行业技术发展方向、趋势预测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提升圆弧导轨行业技术能力策略建议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中国圆弧导轨细分市场分析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一、2025-2026年圆弧导轨主要细分产品市场现状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圆弧导轨价格机制与竞争策略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一、2020-2025年圆弧导轨市场价格走势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圆弧导轨定价策略与方法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2026-2032年圆弧导轨价格竞争态势与趋势预测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中国圆弧导轨行业重点区域市场研究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2025-2026年重点区域圆弧导轨市场发展概况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二、2020-2025年圆弧导轨市场需求规模情况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三、2026-2032年圆弧导轨行业发展潜力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二、2020-2025年圆弧导轨市场需求规模情况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三、2026-2032年圆弧导轨行业发展潜力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二、2020-2025年圆弧导轨市场需求规模情况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三、2026-2032年圆弧导轨行业发展潜力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二、2020-2025年圆弧导轨市场需求规模情况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三、2026-2032年圆弧导轨行业发展潜力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二、2020-2025年圆弧导轨市场需求规模情况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三、2026-2032年圆弧导轨行业发展潜力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2020-2025年中国圆弧导轨行业进出口情况分析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圆弧导轨行业进口规模与来源分析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一、2020-2025年圆弧导轨进口规模分析</w:t>
      </w:r>
      <w:r>
        <w:rPr>
          <w:rFonts w:hint="eastAsia"/>
        </w:rPr>
        <w:br/>
      </w:r>
      <w:r>
        <w:rPr>
          <w:rFonts w:hint="eastAsia"/>
        </w:rPr>
        <w:t>　　　　二、圆弧导轨主要进口来源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圆弧导轨行业出口规模与目的地分析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一、2020-2025年圆弧导轨出口规模分析</w:t>
      </w:r>
      <w:r>
        <w:rPr>
          <w:rFonts w:hint="eastAsia"/>
        </w:rPr>
        <w:br/>
      </w:r>
      <w:r>
        <w:rPr>
          <w:rFonts w:hint="eastAsia"/>
        </w:rPr>
        <w:t>　　　　二、圆弧导轨主要出口目的地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2020-2025年中国圆弧导轨总体规模与财务指标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中国圆弧导轨行业总体规模分析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一、圆弧导轨企业数量与结构</w:t>
      </w:r>
      <w:r>
        <w:rPr>
          <w:rFonts w:hint="eastAsia"/>
        </w:rPr>
        <w:br/>
      </w:r>
      <w:r>
        <w:rPr>
          <w:rFonts w:hint="eastAsia"/>
        </w:rPr>
        <w:t>　　　　二、圆弧导轨从业人员规模</w:t>
      </w:r>
      <w:r>
        <w:rPr>
          <w:rFonts w:hint="eastAsia"/>
        </w:rPr>
        <w:br/>
      </w:r>
      <w:r>
        <w:rPr>
          <w:rFonts w:hint="eastAsia"/>
        </w:rPr>
        <w:t>　　　　三、圆弧导轨行业资产状况</w:t>
      </w:r>
      <w:r>
        <w:rPr>
          <w:rFonts w:hint="eastAsia"/>
        </w:rPr>
        <w:br/>
      </w:r>
      <w:r>
        <w:rPr>
          <w:rFonts w:hint="eastAsia"/>
        </w:rPr>
        <w:t>　　第二节 中国圆弧导轨行业财务指标总体分析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圆弧导轨行业重点企业经营状况分析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圆弧导轨重点企业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圆弧导轨领先企业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圆弧导轨标杆企业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圆弧导轨代表企业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圆弧导轨龙头企业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圆弧导轨重点企业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中国圆弧导轨行业竞争格局分析</w:t>
      </w:r>
      <w:r>
        <w:rPr>
          <w:rFonts w:hint="eastAsia"/>
        </w:rPr>
        <w:br/>
      </w:r>
      <w:r>
        <w:rPr>
          <w:rFonts w:hint="eastAsia"/>
        </w:rPr>
        <w:t>　　第一节 圆弧导轨行业竞争格局总览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2025-2026年圆弧导轨行业竞争力分析</w:t>
      </w:r>
      <w:r>
        <w:rPr>
          <w:rFonts w:hint="eastAsia"/>
        </w:rPr>
        <w:br/>
      </w:r>
      <w:r>
        <w:rPr>
          <w:rFonts w:hint="eastAsia"/>
        </w:rPr>
        <w:t>　　　　一、圆弧导轨供应商议价能力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四、圆弧导轨替代品威胁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2020-2025年圆弧导轨行业企业并购活动分析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2025-2026年圆弧导轨行业会展与招投标活动分析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一、圆弧导轨行业会展活动及其市场影响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2026年中国圆弧导轨企业发展策略分析</w:t>
      </w:r>
      <w:r>
        <w:rPr>
          <w:rFonts w:hint="eastAsia"/>
        </w:rPr>
        <w:br/>
      </w:r>
      <w:r>
        <w:rPr>
          <w:rFonts w:hint="eastAsia"/>
        </w:rPr>
        <w:t>　　第一节 圆弧导轨市场策略分析</w:t>
      </w:r>
      <w:r>
        <w:rPr>
          <w:rFonts w:hint="eastAsia"/>
        </w:rPr>
        <w:br/>
      </w:r>
      <w:r>
        <w:rPr>
          <w:rFonts w:hint="eastAsia"/>
        </w:rPr>
        <w:t>　　　　一、圆弧导轨市场定位与拓展策略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二、圆弧导轨市场细分与目标客户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圆弧导轨销售策略分析</w:t>
      </w:r>
      <w:r>
        <w:rPr>
          <w:rFonts w:hint="eastAsia"/>
        </w:rPr>
        <w:br/>
      </w:r>
      <w:r>
        <w:rPr>
          <w:rFonts w:hint="eastAsia"/>
        </w:rPr>
        <w:t>　　　　一、圆弧导轨销售渠道与网络建设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提高圆弧导轨企业竞争力建议</w:t>
      </w:r>
      <w:r>
        <w:rPr>
          <w:rFonts w:hint="eastAsia"/>
        </w:rPr>
        <w:br/>
      </w:r>
      <w:r>
        <w:rPr>
          <w:rFonts w:hint="eastAsia"/>
        </w:rPr>
        <w:t>　　　　一、圆弧导轨技术创新与管理优化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圆弧导轨品牌战略思考</w:t>
      </w:r>
      <w:r>
        <w:rPr>
          <w:rFonts w:hint="eastAsia"/>
        </w:rPr>
        <w:br/>
      </w:r>
      <w:r>
        <w:rPr>
          <w:rFonts w:hint="eastAsia"/>
        </w:rPr>
        <w:t>　　　　一、圆弧导轨品牌建设与维护</w:t>
      </w:r>
      <w:r>
        <w:rPr>
          <w:rFonts w:hint="eastAsia"/>
        </w:rPr>
        <w:br/>
      </w:r>
      <w:r>
        <w:rPr>
          <w:rFonts w:hint="eastAsia"/>
        </w:rPr>
        <w:t>　　　　二、圆弧导轨品牌影响力与市场竞争力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中国圆弧导轨行业风险与对策</w:t>
      </w:r>
      <w:r>
        <w:rPr>
          <w:rFonts w:hint="eastAsia"/>
        </w:rPr>
        <w:br/>
      </w:r>
      <w:r>
        <w:rPr>
          <w:rFonts w:hint="eastAsia"/>
        </w:rPr>
        <w:t>　　第一节 圆弧导轨行业SWOT分析</w:t>
      </w:r>
      <w:r>
        <w:rPr>
          <w:rFonts w:hint="eastAsia"/>
        </w:rPr>
        <w:br/>
      </w:r>
      <w:r>
        <w:rPr>
          <w:rFonts w:hint="eastAsia"/>
        </w:rPr>
        <w:t>　　　　一、圆弧导轨行业优势分析</w:t>
      </w:r>
      <w:r>
        <w:rPr>
          <w:rFonts w:hint="eastAsia"/>
        </w:rPr>
        <w:br/>
      </w:r>
      <w:r>
        <w:rPr>
          <w:rFonts w:hint="eastAsia"/>
        </w:rPr>
        <w:t>　　　　二、圆弧导轨行业劣势分析</w:t>
      </w:r>
      <w:r>
        <w:rPr>
          <w:rFonts w:hint="eastAsia"/>
        </w:rPr>
        <w:br/>
      </w:r>
      <w:r>
        <w:rPr>
          <w:rFonts w:hint="eastAsia"/>
        </w:rPr>
        <w:t>　　　　三、圆弧导轨市场机会探索</w:t>
      </w:r>
      <w:r>
        <w:rPr>
          <w:rFonts w:hint="eastAsia"/>
        </w:rPr>
        <w:br/>
      </w:r>
      <w:r>
        <w:rPr>
          <w:rFonts w:hint="eastAsia"/>
        </w:rPr>
        <w:t>　　　　四、圆弧导轨市场威胁评估</w:t>
      </w:r>
      <w:r>
        <w:rPr>
          <w:rFonts w:hint="eastAsia"/>
        </w:rPr>
        <w:br/>
      </w:r>
      <w:r>
        <w:rPr>
          <w:rFonts w:hint="eastAsia"/>
        </w:rPr>
        <w:t>　　第二节 圆弧导轨行业风险及对策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2026-2032年中国圆弧导轨行业前景与发展趋势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圆弧导轨行业发展环境分析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2026-2032年圆弧导轨行业发展趋势与方向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一、圆弧导轨行业发展方向预测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二、圆弧导轨发展趋势分析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2026-2032年圆弧导轨行业发展潜力与机遇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一、圆弧导轨市场发展潜力评估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二、圆弧导轨新兴市场与机遇探索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圆弧导轨行业研究结论与建议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中智^林－圆弧导轨行业发展建议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2020-2025年中国圆弧导轨市场规模及增长情况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2026-2032年中国圆弧导轨行业产能预测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2026-2032年中国圆弧导轨行业产量预测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2026-2032年中国圆弧导轨行业市场需求预测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**地区圆弧导轨市场规模及增长情况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**地区圆弧导轨行业市场需求情况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**地区圆弧导轨市场规模及增长情况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**地区圆弧导轨行业市场需求情况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2020-2025年中国圆弧导轨行业出口量及增速统计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圆弧导轨重点企业经营情况分析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2026年圆弧导轨行业壁垒</w:t>
      </w:r>
      <w:r>
        <w:rPr>
          <w:rFonts w:hint="eastAsia"/>
        </w:rPr>
        <w:br/>
      </w:r>
      <w:r>
        <w:rPr>
          <w:rFonts w:hint="eastAsia"/>
        </w:rPr>
        <w:t>　　图表 2026年圆弧导轨市场前景分析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2026-2032年中国圆弧导轨市场需求预测</w:t>
      </w:r>
      <w:r>
        <w:rPr>
          <w:rFonts w:hint="eastAsia"/>
        </w:rPr>
        <w:br/>
      </w:r>
      <w:r>
        <w:rPr>
          <w:rFonts w:hint="eastAsia"/>
        </w:rPr>
        <w:t>　　图表 2026年圆弧导轨发展趋势预测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70307f6404b4a" w:history="1">
        <w:r>
          <w:rPr>
            <w:rStyle w:val="Hyperlink"/>
          </w:rPr>
          <w:t>2026-2032年中国圆弧导轨市场现状与行业前景分析报告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70307f6404b4a" w:history="1">
        <w:r>
          <w:rPr>
            <w:rStyle w:val="Hyperlink"/>
          </w:rPr>
          <w:t>https://www.20087.com/9/05/YuanHuDaoGuiHangYeFaZhanQianJing.html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热点：环形导轨生产厂家、圆弧导轨弧形轨道、环形导轨输送线、圆弧导轨供应商、弧形导轨厂家、圆弧导轨滑块、圆弧滑轨、圆弧导轨校核、车圆球用什么刀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f65fc15e54f78" w:history="1">
      <w:r>
        <w:rPr>
          <w:rStyle w:val="Hyperlink"/>
        </w:rPr>
        <w:t>2026-2032年中国圆弧导轨市场现状与行业前景分析报告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uanHuDaoGuiHangYeFaZhanQianJing.html" TargetMode="External" Id="R05d70307f64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uanHuDaoGuiHangYeFaZhanQianJing.html" TargetMode="External" Id="R030f65fc15e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2026-02-11T04:56:25Z</dcterms:created>
  <dcterms:modified xsi:type="dcterms:W3CDTF">2026-02-11T05:56:25Z</dcterms:modified>
  <dc:subject>2026-2032年中国圆弧导轨市场现状与行业前景分析报告</dc:subject>
  <dc:title>2026-2032年中国圆弧导轨市场现状与行业前景分析报告</dc:title>
  <cp:keywords>2026-2032年中国圆弧导轨市场现状与行业前景分析报告</cp:keywords>
  <dc:description>2026-2032年中国圆弧导轨市场现状与行业前景分析报告</dc:description>
</cp:coreProperties>
</file>