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d92273e94b9c" w:history="1">
              <w:r>
                <w:rPr>
                  <w:rStyle w:val="Hyperlink"/>
                </w:rPr>
                <w:t>全球与中国土豆收割机市场现状调研及发展前景趋势分析（2025-2031年）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d92273e94b9c" w:history="1">
              <w:r>
                <w:rPr>
                  <w:rStyle w:val="Hyperlink"/>
                </w:rPr>
                <w:t>全球与中国土豆收割机市场现状调研及发展前景趋势分析（2025-2031年）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d92273e94b9c" w:history="1">
                <w:r>
                  <w:rPr>
                    <w:rStyle w:val="Hyperlink"/>
                  </w:rPr>
                  <w:t>https://www.20087.com/9/55/TuDouShouGeJiFaZhanQuShiFenXi.html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作为全球广泛种植的主要粮食作物之一，其机械化收获已成为提升农业生产效率的关键。土豆收割机通过集挖掘、分离、清土、装载等功能于一体，大幅度减轻了劳动强度，提高了收获速度和质量。随着农业现代化进程的加快，尤其是在发达国家和地区，土豆收割机的应用已较为普遍，而在发展中国家，随着农业机械化政策的推进，市场需求正迅速增长。</w:t>
      </w:r>
      <w:r>
        <w:rPr>
          <w:rFonts w:hint="eastAsia"/>
        </w:rPr>
        <w:br/>
      </w:r>
      <w:r>
        <w:rPr>
          <w:rFonts w:hint="eastAsia"/>
        </w:rPr>
        <w:t>　　未来土豆收割机将更加注重智能化和适应性设计，如通过GPS导航实现精准作业，利用机器视觉技术优化作物识别与分选，减少损失率。同时，为了适应不同种植条件和土壤类型，多功能、可调节的机型将成为研发重点。此外，随着对环境保护意识的增强，低排放、节能型土豆收割机的开发也将成为趋势，推动农业机械设备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d92273e94b9c" w:history="1">
        <w:r>
          <w:rPr>
            <w:rStyle w:val="Hyperlink"/>
          </w:rPr>
          <w:t>全球与中国土豆收割机市场现状调研及发展前景趋势分析（2025-2031年）</w:t>
        </w:r>
      </w:hyperlink>
      <w:r>
        <w:rPr>
          <w:rFonts w:hint="eastAsia"/>
        </w:rPr>
        <w:t>》通过严谨的分析、翔实的数据及直观的图表，系统解析了土豆收割机行业的市场规模、需求变化、价格波动及产业链结构。报告全面评估了当前土豆收割机市场现状，科学预测了未来市场前景与发展趋势，重点剖析了土豆收割机细分市场的机遇与挑战。同时，报告对土豆收割机重点企业的竞争地位及市场集中度进行了评估，为土豆收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土豆收割机市场概述</w:t>
      </w:r>
      <w:r>
        <w:rPr>
          <w:rFonts w:hint="eastAsia"/>
        </w:rPr>
        <w:br/>
      </w:r>
      <w:r>
        <w:rPr>
          <w:rFonts w:hint="eastAsia"/>
        </w:rPr>
        <w:t>　　第一节 土豆收割机产品定义及统计范围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按照不同产品类型，土豆收割机主要可以分为如下几个类别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一、不同产品类型土豆收割机增长趋势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从不同应用，土豆收割机主要包括如下几个方面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全球与中国土豆收割机发展现状及趋势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一、全球土豆收割机发展现状及未来趋势（2020-2025年）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二、中国土豆收割机发展现状及未来趋势（2020-2025年）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全球土豆收割机供需现状及2025-2031年预测（2020-2025年）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一、全球土豆收割机产能、产量、产能利用率及发展趋势（2020-2025年）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二、全球土豆收割机产量、表观消费量及发展趋势（2020-2025年）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中国土豆收割机供需现状及2025-2031年预测（2020-2025年）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一、中国土豆收割机产能、产量、产能利用率及2025-2031年趋势（2020-2025年）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二、中国土豆收割机产量、表观消费量及发展趋势（2020-2025年）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三、中国土豆收割机产量、市场需求量及发展趋势（2020-2025年）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中国及欧美日等土豆收割机行业政策分析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全球与中国主要厂商土豆收割机产量、产值及竞争分析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全球土豆收割机主要厂商列表（2020-2025年）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一、全球土豆收割机主要厂商产量列表（2020-2025年）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二、全球土豆收割机主要厂商产值列表（2020-2025年）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三、2025年全球主要生产商土豆收割机收入排名</w:t>
      </w:r>
      <w:r>
        <w:rPr>
          <w:rFonts w:hint="eastAsia"/>
        </w:rPr>
        <w:br/>
      </w:r>
      <w:r>
        <w:rPr>
          <w:rFonts w:hint="eastAsia"/>
        </w:rPr>
        <w:t>　　　　四、全球土豆收割机主要厂商产品价格列表（2020-2025年）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中国土豆收割机主要厂商产量、产值及市场份额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一、中国土豆收割机主要厂商产量列表（2020-2025年）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二、中国土豆收割机主要厂商产值列表（2020-2025年）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土豆收割机厂商产地分布及商业化日期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土豆收割机行业集中度、竞争程度分析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一、土豆收割机行业集中度分析：全球Top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二、全球土豆收割机第一梯队、第二梯队和第三梯队生产商（品牌）及市场份额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全球领先土豆收割机企业SWOT分析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全球主要土豆收割机企业采访及观点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全球主要土豆收割机生产地区分析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全球主要地区土豆收割机市场规模分析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一、全球主要地区土豆收割机产量及市场份额（2020-2025年）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二、全球主要地区土豆收割机产量及市场份额预测（2025-2031年）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三、全球主要地区土豆收割机产值及市场份额（2020-2025年）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四、全球主要地区土豆收割机产值及市场份额预测（2025-2031年）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北美市场土豆收割机产量、产值及增长率（2020-2025年）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欧洲市场土豆收割机产量、产值及增长率（2020-2025年）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中国市场土豆收割机产量、产值及增长率（2020-2025年）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日本市场土豆收割机产量、产值及增长率（2020-2025年）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东南亚市场土豆收割机产量、产值及增长率（2020-2025年）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印度市场土豆收割机产量、产值及增长率（2020-2025年）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全球主要地区土豆收割机消费展望（2025-2031年）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全球主要地区土豆收割机消费量及增长率（2020-2025年）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全球主要地区土豆收割机消费量预测（2025-2031年）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全球土豆收割机行业重点企业调研分析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土豆收割机重点企业（一）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三、重点企业（一）土豆收割机产能、产量、产值、价格及毛利率统计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土豆收割机重点企业（二）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三、重点企业（二）土豆收割机产能、产量、产值、价格及毛利率统计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土豆收割机重点企业（三）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三、重点企业（三）土豆收割机产能、产量、产值、价格及毛利率统计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土豆收割机重点企业（四）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三、重点企业（四）土豆收割机产能、产量、产值、价格及毛利率统计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土豆收割机重点企业（五）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三、重点企业（五）土豆收割机产能、产量、产值、价格及毛利率统计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土豆收割机重点企业（六）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三、重点企业（六）土豆收割机产能、产量、产值、价格及毛利率统计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土豆收割机重点企业（七）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一、重点企业（七）基本信息、土豆收割机生产基地、销售区域、竞争对手及市场地位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三、重点企业（七）土豆收割机产能、产量、产值、价格及毛利率统计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不同类型土豆收割机市场分析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全球不同类型土豆收割机产量（2020-2031年）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一、全球不同类型土豆收割机产量及市场份额（2020-2025年）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二、全球不同类型土豆收割机产量预测（2025-2031年）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全球不同类型土豆收割机产值（2020-2031年）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一、全球不同类型土豆收割机产值及市场份额（2020-2025年）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二、全球不同类型土豆收割机产值预测（2025-2031年）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全球不同类型土豆收割机价格走势（2020-2025年）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不同价格区间土豆收割机市场份额对比（2020-2025年）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中国不同类型土豆收割机产量（2020-2031年）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一、中国不同类型土豆收割机产量及市场份额（2020-2025年）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二、中国不同类型土豆收割机产量预测（2025-2031年）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中国不同类型土豆收割机产值（2020-2031年）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一、中国不同类型土豆收割机产值及市场份额（2020-2025年）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二、中国不同类型土豆收割机产值预测（2025-2031年）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土豆收割机上游原料及下游主要应用分析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土豆收割机产业链分析</w:t>
      </w:r>
      <w:r>
        <w:rPr>
          <w:rFonts w:hint="eastAsia"/>
        </w:rPr>
        <w:br/>
      </w:r>
      <w:r>
        <w:rPr>
          <w:rFonts w:hint="eastAsia"/>
        </w:rPr>
        <w:t>　　第二节 土豆收割机产业上游供应分析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全球不同应用土豆收割机消费量、市场份额及增长率（2020-2031年）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一、全球不同应用土豆收割机消费量（2020-2025年）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二、全球不同应用土豆收割机消费量预测（2025-2031年）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中国不同应用土豆收割机消费量、市场份额及增长率（2020-2031年）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一、中国不同应用土豆收割机消费量（2020-2025年）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二、中国不同应用土豆收割机消费量预测（2025-2031年）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中国土豆收割机产量、消费量、进出口分析及未来趋势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中国土豆收割机产量、消费量、进出口分析及未来趋势（2020-2031年）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中国土豆收割机进出口贸易趋势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中国土豆收割机主要进口来源</w:t>
      </w:r>
      <w:r>
        <w:rPr>
          <w:rFonts w:hint="eastAsia"/>
        </w:rPr>
        <w:br/>
      </w:r>
      <w:r>
        <w:rPr>
          <w:rFonts w:hint="eastAsia"/>
        </w:rPr>
        <w:t>　　第四节 中国土豆收割机主要出口目的地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中国土豆收割机未来发展的有利因素、不利因素分析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中国土豆收割机主要生产消费地区分布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中国土豆收割机生产地区分布</w:t>
      </w:r>
      <w:r>
        <w:rPr>
          <w:rFonts w:hint="eastAsia"/>
        </w:rPr>
        <w:br/>
      </w:r>
      <w:r>
        <w:rPr>
          <w:rFonts w:hint="eastAsia"/>
        </w:rPr>
        <w:t>　　第二节 中国土豆收割机消费地区分布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影响中国土豆收割机供需的主要因素分析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土豆收割机技术及相关行业技术发展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土豆收割机进出口贸易现状及趋势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土豆收割机下游行业需求变化因素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土豆收割机行业、产品及技术发展趋势（2025-2031年）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土豆收割机行业及市场环境发展趋势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土豆收割机产品及技术发展趋势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土豆收割机产品价格走势</w:t>
      </w:r>
      <w:r>
        <w:rPr>
          <w:rFonts w:hint="eastAsia"/>
        </w:rPr>
        <w:br/>
      </w:r>
      <w:r>
        <w:rPr>
          <w:rFonts w:hint="eastAsia"/>
        </w:rPr>
        <w:t>　　第四节 土豆收割机市场消费形态、消费者偏好（2025-2031年）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土豆收割机销售渠道分析及建议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国内土豆收割机销售渠道</w:t>
      </w:r>
      <w:r>
        <w:rPr>
          <w:rFonts w:hint="eastAsia"/>
        </w:rPr>
        <w:br/>
      </w:r>
      <w:r>
        <w:rPr>
          <w:rFonts w:hint="eastAsia"/>
        </w:rPr>
        <w:t>　　第二节 海外市场土豆收割机销售渠道</w:t>
      </w:r>
      <w:r>
        <w:rPr>
          <w:rFonts w:hint="eastAsia"/>
        </w:rPr>
        <w:br/>
      </w:r>
      <w:r>
        <w:rPr>
          <w:rFonts w:hint="eastAsia"/>
        </w:rPr>
        <w:t>　　第三节 土豆收割机销售/营销策略建议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按照不同产品类型，土豆收割机主要可以分为如下几个类别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不同种类土豆收割机增长趋势</w:t>
      </w:r>
      <w:r>
        <w:rPr>
          <w:rFonts w:hint="eastAsia"/>
        </w:rPr>
        <w:br/>
      </w:r>
      <w:r>
        <w:rPr>
          <w:rFonts w:hint="eastAsia"/>
        </w:rPr>
        <w:t>　　表 按不同应用，土豆收割机主要包括如下几个方面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不同应用土豆收割机消费量增长趋势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中国及欧美日等地区土豆收割机相关政策分析</w:t>
      </w:r>
      <w:r>
        <w:rPr>
          <w:rFonts w:hint="eastAsia"/>
        </w:rPr>
        <w:br/>
      </w:r>
      <w:r>
        <w:rPr>
          <w:rFonts w:hint="eastAsia"/>
        </w:rPr>
        <w:t>　　表 全球土豆收割机主要厂商产量列表（2020-2025年）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全球土豆收割机主要厂商产量市场份额列表（2020-2025年）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全球土豆收割机主要厂商产值列表（2020-2025年）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全球土豆收割机主要厂商产值、市场份额列表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2025年全球主要生产商土豆收割机收入排名</w:t>
      </w:r>
      <w:r>
        <w:rPr>
          <w:rFonts w:hint="eastAsia"/>
        </w:rPr>
        <w:br/>
      </w:r>
      <w:r>
        <w:rPr>
          <w:rFonts w:hint="eastAsia"/>
        </w:rPr>
        <w:t>　　表 全球土豆收割机主要厂商产品价格列表（2020-2025年）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中国土豆收割机主要厂商产品价格列表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中国土豆收割机主要厂商产量市场份额列表（2020-2025年）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中国土豆收割机主要厂商产值列表（2020-2025年）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中国土豆收割机主要厂商产值市场份额列表（2020-2025年）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全球主要土豆收割机厂商产地分布及商业化日期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全球主要土豆收割机企业采访及观点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全球主要地区土豆收割机产值对比</w:t>
      </w:r>
      <w:r>
        <w:rPr>
          <w:rFonts w:hint="eastAsia"/>
        </w:rPr>
        <w:br/>
      </w:r>
      <w:r>
        <w:rPr>
          <w:rFonts w:hint="eastAsia"/>
        </w:rPr>
        <w:t>　　表 全球主要地区土豆收割机产量市场份额列表（2020-2025年）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全球主要地区土豆收割机产量列表（2025-2031年）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全球主要地区土豆收割机产量份额（2025-2031年）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全球主要地区土豆收割机产值列表（2020-2025年）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全球主要地区土豆收割机产值份额列表（2020-2025年）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全球主要地区土豆收割机消费量列表（2020-2025年）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全球主要地区土豆收割机消费量市场份额列表（2020-2025年）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重点企业（一）土豆收割机产能、产量、产值、价格及毛利率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重点企业（一）土豆收割机产品规格及价格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重点企业（二）土豆收割机产能、产量、产值、价格及毛利率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重点企业（二）土豆收割机产品规格及价格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重点企业（三）土豆收割机产能、产量、产值、价格及毛利率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重点企业（三）土豆收割机产品规格及价格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重点企业（四）土豆收割机产能、产量、产值、价格及毛利率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重点企业（四）土豆收割机产品规格及价格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重点企业（五）土豆收割机产能、产量、产值、价格及毛利率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重点企业（五）土豆收割机产品规格及价格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重点企业（六）土豆收割机产能、产量、产值、价格及毛利率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重点企业（六）土豆收割机产品规格及价格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重点企业（七）土豆收割机产品规格、参数及市场应用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重点企业（七）土豆收割机产能、产量、产值、价格及毛利率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重点企业（七）土豆收割机产品规格及价格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全球不同产品类型土豆收割机产量（2020-2025年）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全球不同产品类型土豆收割机产量市场份额（2020-2025年）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全球不同产品类型土豆收割机产量预测（2025-2031年）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全球不同产品类型土豆收割机产量市场份额预测（2025-2031年）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全球不同类型土豆收割机产值（2020-2025年）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全球不同类型土豆收割机产值市场份额（2020-2025年）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全球不同类型土豆收割机产值预测（2025-2031年）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全球不同类型土豆收割机产值市场份额预测（2025-2031年）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全球不同价格区间土豆收割机市场份额对比（2020-2025年）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中国不同产品类型土豆收割机产值市场份额预测（2025-2031年）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土豆收割机上游原料供应商及联系方式列表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全球不同应用土豆收割机消费量（2020-2025年）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全球不同应用土豆收割机消费量市场份额（2020-2025年）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全球不同应用土豆收割机消费量预测（2025-2031年）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全球不同应用土豆收割机消费量市场份额预测（2025-2031年）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中国不同应用土豆收割机消费量（2020-2025年）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中国不同应用土豆收割机消费量市场份额（2020-2025年）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中国不同应用土豆收割机消费量预测（2025-2031年）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中国不同应用土豆收割机消费量市场份额预测（2025-2031年）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中国土豆收割机产量、消费量、进出口（2020-2025年）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中国土豆收割机产量、消费量、进出口预测（2025-2031年）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中国市场土豆收割机进出口贸易趋势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中国市场土豆收割机主要进口来源</w:t>
      </w:r>
      <w:r>
        <w:rPr>
          <w:rFonts w:hint="eastAsia"/>
        </w:rPr>
        <w:br/>
      </w:r>
      <w:r>
        <w:rPr>
          <w:rFonts w:hint="eastAsia"/>
        </w:rPr>
        <w:t>　　表 中国市场土豆收割机主要出口目的地</w:t>
      </w:r>
      <w:r>
        <w:rPr>
          <w:rFonts w:hint="eastAsia"/>
        </w:rPr>
        <w:br/>
      </w:r>
      <w:r>
        <w:rPr>
          <w:rFonts w:hint="eastAsia"/>
        </w:rPr>
        <w:t>　　表 中国土豆收割机市场未来发展的有利因素、不利因素分析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中国土豆收割机生产地区分布</w:t>
      </w:r>
      <w:r>
        <w:rPr>
          <w:rFonts w:hint="eastAsia"/>
        </w:rPr>
        <w:br/>
      </w:r>
      <w:r>
        <w:rPr>
          <w:rFonts w:hint="eastAsia"/>
        </w:rPr>
        <w:t>　　表 中国土豆收割机消费地区分布</w:t>
      </w:r>
      <w:r>
        <w:rPr>
          <w:rFonts w:hint="eastAsia"/>
        </w:rPr>
        <w:br/>
      </w:r>
      <w:r>
        <w:rPr>
          <w:rFonts w:hint="eastAsia"/>
        </w:rPr>
        <w:t>　　表 土豆收割机行业及市场环境发展趋势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土豆收割机产品及技术发展趋势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国内土豆收割机主要销售模式及销售渠道趋势（2020-2025年）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欧美日等地区土豆收割机主要销售模式及销售渠道趋势（2020-2025年）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土豆收割机产品市场定位及目标消费者分析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土豆收割机产品图片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2025年全球不同产品类型土豆收割机产量市场份额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全球不同类型土豆收割机消费量市场份额对比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全球土豆收割机产量及增长率（2020-2025年）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全球土豆收割机产值及增长率（2020-2025年）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中国土豆收割机产量及发展趋势（2020-2025年）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中国土豆收割机产值及未来发展趋势（2020-2025年）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全球土豆收割机产能、产量、产能利用率及发展趋势（2020-2025年）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全球土豆收割机产量、市场需求量及发展趋势（2020-2025年）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中国土豆收割机产能、产量、产能利用率及发展趋势（2020-2025年）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中国土豆收割机产量、市场需求量及发展趋势（2020-2025年）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全球土豆收割机主要厂商2025年产量市场份额列表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全球土豆收割机主要厂商2025年产值市场份额列表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中国市场土豆收割机主要厂商产量市场份额列表（2020-2025年）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中国土豆收割机主要厂商2025年产量市场份额列表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中国土豆收割机主要厂商2025年产值市场份额列表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2025年全球前五及前十大生产商土豆收割机市场份额</w:t>
      </w:r>
      <w:r>
        <w:rPr>
          <w:rFonts w:hint="eastAsia"/>
        </w:rPr>
        <w:br/>
      </w:r>
      <w:r>
        <w:rPr>
          <w:rFonts w:hint="eastAsia"/>
        </w:rPr>
        <w:t>　　图 全球土豆收割机第一梯队、第二梯队和第三梯队生产商（品牌）及市场份额（2020-2025年）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土豆收割机全球领先企业SWOT分析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全球主要地区土豆收割机消费量市场份额对比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北美市场土豆收割机产量及增长率（2020-2025年）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北美市场土豆收割机产值及增长率（2020-2025年）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欧洲市场土豆收割机产量及增长率（2020-2025年）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欧洲市场土豆收割机产值及增长率（2020-2025年）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中国市场土豆收割机产量及增长率（2020-2025年）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中国市场土豆收割机产值及增长率（2020-2025年）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日本市场土豆收割机产量及增长率（2020-2025年）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日本市场土豆收割机产值及增长率（2020-2025年）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东南亚市场土豆收割机产量及增长率（2020-2025年）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东南亚市场土豆收割机产值及增长率（2020-2025年）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印度市场土豆收割机产量及增长率（2020-2025年）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印度市场土豆收割机产值及增长率（2020-2025年）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全球主要地区土豆收割机消费量市场份额（2020-2025年）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全球主要地区土豆收割机消费量市场份额预测（2025-2031年）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印度市场土豆收割机消费量、增长率及发展预测（2020-2025年）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土豆收割机产业链分析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土豆收割机产品价格走势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d92273e94b9c" w:history="1">
        <w:r>
          <w:rPr>
            <w:rStyle w:val="Hyperlink"/>
          </w:rPr>
          <w:t>全球与中国土豆收割机市场现状调研及发展前景趋势分析（2025-2031年）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d92273e94b9c" w:history="1">
        <w:r>
          <w:rPr>
            <w:rStyle w:val="Hyperlink"/>
          </w:rPr>
          <w:t>https://www.20087.com/9/55/TuDouShouGeJiFaZhanQuShiFenXi.html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热点：土豆收获机全自动的、土豆收割机多少钱一台、白菜收割机、土豆收割机视频播放、全自动自走式土豆收获机、土豆收割机视频、大型土豆收获机、土豆收割机的工作原理、土豆收割装备工厂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bca462cfd4867" w:history="1">
      <w:r>
        <w:rPr>
          <w:rStyle w:val="Hyperlink"/>
        </w:rPr>
        <w:t>全球与中国土豆收割机市场现状调研及发展前景趋势分析（2025-2031年）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uDouShouGeJiFaZhanQuShiFenXi.html" TargetMode="External" Id="Rbb52d92273e9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uDouShouGeJiFaZhanQuShiFenXi.html" TargetMode="External" Id="Rc32bca462cfd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2025-05-27T23:43:00Z</dcterms:created>
  <dcterms:modified xsi:type="dcterms:W3CDTF">2025-05-28T00:43:00Z</dcterms:modified>
  <dc:subject>全球与中国土豆收割机市场现状调研及发展前景趋势分析（2025-2031年）</dc:subject>
  <dc:title>全球与中国土豆收割机市场现状调研及发展前景趋势分析（2025-2031年）</dc:title>
  <cp:keywords>全球与中国土豆收割机市场现状调研及发展前景趋势分析（2025-2031年）</cp:keywords>
  <dc:description>全球与中国土豆收割机市场现状调研及发展前景趋势分析（2025-2031年）</dc:description>
</cp:coreProperties>
</file>