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3ee388793b42c6" w:history="1">
              <w:r>
                <w:rPr>
                  <w:rStyle w:val="Hyperlink"/>
                </w:rPr>
                <w:t>2024-2030年全球与中国垃圾分类机行业现状分析及前景趋势报告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3ee388793b42c6" w:history="1">
              <w:r>
                <w:rPr>
                  <w:rStyle w:val="Hyperlink"/>
                </w:rPr>
                <w:t>2024-2030年全球与中国垃圾分类机行业现状分析及前景趋势报告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3397159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3ee388793b42c6" w:history="1">
                <w:r>
                  <w:rPr>
                    <w:rStyle w:val="Hyperlink"/>
                  </w:rPr>
                  <w:t>https://www.20087.com/9/15/LaJiFenLeiJiQianJing.html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垃圾分类机是一种用于自动分拣城市固体废弃物的设备，旨在提高垃圾处理效率和资源回收率。随着全球对环境保护重视程度的增加及垃圾分类政策的实施，垃圾分类机的应用越来越广泛。现代垃圾分类机集成了多种传感器技术和图像识别算法，能够准确识别并分类各类垃圾。然而，高昂的初期投资和较高的维护成本是目前面临的主要障碍。</w:t>
      </w:r>
      <w:r>
        <w:rPr>
          <w:rFonts w:hint="eastAsia"/>
        </w:rPr>
        <w:br/>
      </w:r>
      <w:r>
        <w:rPr>
          <w:rFonts w:hint="eastAsia"/>
        </w:rPr>
        <w:t>　　未来，垃圾分类机的发展将是智能化与集成化。一方面，通过集成人工智能（AI）和机器学习技术，提升设备的识别精度和分类效率；另一方面，与其他废物管理系统（如垃圾压缩机、转运站等）进行无缝对接，形成一个完整的智能垃圾管理体系，提高整体运营效率。此外，随着物联网（IoT）技术的发展，垃圾分类机将能够实现远程监控和数据分析，为城市管理提供科学依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3ee388793b42c6" w:history="1">
        <w:r>
          <w:rPr>
            <w:rStyle w:val="Hyperlink"/>
          </w:rPr>
          <w:t>2024-2030年全球与中国垃圾分类机行业现状分析及前景趋势报告</w:t>
        </w:r>
      </w:hyperlink>
      <w:r>
        <w:rPr>
          <w:rFonts w:hint="eastAsia"/>
        </w:rPr>
        <w:t>》在多年垃圾分类机行业研究的基础上，结合全球及中国垃圾分类机行业市场的发展现状，通过资深研究团队对垃圾分类机市场资料进行整理，并依托国家权威数据资源和长期市场监测的数据库，对垃圾分类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c3ee388793b42c6" w:history="1">
        <w:r>
          <w:rPr>
            <w:rStyle w:val="Hyperlink"/>
          </w:rPr>
          <w:t>2024-2030年全球与中国垃圾分类机行业现状分析及前景趋势报告</w:t>
        </w:r>
      </w:hyperlink>
      <w:r>
        <w:rPr>
          <w:rFonts w:hint="eastAsia"/>
        </w:rPr>
        <w:t>》可以帮助投资者准确把握垃圾分类机行业的市场现状，为投资者进行投资作出垃圾分类机行业前景预判，挖掘垃圾分类机行业投资价值，同时提出垃圾分类机行业投资策略、营销策略等方面的建议。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垃圾分类机市场概述</w:t>
      </w:r>
      <w:r>
        <w:rPr>
          <w:rFonts w:hint="eastAsia"/>
        </w:rPr>
        <w:br/>
      </w:r>
      <w:r>
        <w:rPr>
          <w:rFonts w:hint="eastAsia"/>
        </w:rPr>
        <w:t>　　1.1 垃圾分类机行业概述及统计范围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按照不同产品类型，垃圾分类机主要可以分为如下几个类别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不同产品类型垃圾分类机增长趋势2019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CCD视觉</w:t>
      </w:r>
      <w:r>
        <w:rPr>
          <w:rFonts w:hint="eastAsia"/>
        </w:rPr>
        <w:br/>
      </w:r>
      <w:r>
        <w:rPr>
          <w:rFonts w:hint="eastAsia"/>
        </w:rPr>
        <w:t>　　　　1.2.3 激光视觉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从不同应用，垃圾分类机主要包括如下几个方面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不同应用垃圾分类机增长趋势2019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政府部门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垃圾处置厂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垃圾分类机行业发展总体概况</w:t>
      </w:r>
      <w:r>
        <w:rPr>
          <w:rFonts w:hint="eastAsia"/>
        </w:rPr>
        <w:br/>
      </w:r>
      <w:r>
        <w:rPr>
          <w:rFonts w:hint="eastAsia"/>
        </w:rPr>
        <w:t>　　　　1.4.2 垃圾分类机行业发展主要特点</w:t>
      </w:r>
      <w:r>
        <w:rPr>
          <w:rFonts w:hint="eastAsia"/>
        </w:rPr>
        <w:br/>
      </w:r>
      <w:r>
        <w:rPr>
          <w:rFonts w:hint="eastAsia"/>
        </w:rPr>
        <w:t>　　　　1.4.3 垃圾分类机行业发展影响因素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全球垃圾分类机供需现状及预测（2019-2030）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全球垃圾分类机产能、产量、产能利用率及发展趋势（2019-2030）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全球垃圾分类机产量、需求量及发展趋势（2019-2030）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全球主要地区垃圾分类机产量及发展趋势（2019-2030）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中国垃圾分类机供需现状及预测（2019-2030）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中国垃圾分类机产能、产量、产能利用率及发展趋势（2019-2030）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中国垃圾分类机产量、市场需求量及发展趋势（2019-2030）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中国垃圾分类机产能和产量占全球的比重（2019-2030）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全球垃圾分类机销量及收入（2019-2030）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全球市场垃圾分类机收入（2019-2030）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全球市场垃圾分类机销量（2019-2030）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全球市场垃圾分类机价格趋势（2019-2030）</w:t>
      </w:r>
      <w:r>
        <w:rPr>
          <w:rFonts w:hint="eastAsia"/>
        </w:rPr>
        <w:br/>
      </w:r>
      <w:r>
        <w:rPr>
          <w:rFonts w:hint="eastAsia"/>
        </w:rPr>
        <w:t>　　2.4 中国垃圾分类机销量及收入（2019-2030）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中国市场垃圾分类机收入（2019-2030）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中国市场垃圾分类机销量（2019-2030）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中国市场垃圾分类机销量和收入占全球的比重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全球垃圾分类机主要地区分析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全球主要地区垃圾分类机市场规模分析：2019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全球主要地区垃圾分类机销售收入及市场份额（2019-2024年）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全球主要地区垃圾分类机销售收入预测（2024-2030年）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全球主要地区垃圾分类机销量分析：2019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全球主要地区垃圾分类机销量及市场份额（2019-2024年）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全球主要地区垃圾分类机销量及市场份额预测（2024-2030）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北美（美国和加拿大）垃圾分类机销量（2019-2030）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北美（美国和加拿大）垃圾分类机收入（2019-2030）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欧洲（德国、英国、法国和意大利等国家）垃圾分类机销量（2019-2030）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欧洲（德国、英国、法国和意大利等国家）垃圾分类机收入（2019-2030）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亚太（中国、日本、韩国、中国台湾、印度和东南亚等）垃圾分类机销量（2019-2030）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亚太（中国、日本、韩国、中国台湾、印度和东南亚等）垃圾分类机收入（2019-2030）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拉美地区（墨西哥、巴西等国家）垃圾分类机销量（2019-2030）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拉美地区（墨西哥、巴西等国家）垃圾分类机收入（2019-2030）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中东及非洲（土耳其、沙特等国家）垃圾分类机销量（2019-2030）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中东及非洲（土耳其、沙特等国家）垃圾分类机收入（2019-2030）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全球市场主要厂商垃圾分类机产能市场份额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全球市场主要厂商垃圾分类机销量（2019-2024）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全球市场主要厂商垃圾分类机销售收入（2019-2024）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全球市场主要厂商垃圾分类机销售价格（2019-2024）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2024年全球主要生产商垃圾分类机收入排名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中国市场主要厂商垃圾分类机销量（2019-2024）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中国市场主要厂商垃圾分类机销售收入（2019-2024）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中国市场主要厂商垃圾分类机销售价格（2019-2024）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2024年中国主要生产商垃圾分类机收入排名</w:t>
      </w:r>
      <w:r>
        <w:rPr>
          <w:rFonts w:hint="eastAsia"/>
        </w:rPr>
        <w:br/>
      </w:r>
      <w:r>
        <w:rPr>
          <w:rFonts w:hint="eastAsia"/>
        </w:rPr>
        <w:t>　　4.3 全球主要厂商垃圾分类机产地分布及商业化日期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全球主要厂商垃圾分类机产品类型列表</w:t>
      </w:r>
      <w:r>
        <w:rPr>
          <w:rFonts w:hint="eastAsia"/>
        </w:rPr>
        <w:br/>
      </w:r>
      <w:r>
        <w:rPr>
          <w:rFonts w:hint="eastAsia"/>
        </w:rPr>
        <w:t>　　4.5 垃圾分类机行业集中度、竞争程度分析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垃圾分类机行业集中度分析：全球头部厂商份额（Top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全球垃圾分类机第一梯队、第二梯队和第三梯队生产商（品牌）及市场份额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不同产品类型垃圾分类机分析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全球市场不同产品类型垃圾分类机销量（2019-2030）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全球市场不同产品类型垃圾分类机销量及市场份额（2019-2024）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全球市场不同产品类型垃圾分类机销量预测（2024-2030）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全球市场不同产品类型垃圾分类机收入（2019-2030）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全球市场不同产品类型垃圾分类机收入及市场份额（2019-2024）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全球市场不同产品类型垃圾分类机收入预测（2024-2030）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全球市场不同产品类型垃圾分类机价格走势（2019-2030）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中国市场不同产品类型垃圾分类机销量（2019-2030）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中国市场不同产品类型垃圾分类机销量及市场份额（2019-2024）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中国市场不同产品类型垃圾分类机销量预测（2024-2030）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中国市场不同产品类型垃圾分类机收入（2019-2030）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中国市场不同产品类型垃圾分类机收入及市场份额（2019-2024）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中国市场不同产品类型垃圾分类机收入预测（2024-2030）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不同应用垃圾分类机分析</w:t>
      </w:r>
      <w:r>
        <w:rPr>
          <w:rFonts w:hint="eastAsia"/>
        </w:rPr>
        <w:br/>
      </w:r>
      <w:r>
        <w:rPr>
          <w:rFonts w:hint="eastAsia"/>
        </w:rPr>
        <w:t>　　6.1 全球市场不同应用垃圾分类机销量（2019-2030）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全球市场不同应用垃圾分类机销量及市场份额（2019-2024）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全球市场不同应用垃圾分类机销量预测（2024-2030）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全球市场不同应用垃圾分类机收入（2019-2030）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全球市场不同应用垃圾分类机收入及市场份额（2019-2024）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全球市场不同应用垃圾分类机收入预测（2024-2030）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全球市场不同应用垃圾分类机价格走势（2019-2030）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中国市场不同应用垃圾分类机销量（2019-2030）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中国市场不同应用垃圾分类机销量及市场份额（2019-2024）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中国市场不同应用垃圾分类机销量预测（2024-2030）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中国市场不同应用垃圾分类机收入（2019-2030）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中国市场不同应用垃圾分类机收入及市场份额（2019-2024）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中国市场不同应用垃圾分类机收入预测（2024-2030）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垃圾分类机行业发展趋势</w:t>
      </w:r>
      <w:r>
        <w:rPr>
          <w:rFonts w:hint="eastAsia"/>
        </w:rPr>
        <w:br/>
      </w:r>
      <w:r>
        <w:rPr>
          <w:rFonts w:hint="eastAsia"/>
        </w:rPr>
        <w:t>　　7.2 垃圾分类机行业主要驱动因素</w:t>
      </w:r>
      <w:r>
        <w:rPr>
          <w:rFonts w:hint="eastAsia"/>
        </w:rPr>
        <w:br/>
      </w:r>
      <w:r>
        <w:rPr>
          <w:rFonts w:hint="eastAsia"/>
        </w:rPr>
        <w:t>　　7.3 垃圾分类机中国企业SWOT分析</w:t>
      </w:r>
      <w:r>
        <w:rPr>
          <w:rFonts w:hint="eastAsia"/>
        </w:rPr>
        <w:br/>
      </w:r>
      <w:r>
        <w:rPr>
          <w:rFonts w:hint="eastAsia"/>
        </w:rPr>
        <w:t>　　7.4 中国垃圾分类机行业政策环境分析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垃圾分类机行业产业链简介</w:t>
      </w:r>
      <w:r>
        <w:rPr>
          <w:rFonts w:hint="eastAsia"/>
        </w:rPr>
        <w:br/>
      </w:r>
      <w:r>
        <w:rPr>
          <w:rFonts w:hint="eastAsia"/>
        </w:rPr>
        <w:t>　　　　8.2.1 垃圾分类机行业供应链分析</w:t>
      </w:r>
      <w:r>
        <w:rPr>
          <w:rFonts w:hint="eastAsia"/>
        </w:rPr>
        <w:br/>
      </w:r>
      <w:r>
        <w:rPr>
          <w:rFonts w:hint="eastAsia"/>
        </w:rPr>
        <w:t>　　　　8.2.2 垃圾分类机主要原料及供应情况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垃圾分类机行业主要下游客户</w:t>
      </w:r>
      <w:r>
        <w:rPr>
          <w:rFonts w:hint="eastAsia"/>
        </w:rPr>
        <w:br/>
      </w:r>
      <w:r>
        <w:rPr>
          <w:rFonts w:hint="eastAsia"/>
        </w:rPr>
        <w:t>　　8.3 垃圾分类机行业采购模式</w:t>
      </w:r>
      <w:r>
        <w:rPr>
          <w:rFonts w:hint="eastAsia"/>
        </w:rPr>
        <w:br/>
      </w:r>
      <w:r>
        <w:rPr>
          <w:rFonts w:hint="eastAsia"/>
        </w:rPr>
        <w:t>　　8.4 垃圾分类机行业生产模式</w:t>
      </w:r>
      <w:r>
        <w:rPr>
          <w:rFonts w:hint="eastAsia"/>
        </w:rPr>
        <w:br/>
      </w:r>
      <w:r>
        <w:rPr>
          <w:rFonts w:hint="eastAsia"/>
        </w:rPr>
        <w:t>　　8.5 垃圾分类机行业销售模式及销售渠道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全球市场主要垃圾分类机厂商简介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重点企业（1）基本信息、垃圾分类机生产基地、销售区域、竞争对手及市场地位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重点企业（1）垃圾分类机产品规格、参数及市场应用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重点企业（1）垃圾分类机销量、收入、价格及毛利率（2019-2024）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重点企业（2）基本信息、垃圾分类机生产基地、销售区域、竞争对手及市场地位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重点企业（2）垃圾分类机产品规格、参数及市场应用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重点企业（2）垃圾分类机销量、收入、价格及毛利率（2019-2024）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重点企业（3）基本信息、垃圾分类机生产基地、销售区域、竞争对手及市场地位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重点企业（3）垃圾分类机产品规格、参数及市场应用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重点企业（3）垃圾分类机销量、收入、价格及毛利率（2019-2024）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重点企业（4）基本信息、垃圾分类机生产基地、销售区域、竞争对手及市场地位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重点企业（4）垃圾分类机产品规格、参数及市场应用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重点企业（4）垃圾分类机销量、收入、价格及毛利率（2019-2024）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重点企业（5）基本信息、垃圾分类机生产基地、销售区域、竞争对手及市场地位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重点企业（5）垃圾分类机产品规格、参数及市场应用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重点企业（5）垃圾分类机销量、收入、价格及毛利率（2019-2024）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重点企业（6）基本信息、垃圾分类机生产基地、销售区域、竞争对手及市场地位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重点企业（6）垃圾分类机产品规格、参数及市场应用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重点企业（6）垃圾分类机销量、收入、价格及毛利率（2019-2024）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重点企业（7）基本信息、垃圾分类机生产基地、销售区域、竞争对手及市场地位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重点企业（7）垃圾分类机产品规格、参数及市场应用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重点企业（7）垃圾分类机销量、收入、价格及毛利率（2019-2024）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重点企业（8）基本信息、垃圾分类机生产基地、销售区域、竞争对手及市场地位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重点企业（8）垃圾分类机产品规格、参数及市场应用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重点企业（8）垃圾分类机销量、收入、价格及毛利率（2019-2024）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重点企业（9）基本信息、垃圾分类机生产基地、销售区域、竞争对手及市场地位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重点企业（9）垃圾分类机产品规格、参数及市场应用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重点企业（9）垃圾分类机销量、收入、价格及毛利率（2019-2024）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重点企业（10）基本信息、垃圾分类机生产基地、销售区域、竞争对手及市场地位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重点企业（10）垃圾分类机产品规格、参数及市场应用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重点企业（10）垃圾分类机销量、收入、价格及毛利率（2019-2024）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重点企业（11）基本信息、垃圾分类机生产基地、销售区域、竞争对手及市场地位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重点企业（11）垃圾分类机产品规格、参数及市场应用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重点企业（11）垃圾分类机销量、收入、价格及毛利率（2019-2024）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重点企业（12）基本信息、垃圾分类机生产基地、销售区域、竞争对手及市场地位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重点企业（12）垃圾分类机产品规格、参数及市场应用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重点企业（12）垃圾分类机销量、收入、价格及毛利率（2019-2024）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重点企业（13）基本信息、垃圾分类机生产基地、销售区域、竞争对手及市场地位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重点企业（13）垃圾分类机产品规格、参数及市场应用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重点企业（13）垃圾分类机销量、收入、价格及毛利率（2019-2024）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重点企业（14）基本信息、垃圾分类机生产基地、销售区域、竞争对手及市场地位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重点企业（14）垃圾分类机产品规格、参数及市场应用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重点企业（14）垃圾分类机销量、收入、价格及毛利率（2019-2024）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重点企业（15）基本信息、垃圾分类机生产基地、销售区域、竞争对手及市场地位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重点企业（15）垃圾分类机产品规格、参数及市场应用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重点企业（15）垃圾分类机销量、收入、价格及毛利率（2019-2024）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中国市场垃圾分类机产量、销量、进出口分析及未来趋势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中国市场垃圾分类机产量、销量、进出口分析及未来趋势（2019-2030）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中国市场垃圾分类机进出口贸易趋势</w:t>
      </w:r>
      <w:r>
        <w:rPr>
          <w:rFonts w:hint="eastAsia"/>
        </w:rPr>
        <w:br/>
      </w:r>
      <w:r>
        <w:rPr>
          <w:rFonts w:hint="eastAsia"/>
        </w:rPr>
        <w:t>　　10.3 中国市场垃圾分类机主要进口来源</w:t>
      </w:r>
      <w:r>
        <w:rPr>
          <w:rFonts w:hint="eastAsia"/>
        </w:rPr>
        <w:br/>
      </w:r>
      <w:r>
        <w:rPr>
          <w:rFonts w:hint="eastAsia"/>
        </w:rPr>
        <w:t>　　10.4 中国市场垃圾分类机主要出口目的地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中国市场垃圾分类机主要地区分布</w:t>
      </w:r>
      <w:r>
        <w:rPr>
          <w:rFonts w:hint="eastAsia"/>
        </w:rPr>
        <w:br/>
      </w:r>
      <w:r>
        <w:rPr>
          <w:rFonts w:hint="eastAsia"/>
        </w:rPr>
        <w:t>　　11.1 中国垃圾分类机生产地区分布</w:t>
      </w:r>
      <w:r>
        <w:rPr>
          <w:rFonts w:hint="eastAsia"/>
        </w:rPr>
        <w:br/>
      </w:r>
      <w:r>
        <w:rPr>
          <w:rFonts w:hint="eastAsia"/>
        </w:rPr>
        <w:t>　　11.2 中国垃圾分类机消费地区分布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全球不同产品类型垃圾分类机增长趋势2019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不同应用垃圾分类机增长趋势2019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垃圾分类机行业发展主要特点</w:t>
      </w:r>
      <w:r>
        <w:rPr>
          <w:rFonts w:hint="eastAsia"/>
        </w:rPr>
        <w:br/>
      </w:r>
      <w:r>
        <w:rPr>
          <w:rFonts w:hint="eastAsia"/>
        </w:rPr>
        <w:t>　　表4 垃圾分类机行业发展有利因素分析</w:t>
      </w:r>
      <w:r>
        <w:rPr>
          <w:rFonts w:hint="eastAsia"/>
        </w:rPr>
        <w:br/>
      </w:r>
      <w:r>
        <w:rPr>
          <w:rFonts w:hint="eastAsia"/>
        </w:rPr>
        <w:t>　　表5 垃圾分类机行业发展不利因素分析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进入垃圾分类机行业壁垒</w:t>
      </w:r>
      <w:r>
        <w:rPr>
          <w:rFonts w:hint="eastAsia"/>
        </w:rPr>
        <w:br/>
      </w:r>
      <w:r>
        <w:rPr>
          <w:rFonts w:hint="eastAsia"/>
        </w:rPr>
        <w:t>　　表7 全球主要地区垃圾分类机产量（千台）：2019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全球主要地区垃圾分类机产量（2019-2024）&amp;（千台）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全球主要地区垃圾分类机产量市场份额（2019-2024）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全球主要地区垃圾分类机产量（2024-2030）&amp;（千台）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全球主要地区垃圾分类机销售收入（百万美元）：2019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全球主要地区垃圾分类机销售收入（2019-2024）&amp;（百万美元）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全球主要地区垃圾分类机销售收入市场份额（2019-2024）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全球主要地区垃圾分类机收入（2024-2030）&amp;（百万美元）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全球主要地区垃圾分类机收入市场份额（2024-2030）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全球主要地区垃圾分类机销量（千台）：2019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全球主要地区垃圾分类机销量（2019-2024）&amp;（千台）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全球主要地区垃圾分类机销量市场份额（2019-2024）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全球主要地区垃圾分类机销量（2024-2030）&amp;（千台）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全球主要地区垃圾分类机销量份额（2024-2030）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北美垃圾分类机基本情况分析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北美（美国和加拿大）垃圾分类机销量（2019-2030）&amp;（千台）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北美（美国和加拿大）垃圾分类机收入（2019-2030）&amp;（百万美元）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欧洲垃圾分类机基本情况分析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欧洲（德国、英国、法国和意大利等国家）垃圾分类机销量（2019-2030）&amp;（千台）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欧洲（德国、英国、法国和意大利等国家）垃圾分类机收入（2019-2030）&amp;（百万美元）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亚太地区垃圾分类机基本情况分析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亚太（中国、日本、韩国、中国台湾、印度和东南亚等）垃圾分类机销量（2019-2030）&amp;（千台）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亚太（中国、日本、韩国、中国台湾、印度和东南亚等）垃圾分类机收入（2019-2030）&amp;（百万美元）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拉美地区垃圾分类机基本情况分析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拉美地区（墨西哥、巴西等国家）垃圾分类机销量（2019-2030）&amp;（千台）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拉美地区（墨西哥、巴西等国家）垃圾分类机收入（2019-2030）&amp;（百万美元）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中东及非洲垃圾分类机基本情况分析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中东及非洲（土耳其、沙特等国家）垃圾分类机销量（2019-2030）&amp;（千台）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中东及非洲（土耳其、沙特等国家）垃圾分类机收入（2019-2030）&amp;（百万美元）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全球市场主要厂商垃圾分类机产能（2023-2024）&amp;（千台）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全球市场主要厂商垃圾分类机销量（2019-2024）&amp;（千台）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全球市场主要厂商垃圾分类机销量市场份额（2019-2024）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全球市场主要厂商垃圾分类机销售收入（2019-2024）&amp;（百万美元）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全球市场主要厂商垃圾分类机销售收入市场份额（2019-2024）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全球市场主要厂商垃圾分类机销售价格（2019-2024）&amp;（美元\u002F台）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2024年全球主要生产商垃圾分类机收入排名（百万美元）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中国市场主要厂商垃圾分类机销量（2019-2024）&amp;（千台）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中国市场主要厂商垃圾分类机销量市场份额（2019-2024）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中国市场主要厂商垃圾分类机销售收入（2019-2024）&amp;（百万美元）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中国市场主要厂商垃圾分类机销售收入市场份额（2019-2024）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中国市场主要厂商垃圾分类机销售价格（2019-2024）&amp;（美元\u002F台）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2024年中国主要生产商垃圾分类机收入排名（百万美元）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全球主要厂商垃圾分类机产地分布及商业化日期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全球主要厂商垃圾分类机产品类型列表</w:t>
      </w:r>
      <w:r>
        <w:rPr>
          <w:rFonts w:hint="eastAsia"/>
        </w:rPr>
        <w:br/>
      </w:r>
      <w:r>
        <w:rPr>
          <w:rFonts w:hint="eastAsia"/>
        </w:rPr>
        <w:t>　　表51 2024全球垃圾分类机主要厂商市场地位（第一梯队、第二梯队和第三梯队）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全球不同产品类型垃圾分类机销量（2019-2024年）&amp;（千台）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全球不同产品类型垃圾分类机销量市场份额（2019-2024）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全球不同产品类型垃圾分类机销量预测（2024-2030）&amp;（千台）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全球市场不同产品类型垃圾分类机销量市场份额预测（2024-2030）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全球不同产品类型垃圾分类机收入（2019-2024年）&amp;（百万美元）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全球不同产品类型垃圾分类机收入市场份额（2019-2024）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全球不同产品类型垃圾分类机收入预测（2024-2030）&amp;（百万美元）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全球不同产品类型垃圾分类机收入市场份额预测（2024-2030）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全球不同产品类型垃圾分类机价格走势（2019-2030）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中国不同产品类型垃圾分类机销量（2019-2024年）&amp;（千台）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中国不同产品类型垃圾分类机销量市场份额（2019-2024）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中国不同产品类型垃圾分类机销量预测（2024-2030）&amp;（千台）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中国不同产品类型垃圾分类机销量市场份额预测（2024-2030）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中国不同产品类型垃圾分类机收入（2019-2024年）&amp;（百万美元）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中国不同产品类型垃圾分类机收入市场份额（2019-2024）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中国不同产品类型垃圾分类机收入预测（2024-2030）&amp;（百万美元）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中国不同产品类型垃圾分类机收入市场份额预测（2024-2030）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全球不同应用垃圾分类机销量（2019-2024年）&amp;（千台）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全球不同应用垃圾分类机销量市场份额（2019-2024）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全球不同应用垃圾分类机销量预测（2024-2030）&amp;（千台）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全球市场不同应用垃圾分类机销量市场份额预测（2024-2030）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全球不同应用垃圾分类机收入（2019-2024年）&amp;（百万美元）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全球不同应用垃圾分类机收入市场份额（2019-2024）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全球不同应用垃圾分类机收入预测（2024-2030）&amp;（百万美元）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全球不同应用垃圾分类机收入市场份额预测（2024-2030）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全球不同应用垃圾分类机价格走势（2019-2030）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中国不同应用垃圾分类机销量（2019-2024年）&amp;（千台）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中国不同应用垃圾分类机销量市场份额（2019-2024）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中国不同应用垃圾分类机销量预测（2024-2030）&amp;（千台）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中国不同应用垃圾分类机销量市场份额预测（2024-2030）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中国不同应用垃圾分类机收入（2019-2024年）&amp;（百万美元）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中国不同应用垃圾分类机收入市场份额（2019-2024）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中国不同应用垃圾分类机收入预测（2024-2030）&amp;（百万美元）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中国不同应用垃圾分类机收入市场份额预测（2024-2030）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垃圾分类机行业技术发展趋势</w:t>
      </w:r>
      <w:r>
        <w:rPr>
          <w:rFonts w:hint="eastAsia"/>
        </w:rPr>
        <w:br/>
      </w:r>
      <w:r>
        <w:rPr>
          <w:rFonts w:hint="eastAsia"/>
        </w:rPr>
        <w:t>　　表87 垃圾分类机行业主要驱动因素</w:t>
      </w:r>
      <w:r>
        <w:rPr>
          <w:rFonts w:hint="eastAsia"/>
        </w:rPr>
        <w:br/>
      </w:r>
      <w:r>
        <w:rPr>
          <w:rFonts w:hint="eastAsia"/>
        </w:rPr>
        <w:t>　　表88 垃圾分类机行业供应链分析</w:t>
      </w:r>
      <w:r>
        <w:rPr>
          <w:rFonts w:hint="eastAsia"/>
        </w:rPr>
        <w:br/>
      </w:r>
      <w:r>
        <w:rPr>
          <w:rFonts w:hint="eastAsia"/>
        </w:rPr>
        <w:t>　　表89 垃圾分类机上游原料供应商</w:t>
      </w:r>
      <w:r>
        <w:rPr>
          <w:rFonts w:hint="eastAsia"/>
        </w:rPr>
        <w:br/>
      </w:r>
      <w:r>
        <w:rPr>
          <w:rFonts w:hint="eastAsia"/>
        </w:rPr>
        <w:t>　　表90 垃圾分类机行业主要下游客户</w:t>
      </w:r>
      <w:r>
        <w:rPr>
          <w:rFonts w:hint="eastAsia"/>
        </w:rPr>
        <w:br/>
      </w:r>
      <w:r>
        <w:rPr>
          <w:rFonts w:hint="eastAsia"/>
        </w:rPr>
        <w:t>　　表91 垃圾分类机行业典型经销商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重点企业（1）垃圾分类机生产基地、销售区域、竞争对手及市场地位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重点企业（1）垃圾分类机产品规格、参数及市场应用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重点企业（1）垃圾分类机销量（千台）、收入（百万美元）、价格（美元\u002F台）及毛利率（2019-2024）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重点企业（2）垃圾分类机生产基地、销售区域、竞争对手及市场地位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重点企业（2）垃圾分类机产品规格、参数及市场应用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重点企业（2）垃圾分类机销量（千台）、收入（百万美元）、价格（美元\u002F台）及毛利率（2019-2024）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重点企业（3）垃圾分类机生产基地、销售区域、竞争对手及市场地位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重点企业（3）垃圾分类机产品规格、参数及市场应用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重点企业（3）垃圾分类机销量（千台）、收入（百万美元）、价格（美元\u002F台）及毛利率（2019-2024）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重点企业（4）垃圾分类机生产基地、销售区域、竞争对手及市场地位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重点企业（4）垃圾分类机产品规格、参数及市场应用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重点企业（4）垃圾分类机销量（千台）、收入（百万美元）、价格（美元\u002F台）及毛利率（2019-2024）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重点企业（5）垃圾分类机生产基地、销售区域、竞争对手及市场地位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重点企业（5）垃圾分类机产品规格、参数及市场应用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重点企业（5）垃圾分类机销量（千台）、收入（百万美元）、价格（美元\u002F台）及毛利率（2019-2024）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重点企业（6）垃圾分类机生产基地、销售区域、竞争对手及市场地位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重点企业（6）垃圾分类机产品规格、参数及市场应用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重点企业（6）垃圾分类机销量（千台）、收入（百万美元）、价格（美元\u002F台）及毛利率（2019-2024）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重点企业（7）垃圾分类机生产基地、销售区域、竞争对手及市场地位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重点企业（7）垃圾分类机产品规格、参数及市场应用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重点企业（7）垃圾分类机销量（千台）、收入（百万美元）、价格（美元\u002F台）及毛利率（2019-2024）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重点企业（8）垃圾分类机生产基地、销售区域、竞争对手及市场地位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重点企业（8）垃圾分类机产品规格、参数及市场应用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重点企业（8）垃圾分类机销量（千台）、收入（百万美元）、价格（美元\u002F台）及毛利率（2019-2024）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重点企业（9）垃圾分类机生产基地、销售区域、竞争对手及市场地位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重点企业（9）垃圾分类机产品规格、参数及市场应用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重点企业（9）垃圾分类机销量（千台）、收入（百万美元）、价格（美元\u002F台）及毛利率（2019-2024）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重点企业（10）垃圾分类机生产基地、销售区域、竞争对手及市场地位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重点企业（10）垃圾分类机产品规格、参数及市场应用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重点企业（10）垃圾分类机销量（千台）、收入（百万美元）、价格（美元\u002F台）及毛利率（2019-2024）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重点企业（11）垃圾分类机生产基地、销售区域、竞争对手及市场地位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重点企业（11）垃圾分类机产品规格、参数及市场应用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重点企业（11）垃圾分类机销量（千台）、收入（百万美元）、价格（美元\u002F台）及毛利率（2019-2024）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重点企业（12）垃圾分类机生产基地、销售区域、竞争对手及市场地位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重点企业（12）垃圾分类机产品规格、参数及市场应用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重点企业（12）垃圾分类机销量（千台）、收入（百万美元）、价格（美元\u002F台）及毛利率（2019-2024）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重点企业（13）垃圾分类机生产基地、销售区域、竞争对手及市场地位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重点企业（13）垃圾分类机产品规格、参数及市场应用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重点企业（13）垃圾分类机销量（千台）、收入（百万美元）、价格（美元\u002F台）及毛利率（2019-2024）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重点企业（14）垃圾分类机生产基地、销售区域、竞争对手及市场地位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重点企业（14）垃圾分类机产品规格、参数及市场应用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重点企业（14）垃圾分类机销量（千台）、收入（百万美元）、价格（美元\u002F台）及毛利率（2019-2024）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重点企业（15）垃圾分类机生产基地、销售区域、竞争对手及市场地位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重点企业（15）垃圾分类机产品规格、参数及市场应用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重点企业（15）垃圾分类机销量（千台）、收入（百万美元）、价格（美元\u002F台）及毛利率（2019-2024）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中国市场垃圾分类机产量、销量、进出口（2019-2024年）&amp;（千台）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表168 中国市场垃圾分类机产量、销量、进出口预测（2024-2030）&amp;（千台）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表169 中国市场垃圾分类机进出口贸易趋势</w:t>
      </w:r>
      <w:r>
        <w:rPr>
          <w:rFonts w:hint="eastAsia"/>
        </w:rPr>
        <w:br/>
      </w:r>
      <w:r>
        <w:rPr>
          <w:rFonts w:hint="eastAsia"/>
        </w:rPr>
        <w:t>　　表170 中国市场垃圾分类机主要进口来源</w:t>
      </w:r>
      <w:r>
        <w:rPr>
          <w:rFonts w:hint="eastAsia"/>
        </w:rPr>
        <w:br/>
      </w:r>
      <w:r>
        <w:rPr>
          <w:rFonts w:hint="eastAsia"/>
        </w:rPr>
        <w:t>　　表171 中国市场垃圾分类机主要出口目的地</w:t>
      </w:r>
      <w:r>
        <w:rPr>
          <w:rFonts w:hint="eastAsia"/>
        </w:rPr>
        <w:br/>
      </w:r>
      <w:r>
        <w:rPr>
          <w:rFonts w:hint="eastAsia"/>
        </w:rPr>
        <w:t>　　表172 中国垃圾分类机生产地区分布</w:t>
      </w:r>
      <w:r>
        <w:rPr>
          <w:rFonts w:hint="eastAsia"/>
        </w:rPr>
        <w:br/>
      </w:r>
      <w:r>
        <w:rPr>
          <w:rFonts w:hint="eastAsia"/>
        </w:rPr>
        <w:t>　　表173 中国垃圾分类机消费地区分布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垃圾分类机产品图片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全球不同产品类型垃圾分类机市场份额2023 &amp; 2024</w:t>
      </w:r>
      <w:r>
        <w:rPr>
          <w:rFonts w:hint="eastAsia"/>
        </w:rPr>
        <w:br/>
      </w:r>
      <w:r>
        <w:rPr>
          <w:rFonts w:hint="eastAsia"/>
        </w:rPr>
        <w:t>　　图3 CCD视觉产品图片</w:t>
      </w:r>
      <w:r>
        <w:rPr>
          <w:rFonts w:hint="eastAsia"/>
        </w:rPr>
        <w:br/>
      </w:r>
      <w:r>
        <w:rPr>
          <w:rFonts w:hint="eastAsia"/>
        </w:rPr>
        <w:t>　　图4 激光视觉产品图片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全球不同应用垃圾分类机市场份额2023 vs 2024</w:t>
      </w:r>
      <w:r>
        <w:rPr>
          <w:rFonts w:hint="eastAsia"/>
        </w:rPr>
        <w:br/>
      </w:r>
      <w:r>
        <w:rPr>
          <w:rFonts w:hint="eastAsia"/>
        </w:rPr>
        <w:t>　　图7 政府部门</w:t>
      </w:r>
      <w:r>
        <w:rPr>
          <w:rFonts w:hint="eastAsia"/>
        </w:rPr>
        <w:br/>
      </w:r>
      <w:r>
        <w:rPr>
          <w:rFonts w:hint="eastAsia"/>
        </w:rPr>
        <w:t>　　图8 工业</w:t>
      </w:r>
      <w:r>
        <w:rPr>
          <w:rFonts w:hint="eastAsia"/>
        </w:rPr>
        <w:br/>
      </w:r>
      <w:r>
        <w:rPr>
          <w:rFonts w:hint="eastAsia"/>
        </w:rPr>
        <w:t>　　图9 垃圾处置厂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全球垃圾分类机产能、产量、产能利用率及发展趋势（2019-2030）&amp;（千台）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图12 全球垃圾分类机产量、需求量及发展趋势（2019-2030）&amp;（千台）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图13 全球主要地区垃圾分类机产量市场份额（2019-2030）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中国垃圾分类机产能、产量、产能利用率及发展趋势（2019-2030）&amp;（千台）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图15 中国垃圾分类机产量、市场需求量及发展趋势（2019-2030）&amp;（千台）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图16 中国垃圾分类机总产能占全球比重（2019-2030）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中国垃圾分类机总产量占全球比重（2019-2030）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全球垃圾分类机市场收入及增长率：（2019-2030）&amp;（百万美元）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全球市场垃圾分类机市场规模：2019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全球市场垃圾分类机销量及增长率（2019-2030）&amp;（千台）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图21 全球市场垃圾分类机价格趋势（2019-2030）&amp;（美元\u002F台）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图22 中国垃圾分类机市场收入及增长率：（2019-2030）&amp;（百万美元）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中国市场垃圾分类机市场规模：2019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中国市场垃圾分类机销量及增长率（2019-2030）&amp;（千台）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图25 中国市场垃圾分类机销量占全球比重（2019-2030）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中国垃圾分类机收入占全球比重（2019-2030）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全球主要地区垃圾分类机销售收入市场份额（2019-2024）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全球主要地区垃圾分类机销售收入市场份额（2023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全球主要地区垃圾分类机收入市场份额（2024-2030）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北美（美国和加拿大）垃圾分类机销量份额（2019-2030）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北美（美国和加拿大）垃圾分类机收入份额（2019-2030）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欧洲（德国、英国、法国和意大利等国家）垃圾分类机销量份额（2019-2030）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欧洲（德国、英国、法国和意大利等国家）垃圾分类机收入份额（2019-2030）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亚太（中国、日本、韩国、中国台湾、印度和东南亚等）垃圾分类机销量份额（2019-2030）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亚太（中国、日本、韩国、中国台湾、印度和东南亚等）垃圾分类机收入份额（2019-2030）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拉美地区（墨西哥、巴西等国家）垃圾分类机销量份额（2019-2030）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拉美地区（墨西哥、巴西等国家）垃圾分类机收入份额（2019-2030）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中东及非洲（土耳其、沙特等国家）垃圾分类机销量份额（2019-2030）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中东及非洲（土耳其、沙特等国家）垃圾分类机收入份额（2019-2030）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2024年全球市场主要厂商垃圾分类机销量市场份额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2024年全球市场主要厂商垃圾分类机收入市场份额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2024年中国市场主要厂商垃圾分类机销量市场份额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2024年中国市场主要厂商垃圾分类机收入市场份额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2024年全球前五大生产商垃圾分类机市场份额</w:t>
      </w:r>
      <w:r>
        <w:rPr>
          <w:rFonts w:hint="eastAsia"/>
        </w:rPr>
        <w:br/>
      </w:r>
      <w:r>
        <w:rPr>
          <w:rFonts w:hint="eastAsia"/>
        </w:rPr>
        <w:t>　　图45 全球垃圾分类机第一梯队、第二梯队和第三梯队生产商（品牌）及市场份额（2024）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全球不同产品类型垃圾分类机价格走势（2019-2030）&amp;（美元\u002F台）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全球不同应用垃圾分类机价格走势（2019-2030）&amp;（美元\u002F台）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图48 垃圾分类机中国企业SWOT分析</w:t>
      </w:r>
      <w:r>
        <w:rPr>
          <w:rFonts w:hint="eastAsia"/>
        </w:rPr>
        <w:br/>
      </w:r>
      <w:r>
        <w:rPr>
          <w:rFonts w:hint="eastAsia"/>
        </w:rPr>
        <w:t>　　图49 垃圾分类机产业链</w:t>
      </w:r>
      <w:r>
        <w:rPr>
          <w:rFonts w:hint="eastAsia"/>
        </w:rPr>
        <w:br/>
      </w:r>
      <w:r>
        <w:rPr>
          <w:rFonts w:hint="eastAsia"/>
        </w:rPr>
        <w:t>　　图50 垃圾分类机行业采购模式分析</w:t>
      </w:r>
      <w:r>
        <w:rPr>
          <w:rFonts w:hint="eastAsia"/>
        </w:rPr>
        <w:br/>
      </w:r>
      <w:r>
        <w:rPr>
          <w:rFonts w:hint="eastAsia"/>
        </w:rPr>
        <w:t>　　图51 垃圾分类机行业销售模式分析</w:t>
      </w:r>
      <w:r>
        <w:rPr>
          <w:rFonts w:hint="eastAsia"/>
        </w:rPr>
        <w:br/>
      </w:r>
      <w:r>
        <w:rPr>
          <w:rFonts w:hint="eastAsia"/>
        </w:rPr>
        <w:t>　　图52 垃圾分类机行业销售模式分析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3ee388793b42c6" w:history="1">
        <w:r>
          <w:rPr>
            <w:rStyle w:val="Hyperlink"/>
          </w:rPr>
          <w:t>2024-2030年全球与中国垃圾分类机行业现状分析及前景趋势报告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3397159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3ee388793b42c6" w:history="1">
        <w:r>
          <w:rPr>
            <w:rStyle w:val="Hyperlink"/>
          </w:rPr>
          <w:t>https://www.20087.com/9/15/LaJiFenLeiJiQianJing.html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c2e83d55d54673" w:history="1">
      <w:r>
        <w:rPr>
          <w:rStyle w:val="Hyperlink"/>
        </w:rPr>
        <w:t>2024-2030年全球与中国垃圾分类机行业现状分析及前景趋势报告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LaJiFenLeiJiQianJing.html" TargetMode="External" Id="Rbc3ee388793b42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LaJiFenLeiJiQianJing.html" TargetMode="External" Id="R5dc2e83d55d546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2024-02-21T00:57:00Z</dcterms:created>
  <dcterms:modified xsi:type="dcterms:W3CDTF">2024-02-21T01:57:00Z</dcterms:modified>
  <dc:subject>2024-2030年全球与中国垃圾分类机行业现状分析及前景趋势报告</dc:subject>
  <dc:title>2024-2030年全球与中国垃圾分类机行业现状分析及前景趋势报告</dc:title>
  <cp:keywords>2024-2030年全球与中国垃圾分类机行业现状分析及前景趋势报告</cp:keywords>
  <dc:description>2024-2030年全球与中国垃圾分类机行业现状分析及前景趋势报告</dc:description>
</cp:coreProperties>
</file>