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7dc84e2ae0496b" w:history="1">
              <w:r>
                <w:rPr>
                  <w:rStyle w:val="Hyperlink"/>
                </w:rPr>
                <w:t>2024-2030年中国塑料光纤传感器市场现状与发展趋势分析报告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7dc84e2ae0496b" w:history="1">
              <w:r>
                <w:rPr>
                  <w:rStyle w:val="Hyperlink"/>
                </w:rPr>
                <w:t>2024-2030年中国塑料光纤传感器市场现状与发展趋势分析报告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7dc84e2ae0496b" w:history="1">
                <w:r>
                  <w:rPr>
                    <w:rStyle w:val="Hyperlink"/>
                  </w:rPr>
                  <w:t>https://www.20087.com/9/55/SuLiaoGuangXianChuanGanQiHangYeQuShi.html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光纤传感器是一种利用塑料光纤作为敏感元件的传感器，由于其柔软、轻便的特点，广泛应用于医疗、工业检测、环境监测等领域。近年来，随着材料科学和传感技术的进步，塑料光纤传感器的灵敏度和可靠性得到了显著提升。当前市场上，塑料光纤传感器不仅能够检测光线强度变化，还可以感知温度、压力等多种物理参数。此外，随着对微型化和集成化的需求增加，塑料光纤传感器的设计也在不断优化，以适应更广泛的场景。</w:t>
      </w:r>
      <w:r>
        <w:rPr>
          <w:rFonts w:hint="eastAsia"/>
        </w:rPr>
        <w:br/>
      </w:r>
      <w:r>
        <w:rPr>
          <w:rFonts w:hint="eastAsia"/>
        </w:rPr>
        <w:t>　　未来，塑料光纤传感器的发展将更加注重多功能性和集成化。一方面，随着纳米技术和新材料的应用，塑料光纤传感器将能够实现更小尺寸、更高精度的检测，以满足更复杂的应用需求。另一方面，随着物联网技术的发展，塑料光纤传感器将集成更多的智能功能，如数据处理和无线传输能力，实现远程监控和数据分析。此外，随着对低成本和大规模部署的需求增加，塑料光纤传感器的生产将更加注重经济性和易用性，以促进其在更多领域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7dc84e2ae0496b" w:history="1">
        <w:r>
          <w:rPr>
            <w:rStyle w:val="Hyperlink"/>
          </w:rPr>
          <w:t>2024-2030年中国塑料光纤传感器市场现状与发展趋势分析报告</w:t>
        </w:r>
      </w:hyperlink>
      <w:r>
        <w:rPr>
          <w:rFonts w:hint="eastAsia"/>
        </w:rPr>
        <w:t>》主要分析了塑料光纤传感器行业的市场规模、塑料光纤传感器市场供需状况、塑料光纤传感器市场竞争状况和塑料光纤传感器主要企业经营情况，同时对塑料光纤传感器行业的未来发展做出了科学预测。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7dc84e2ae0496b" w:history="1">
        <w:r>
          <w:rPr>
            <w:rStyle w:val="Hyperlink"/>
          </w:rPr>
          <w:t>2024-2030年中国塑料光纤传感器市场现状与发展趋势分析报告</w:t>
        </w:r>
      </w:hyperlink>
      <w:r>
        <w:rPr>
          <w:rFonts w:hint="eastAsia"/>
        </w:rPr>
        <w:t>》在多年塑料光纤传感器行业研究的基础上，结合中国塑料光纤传感器行业市场的发展现状，通过资深研究团队对塑料光纤传感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7dc84e2ae0496b" w:history="1">
        <w:r>
          <w:rPr>
            <w:rStyle w:val="Hyperlink"/>
          </w:rPr>
          <w:t>2024-2030年中国塑料光纤传感器市场现状与发展趋势分析报告</w:t>
        </w:r>
      </w:hyperlink>
      <w:r>
        <w:rPr>
          <w:rFonts w:hint="eastAsia"/>
        </w:rPr>
        <w:t>》可以帮助投资者准确把握塑料光纤传感器行业的市场现状，为投资者进行投资作出塑料光纤传感器行业前景预判，挖掘塑料光纤传感器行业投资价值，同时提出塑料光纤传感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塑料光纤传感器市场概述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按照不同产品类型，塑料光纤传感器主要可以分为如下几个类别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中国不同产品类型塑料光纤传感器增长趋势2019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透过型</w:t>
      </w:r>
      <w:r>
        <w:rPr>
          <w:rFonts w:hint="eastAsia"/>
        </w:rPr>
        <w:br/>
      </w:r>
      <w:r>
        <w:rPr>
          <w:rFonts w:hint="eastAsia"/>
        </w:rPr>
        <w:t>　　　　1.2.3 反射型</w:t>
      </w:r>
      <w:r>
        <w:rPr>
          <w:rFonts w:hint="eastAsia"/>
        </w:rPr>
        <w:br/>
      </w:r>
      <w:r>
        <w:rPr>
          <w:rFonts w:hint="eastAsia"/>
        </w:rPr>
        <w:t>　　1.3 从不同应用，塑料光纤传感器主要包括如下几个方面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中国不同应用塑料光纤传感器增长趋势2019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电子产品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工业设备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中国塑料光纤传感器发展现状及未来趋势（2019-2030）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中国市场塑料光纤传感器收入及增长率（2019-2030）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中国市场塑料光纤传感器销量及增长率（2019-2030）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中国市场主要塑料光纤传感器厂商分析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中国市场主要厂商塑料光纤传感器销量、收入及市场份额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中国市场主要厂商塑料光纤传感器销量（2019-2024）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中国市场主要厂商塑料光纤传感器收入（2019-2024）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2023年中国市场主要厂商塑料光纤传感器收入排名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中国市场主要厂商塑料光纤传感器价格（2019-2024）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中国市场主要厂商塑料光纤传感器总部及产地分布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中国市场主要厂商成立时间及塑料光纤传感器商业化日期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中国市场主要厂商塑料光纤传感器产品类型及应用</w:t>
      </w:r>
      <w:r>
        <w:rPr>
          <w:rFonts w:hint="eastAsia"/>
        </w:rPr>
        <w:br/>
      </w:r>
      <w:r>
        <w:rPr>
          <w:rFonts w:hint="eastAsia"/>
        </w:rPr>
        <w:t>　　2.5 塑料光纤传感器行业集中度、竞争程度分析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塑料光纤传感器行业集中度分析：2023年中国Top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中国塑料光纤传感器第一梯队、第二梯队和第三梯队厂商（品牌）及2023年市场份额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中国市场塑料光纤传感器主要企业分析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重点企业（1）基本信息、塑料光纤传感器生产基地、总部、竞争对手及市场地位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塑料光纤传感器产品规格、参数及市场应用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重点企业（1）在中国市场塑料光纤传感器销量、收入、价格及毛利率（2019-2024）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重点企业（2）基本信息、塑料光纤传感器生产基地、总部、竞争对手及市场地位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塑料光纤传感器产品规格、参数及市场应用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重点企业（2）在中国市场塑料光纤传感器销量、收入、价格及毛利率（2019-2024）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重点企业（3）基本信息、塑料光纤传感器生产基地、总部、竞争对手及市场地位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塑料光纤传感器产品规格、参数及市场应用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重点企业（3）在中国市场塑料光纤传感器销量、收入、价格及毛利率（2019-2024）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重点企业（4）基本信息、塑料光纤传感器生产基地、总部、竞争对手及市场地位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塑料光纤传感器产品规格、参数及市场应用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重点企业（4）在中国市场塑料光纤传感器销量、收入、价格及毛利率（2019-2024）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重点企业（5）基本信息、塑料光纤传感器生产基地、总部、竞争对手及市场地位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塑料光纤传感器产品规格、参数及市场应用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重点企业（5）在中国市场塑料光纤传感器销量、收入、价格及毛利率（2019-2024）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重点企业（6）基本信息、塑料光纤传感器生产基地、总部、竞争对手及市场地位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塑料光纤传感器产品规格、参数及市场应用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重点企业（6）在中国市场塑料光纤传感器销量、收入、价格及毛利率（2019-2024）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重点企业（7）基本信息、塑料光纤传感器生产基地、总部、竞争对手及市场地位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塑料光纤传感器产品规格、参数及市场应用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重点企业（7）在中国市场塑料光纤传感器销量、收入、价格及毛利率（2019-2024）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重点企业（8）基本信息、塑料光纤传感器生产基地、总部、竞争对手及市场地位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塑料光纤传感器产品规格、参数及市场应用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重点企业（8）在中国市场塑料光纤传感器销量、收入、价格及毛利率（2019-2024）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重点企业（9）基本信息、塑料光纤传感器生产基地、总部、竞争对手及市场地位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塑料光纤传感器产品规格、参数及市场应用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重点企业（9）在中国市场塑料光纤传感器销量、收入、价格及毛利率（2019-2024）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重点企业（10）基本信息、塑料光纤传感器生产基地、总部、竞争对手及市场地位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塑料光纤传感器产品规格、参数及市场应用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重点企业（10）在中国市场塑料光纤传感器销量、收入、价格及毛利率（2019-2024）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重点企业（11）基本信息、塑料光纤传感器生产基地、总部、竞争对手及市场地位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塑料光纤传感器产品规格、参数及市场应用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重点企业（11）在中国市场塑料光纤传感器销量、收入、价格及毛利率（2019-2024）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重点企业（12）基本信息、塑料光纤传感器生产基地、总部、竞争对手及市场地位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塑料光纤传感器产品规格、参数及市场应用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重点企业（12）在中国市场塑料光纤传感器销量、收入、价格及毛利率（2019-2024）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重点企业（13）基本信息、塑料光纤传感器生产基地、总部、竞争对手及市场地位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塑料光纤传感器产品规格、参数及市场应用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重点企业（13）在中国市场塑料光纤传感器销量、收入、价格及毛利率（2019-2024）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重点企业（14）基本信息、塑料光纤传感器生产基地、总部、竞争对手及市场地位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塑料光纤传感器产品规格、参数及市场应用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重点企业（14）在中国市场塑料光纤传感器销量、收入、价格及毛利率（2019-2024）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不同类型塑料光纤传感器分析</w:t>
      </w:r>
      <w:r>
        <w:rPr>
          <w:rFonts w:hint="eastAsia"/>
        </w:rPr>
        <w:br/>
      </w:r>
      <w:r>
        <w:rPr>
          <w:rFonts w:hint="eastAsia"/>
        </w:rPr>
        <w:t>　　4.1 中国市场不同产品类型塑料光纤传感器销量（2019-2030）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中国市场不同产品类型塑料光纤传感器销量及市场份额（2019-2024）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中国市场不同产品类型塑料光纤传感器销量预测（2024-2030）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中国市场不同产品类型塑料光纤传感器规模（2019-2030）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中国市场不同产品类型塑料光纤传感器规模及市场份额（2019-2024）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中国市场不同产品类型塑料光纤传感器规模预测（2024-2030）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中国市场不同产品类型塑料光纤传感器价格走势（2019-2030）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不同应用塑料光纤传感器分析</w:t>
      </w:r>
      <w:r>
        <w:rPr>
          <w:rFonts w:hint="eastAsia"/>
        </w:rPr>
        <w:br/>
      </w:r>
      <w:r>
        <w:rPr>
          <w:rFonts w:hint="eastAsia"/>
        </w:rPr>
        <w:t>　　5.1 中国市场不同应用塑料光纤传感器销量（2019-2030）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中国市场不同应用塑料光纤传感器销量及市场份额（2019-2024）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中国市场不同应用塑料光纤传感器销量预测（2024-2030）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中国市场不同应用塑料光纤传感器规模（2019-2030）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中国市场不同应用塑料光纤传感器规模及市场份额（2019-2024）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中国市场不同应用塑料光纤传感器规模预测（2024-2030）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中国市场不同应用塑料光纤传感器价格走势（2019-2030）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塑料光纤传感器行业发展分析---发展趋势</w:t>
      </w:r>
      <w:r>
        <w:rPr>
          <w:rFonts w:hint="eastAsia"/>
        </w:rPr>
        <w:br/>
      </w:r>
      <w:r>
        <w:rPr>
          <w:rFonts w:hint="eastAsia"/>
        </w:rPr>
        <w:t>　　6.2 塑料光纤传感器行业发展分析---厂商壁垒</w:t>
      </w:r>
      <w:r>
        <w:rPr>
          <w:rFonts w:hint="eastAsia"/>
        </w:rPr>
        <w:br/>
      </w:r>
      <w:r>
        <w:rPr>
          <w:rFonts w:hint="eastAsia"/>
        </w:rPr>
        <w:t>　　6.3 塑料光纤传感器行业发展分析---驱动因素</w:t>
      </w:r>
      <w:r>
        <w:rPr>
          <w:rFonts w:hint="eastAsia"/>
        </w:rPr>
        <w:br/>
      </w:r>
      <w:r>
        <w:rPr>
          <w:rFonts w:hint="eastAsia"/>
        </w:rPr>
        <w:t>　　6.4 塑料光纤传感器行业发展分析---制约因素</w:t>
      </w:r>
      <w:r>
        <w:rPr>
          <w:rFonts w:hint="eastAsia"/>
        </w:rPr>
        <w:br/>
      </w:r>
      <w:r>
        <w:rPr>
          <w:rFonts w:hint="eastAsia"/>
        </w:rPr>
        <w:t>　　6.5 塑料光纤传感器中国企业SWOT分析</w:t>
      </w:r>
      <w:r>
        <w:rPr>
          <w:rFonts w:hint="eastAsia"/>
        </w:rPr>
        <w:br/>
      </w:r>
      <w:r>
        <w:rPr>
          <w:rFonts w:hint="eastAsia"/>
        </w:rPr>
        <w:t>　　6.6 塑料光纤传感器行业政策环境分析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塑料光纤传感器行业产业链简介</w:t>
      </w:r>
      <w:r>
        <w:rPr>
          <w:rFonts w:hint="eastAsia"/>
        </w:rPr>
        <w:br/>
      </w:r>
      <w:r>
        <w:rPr>
          <w:rFonts w:hint="eastAsia"/>
        </w:rPr>
        <w:t>　　7.2 塑料光纤传感器产业链分析-上游</w:t>
      </w:r>
      <w:r>
        <w:rPr>
          <w:rFonts w:hint="eastAsia"/>
        </w:rPr>
        <w:br/>
      </w:r>
      <w:r>
        <w:rPr>
          <w:rFonts w:hint="eastAsia"/>
        </w:rPr>
        <w:t>　　7.3 塑料光纤传感器产业链分析-中游</w:t>
      </w:r>
      <w:r>
        <w:rPr>
          <w:rFonts w:hint="eastAsia"/>
        </w:rPr>
        <w:br/>
      </w:r>
      <w:r>
        <w:rPr>
          <w:rFonts w:hint="eastAsia"/>
        </w:rPr>
        <w:t>　　7.4 塑料光纤传感器产业链分析-下游：行业场景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塑料光纤传感器行业采购模式</w:t>
      </w:r>
      <w:r>
        <w:rPr>
          <w:rFonts w:hint="eastAsia"/>
        </w:rPr>
        <w:br/>
      </w:r>
      <w:r>
        <w:rPr>
          <w:rFonts w:hint="eastAsia"/>
        </w:rPr>
        <w:t>　　7.6 塑料光纤传感器行业生产模式</w:t>
      </w:r>
      <w:r>
        <w:rPr>
          <w:rFonts w:hint="eastAsia"/>
        </w:rPr>
        <w:br/>
      </w:r>
      <w:r>
        <w:rPr>
          <w:rFonts w:hint="eastAsia"/>
        </w:rPr>
        <w:t>　　7.7 塑料光纤传感器行业销售模式及销售渠道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中国本土塑料光纤传感器产能、产量分析</w:t>
      </w:r>
      <w:r>
        <w:rPr>
          <w:rFonts w:hint="eastAsia"/>
        </w:rPr>
        <w:br/>
      </w:r>
      <w:r>
        <w:rPr>
          <w:rFonts w:hint="eastAsia"/>
        </w:rPr>
        <w:t>　　8.1 中国塑料光纤传感器供需现状及预测（2019-2030）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中国塑料光纤传感器产能、产量、产能利用率及发展趋势（2019-2030）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中国塑料光纤传感器产量、市场需求量及发展趋势（2019-2030）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中国塑料光纤传感器进出口分析</w:t>
      </w:r>
      <w:r>
        <w:rPr>
          <w:rFonts w:hint="eastAsia"/>
        </w:rPr>
        <w:br/>
      </w:r>
      <w:r>
        <w:rPr>
          <w:rFonts w:hint="eastAsia"/>
        </w:rPr>
        <w:t>　　　　8.2.1 中国市场塑料光纤传感器主要进口来源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中国市场塑料光纤传感器主要出口目的地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中智.林 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不同产品类型，塑料光纤传感器市场规模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不同应用塑料光纤传感器市场规模2019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中国市场主要厂商塑料光纤传感器销量（2019-2024）&amp;（千件）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中国市场主要厂商塑料光纤传感器销量市场份额（2019-2024）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中国市场主要厂商塑料光纤传感器收入（2019-2024）&amp;（万元）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中国市场主要厂商塑料光纤传感器收入份额（2019-2024）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2023年中国主要生产商塑料光纤传感器收入排名（万元）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中国市场主要厂商塑料光纤传感器价格（2019-2024）&amp;（元/件）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中国市场主要厂商塑料光纤传感器总部及产地分布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中国市场主要厂商成立时间及塑料光纤传感器商业化日期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中国市场主要厂商塑料光纤传感器产品类型及应用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2023年中国市场塑料光纤传感器主要厂商市场地位（第一梯队、第二梯队和第三梯队）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塑料光纤传感器生产基地、总部、竞争对手及市场地位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塑料光纤传感器产品规格、参数及市场应用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塑料光纤传感器销量（千件）、收入（万元）、价格（元/件）及毛利率（2019-2024）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塑料光纤传感器生产基地、总部、竞争对手及市场地位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塑料光纤传感器产品规格、参数及市场应用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塑料光纤传感器销量（千件）、收入（万元）、价格（元/件）及毛利率（2019-2024）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塑料光纤传感器生产基地、总部、竞争对手及市场地位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塑料光纤传感器产品规格、参数及市场应用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塑料光纤传感器销量（千件）、收入（万元）、价格（元/件）及毛利率（2019-2024）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塑料光纤传感器生产基地、总部、竞争对手及市场地位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塑料光纤传感器产品规格、参数及市场应用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塑料光纤传感器销量（千件）、收入（万元）、价格（元/件）及毛利率（2019-2024）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塑料光纤传感器生产基地、总部、竞争对手及市场地位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塑料光纤传感器产品规格、参数及市场应用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塑料光纤传感器销量（千件）、收入（万元）、价格（元/件）及毛利率（2019-2024）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塑料光纤传感器生产基地、总部、竞争对手及市场地位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塑料光纤传感器产品规格、参数及市场应用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塑料光纤传感器销量（千件）、收入（万元）、价格（元/件）及毛利率（2019-2024）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塑料光纤传感器生产基地、总部、竞争对手及市场地位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塑料光纤传感器产品规格、参数及市场应用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塑料光纤传感器销量（千件）、收入（万元）、价格（元/件）及毛利率（2019-2024）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塑料光纤传感器生产基地、总部、竞争对手及市场地位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塑料光纤传感器产品规格、参数及市场应用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塑料光纤传感器销量（千件）、收入（万元）、价格（元/件）及毛利率（2019-2024）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塑料光纤传感器生产基地、总部、竞争对手及市场地位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塑料光纤传感器产品规格、参数及市场应用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塑料光纤传感器销量（千件）、收入（万元）、价格（元/件）及毛利率（2019-2024）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塑料光纤传感器生产基地、总部、竞争对手及市场地位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塑料光纤传感器产品规格、参数及市场应用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塑料光纤传感器销量（千件）、收入（万元）、价格（元/件）及毛利率（2019-2024）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塑料光纤传感器生产基地、总部、竞争对手及市场地位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塑料光纤传感器产品规格、参数及市场应用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塑料光纤传感器销量（千件）、收入（万元）、价格（元/件）及毛利率（2019-2024）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塑料光纤传感器生产基地、总部、竞争对手及市场地位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塑料光纤传感器产品规格、参数及市场应用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塑料光纤传感器销量（千件）、收入（万元）、价格（元/件）及毛利率（2019-2024）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塑料光纤传感器生产基地、总部、竞争对手及市场地位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塑料光纤传感器产品规格、参数及市场应用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塑料光纤传感器销量（千件）、收入（万元）、价格（元/件）及毛利率（2019-2024）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塑料光纤传感器生产基地、总部、竞争对手及市场地位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塑料光纤传感器产品规格、参数及市场应用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塑料光纤传感器销量（千件）、收入（万元）、价格（元/件）及毛利率（2019-2024）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中国市场不同类型塑料光纤传感器销量（2019-2024）&amp;（千件）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表84 中国市场不同类型塑料光纤传感器销量市场份额（2019-2024）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表85 中国市场不同类型塑料光纤传感器销量预测（2024-2030）&amp;（千件）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表86 中国市场不同类型塑料光纤传感器销量市场份额预测（2024-2030）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表87 中国市场不同类型塑料光纤传感器规模（2019-2024）&amp;（万元）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中国市场不同类型塑料光纤传感器规模市场份额（2019-2024）</w:t>
      </w:r>
      <w:r>
        <w:rPr>
          <w:rFonts w:hint="eastAsia"/>
        </w:rPr>
        <w:br/>
      </w:r>
      <w:r>
        <w:rPr>
          <w:rFonts w:hint="eastAsia"/>
        </w:rPr>
        <w:t>　　表89 中国市场不同类型塑料光纤传感器规模预测（2024-2030）&amp;（万元）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表90 中国市场不同类型塑料光纤传感器规模市场份额预测（2024-2030）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表91 中国市场不同应用塑料光纤传感器销量（2019-2024）&amp;（千件）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表92 中国市场不同应用塑料光纤传感器销量市场份额（2019-2024）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表93 中国市场不同应用塑料光纤传感器销量预测（2024-2030）&amp;（千件）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表94 中国市场不同应用塑料光纤传感器销量市场份额预测（2024-2030）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表95 中国市场不同应用塑料光纤传感器规模（2019-2024）&amp;（万元）</w:t>
      </w:r>
      <w:r>
        <w:rPr>
          <w:rFonts w:hint="eastAsia"/>
        </w:rPr>
        <w:br/>
      </w:r>
      <w:r>
        <w:rPr>
          <w:rFonts w:hint="eastAsia"/>
        </w:rPr>
        <w:t>　　表96 中国市场不同应用塑料光纤传感器规模市场份额（2019-2024）</w:t>
      </w:r>
      <w:r>
        <w:rPr>
          <w:rFonts w:hint="eastAsia"/>
        </w:rPr>
        <w:br/>
      </w:r>
      <w:r>
        <w:rPr>
          <w:rFonts w:hint="eastAsia"/>
        </w:rPr>
        <w:t>　　表97 中国市场不同应用塑料光纤传感器规模预测（2024-2030）&amp;（万元）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中国市场不同应用塑料光纤传感器规模市场份额预测（2024-2030）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表99 塑料光纤传感器行业发展分析---发展趋势</w:t>
      </w:r>
      <w:r>
        <w:rPr>
          <w:rFonts w:hint="eastAsia"/>
        </w:rPr>
        <w:br/>
      </w:r>
      <w:r>
        <w:rPr>
          <w:rFonts w:hint="eastAsia"/>
        </w:rPr>
        <w:t>　　表100 塑料光纤传感器行业发展分析---厂商壁垒</w:t>
      </w:r>
      <w:r>
        <w:rPr>
          <w:rFonts w:hint="eastAsia"/>
        </w:rPr>
        <w:br/>
      </w:r>
      <w:r>
        <w:rPr>
          <w:rFonts w:hint="eastAsia"/>
        </w:rPr>
        <w:t>　　表101 塑料光纤传感器行业发展分析---驱动因素</w:t>
      </w:r>
      <w:r>
        <w:rPr>
          <w:rFonts w:hint="eastAsia"/>
        </w:rPr>
        <w:br/>
      </w:r>
      <w:r>
        <w:rPr>
          <w:rFonts w:hint="eastAsia"/>
        </w:rPr>
        <w:t>　　表102 塑料光纤传感器行业发展分析---制约因素</w:t>
      </w:r>
      <w:r>
        <w:rPr>
          <w:rFonts w:hint="eastAsia"/>
        </w:rPr>
        <w:br/>
      </w:r>
      <w:r>
        <w:rPr>
          <w:rFonts w:hint="eastAsia"/>
        </w:rPr>
        <w:t>　　表103 塑料光纤传感器行业相关重点政策一览</w:t>
      </w:r>
      <w:r>
        <w:rPr>
          <w:rFonts w:hint="eastAsia"/>
        </w:rPr>
        <w:br/>
      </w:r>
      <w:r>
        <w:rPr>
          <w:rFonts w:hint="eastAsia"/>
        </w:rPr>
        <w:t>　　表104 塑料光纤传感器行业供应链分析</w:t>
      </w:r>
      <w:r>
        <w:rPr>
          <w:rFonts w:hint="eastAsia"/>
        </w:rPr>
        <w:br/>
      </w:r>
      <w:r>
        <w:rPr>
          <w:rFonts w:hint="eastAsia"/>
        </w:rPr>
        <w:t>　　表105 塑料光纤传感器上游原料供应商</w:t>
      </w:r>
      <w:r>
        <w:rPr>
          <w:rFonts w:hint="eastAsia"/>
        </w:rPr>
        <w:br/>
      </w:r>
      <w:r>
        <w:rPr>
          <w:rFonts w:hint="eastAsia"/>
        </w:rPr>
        <w:t>　　表106 塑料光纤传感器行业主要下游客户</w:t>
      </w:r>
      <w:r>
        <w:rPr>
          <w:rFonts w:hint="eastAsia"/>
        </w:rPr>
        <w:br/>
      </w:r>
      <w:r>
        <w:rPr>
          <w:rFonts w:hint="eastAsia"/>
        </w:rPr>
        <w:t>　　表107 塑料光纤传感器典型经销商</w:t>
      </w:r>
      <w:r>
        <w:rPr>
          <w:rFonts w:hint="eastAsia"/>
        </w:rPr>
        <w:br/>
      </w:r>
      <w:r>
        <w:rPr>
          <w:rFonts w:hint="eastAsia"/>
        </w:rPr>
        <w:t>　　表108 中国塑料光纤传感器产量、销量、进口量及出口量（2019-2024）&amp;（千件）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表109 中国塑料光纤传感器产量、销量、进口量及出口量预测（2024-2030）&amp;（千件）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表110 中国市场塑料光纤传感器主要进口来源</w:t>
      </w:r>
      <w:r>
        <w:rPr>
          <w:rFonts w:hint="eastAsia"/>
        </w:rPr>
        <w:br/>
      </w:r>
      <w:r>
        <w:rPr>
          <w:rFonts w:hint="eastAsia"/>
        </w:rPr>
        <w:t>　　表111 中国市场塑料光纤传感器主要出口目的地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塑料光纤传感器产品图片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中国不同产品类型塑料光纤传感器产量市场份额2023 &amp; 2024</w:t>
      </w:r>
      <w:r>
        <w:rPr>
          <w:rFonts w:hint="eastAsia"/>
        </w:rPr>
        <w:br/>
      </w:r>
      <w:r>
        <w:rPr>
          <w:rFonts w:hint="eastAsia"/>
        </w:rPr>
        <w:t>　　图3 透过型产品图片</w:t>
      </w:r>
      <w:r>
        <w:rPr>
          <w:rFonts w:hint="eastAsia"/>
        </w:rPr>
        <w:br/>
      </w:r>
      <w:r>
        <w:rPr>
          <w:rFonts w:hint="eastAsia"/>
        </w:rPr>
        <w:t>　　图4 反射型产品图片</w:t>
      </w:r>
      <w:r>
        <w:rPr>
          <w:rFonts w:hint="eastAsia"/>
        </w:rPr>
        <w:br/>
      </w:r>
      <w:r>
        <w:rPr>
          <w:rFonts w:hint="eastAsia"/>
        </w:rPr>
        <w:t>　　图5 中国不同应用塑料光纤传感器市场份额2023 vs 2024</w:t>
      </w:r>
      <w:r>
        <w:rPr>
          <w:rFonts w:hint="eastAsia"/>
        </w:rPr>
        <w:br/>
      </w:r>
      <w:r>
        <w:rPr>
          <w:rFonts w:hint="eastAsia"/>
        </w:rPr>
        <w:t>　　图6 电子产品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工业设备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中国市场塑料光纤传感器市场规模，2019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图11 中国市场塑料光纤传感器收入及增长率（2019-2030）&amp;（万元）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图12 中国市场塑料光纤传感器销量及增长率（2019-2030）&amp;（千件）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图13 2023年中国市场主要厂商塑料光纤传感器销量市场份额</w:t>
      </w:r>
      <w:r>
        <w:rPr>
          <w:rFonts w:hint="eastAsia"/>
        </w:rPr>
        <w:br/>
      </w:r>
      <w:r>
        <w:rPr>
          <w:rFonts w:hint="eastAsia"/>
        </w:rPr>
        <w:t>　　图14 2023年中国市场主要厂商塑料光纤传感器收入市场份额</w:t>
      </w:r>
      <w:r>
        <w:rPr>
          <w:rFonts w:hint="eastAsia"/>
        </w:rPr>
        <w:br/>
      </w:r>
      <w:r>
        <w:rPr>
          <w:rFonts w:hint="eastAsia"/>
        </w:rPr>
        <w:t>　　图15 2023年中国市场前五大厂商塑料光纤传感器市场份额</w:t>
      </w:r>
      <w:r>
        <w:rPr>
          <w:rFonts w:hint="eastAsia"/>
        </w:rPr>
        <w:br/>
      </w:r>
      <w:r>
        <w:rPr>
          <w:rFonts w:hint="eastAsia"/>
        </w:rPr>
        <w:t>　　图16 2023年中国市场塑料光纤传感器第一梯队、第二梯队和第三梯队厂商（品牌）及市场份额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中国市场不同产品类型塑料光纤传感器价格走势（2019-2030）&amp;（元/件）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图18 中国市场不同应用塑料光纤传感器价格走势（2019-2030）&amp;（元/件）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图19 塑料光纤传感器中国企业SWOT分析</w:t>
      </w:r>
      <w:r>
        <w:rPr>
          <w:rFonts w:hint="eastAsia"/>
        </w:rPr>
        <w:br/>
      </w:r>
      <w:r>
        <w:rPr>
          <w:rFonts w:hint="eastAsia"/>
        </w:rPr>
        <w:t>　　图20 塑料光纤传感器产业链</w:t>
      </w:r>
      <w:r>
        <w:rPr>
          <w:rFonts w:hint="eastAsia"/>
        </w:rPr>
        <w:br/>
      </w:r>
      <w:r>
        <w:rPr>
          <w:rFonts w:hint="eastAsia"/>
        </w:rPr>
        <w:t>　　图21 塑料光纤传感器行业采购模式分析</w:t>
      </w:r>
      <w:r>
        <w:rPr>
          <w:rFonts w:hint="eastAsia"/>
        </w:rPr>
        <w:br/>
      </w:r>
      <w:r>
        <w:rPr>
          <w:rFonts w:hint="eastAsia"/>
        </w:rPr>
        <w:t>　　图22 塑料光纤传感器行业生产模式分析</w:t>
      </w:r>
      <w:r>
        <w:rPr>
          <w:rFonts w:hint="eastAsia"/>
        </w:rPr>
        <w:br/>
      </w:r>
      <w:r>
        <w:rPr>
          <w:rFonts w:hint="eastAsia"/>
        </w:rPr>
        <w:t>　　图23 塑料光纤传感器行业销售模式分析</w:t>
      </w:r>
      <w:r>
        <w:rPr>
          <w:rFonts w:hint="eastAsia"/>
        </w:rPr>
        <w:br/>
      </w:r>
      <w:r>
        <w:rPr>
          <w:rFonts w:hint="eastAsia"/>
        </w:rPr>
        <w:t>　　图24 中国塑料光纤传感器产能、产量、产能利用率及发展趋势（2019-2030）&amp;（千件）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中国塑料光纤传感器产量、市场需求量及发展趋势（2019-2030）&amp;（千件）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7dc84e2ae0496b" w:history="1">
        <w:r>
          <w:rPr>
            <w:rStyle w:val="Hyperlink"/>
          </w:rPr>
          <w:t>2024-2030年中国塑料光纤传感器市场现状与发展趋势分析报告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7dc84e2ae0496b" w:history="1">
        <w:r>
          <w:rPr>
            <w:rStyle w:val="Hyperlink"/>
          </w:rPr>
          <w:t>https://www.20087.com/9/55/SuLiaoGuangXianChuanGanQiHangYeQuShi.html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758e83320b44d1" w:history="1">
      <w:r>
        <w:rPr>
          <w:rStyle w:val="Hyperlink"/>
        </w:rPr>
        <w:t>2024-2030年中国塑料光纤传感器市场现状与发展趋势分析报告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SuLiaoGuangXianChuanGanQiHangYeQuShi.html" TargetMode="External" Id="R0a7dc84e2ae049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SuLiaoGuangXianChuanGanQiHangYeQuShi.html" TargetMode="External" Id="Re1758e83320b44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2024-04-30T02:10:00Z</dcterms:created>
  <dcterms:modified xsi:type="dcterms:W3CDTF">2024-04-30T03:10:00Z</dcterms:modified>
  <dc:subject>2024-2030年中国塑料光纤传感器市场现状与发展趋势分析报告</dc:subject>
  <dc:title>2024-2030年中国塑料光纤传感器市场现状与发展趋势分析报告</dc:title>
  <cp:keywords>2024-2030年中国塑料光纤传感器市场现状与发展趋势分析报告</cp:keywords>
  <dc:description>2024-2030年中国塑料光纤传感器市场现状与发展趋势分析报告</dc:description>
</cp:coreProperties>
</file>