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0990f472d4351" w:history="1">
              <w:r>
                <w:rPr>
                  <w:rStyle w:val="Hyperlink"/>
                </w:rPr>
                <w:t>2024-2030年全球与中国塑料挤出机行业研究及市场前景报告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0990f472d4351" w:history="1">
              <w:r>
                <w:rPr>
                  <w:rStyle w:val="Hyperlink"/>
                </w:rPr>
                <w:t>2024-2030年全球与中国塑料挤出机行业研究及市场前景报告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3905059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20990f472d4351" w:history="1">
                <w:r>
                  <w:rPr>
                    <w:rStyle w:val="Hyperlink"/>
                  </w:rPr>
                  <w:t>https://www.20087.com/9/05/SuLiaoJiChuJiHangYeFaZhanQianJing.html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挤出机是塑料加工的关键设备，近年来随着工业自动化和智能化水平的提高，其技术不断进步。新型螺杆设计、高效加热系统、智能控制系统等的应用，显著提高了挤出机的生产效率和产品质量。同时，环保要求促使行业开发低能耗、低排放的挤出技术，如水下造粒、排气挤出，减少对环境的影响。</w:t>
      </w:r>
      <w:r>
        <w:rPr>
          <w:rFonts w:hint="eastAsia"/>
        </w:rPr>
        <w:br/>
      </w:r>
      <w:r>
        <w:rPr>
          <w:rFonts w:hint="eastAsia"/>
        </w:rPr>
        <w:t>　　未来，塑料挤出机行业将向智能化、绿色化、定制化方向发展。智能化体现在集成更多传感器和数据分析技术，实现挤出过程的实时监测和预测性维护，提高系统稳定性和效率。绿色化要求行业采用环保材料，优化设计减少能耗，以及开发回收利用技术，如废旧塑料再挤出，减少资源浪费和环境污染。定制化趋势下，将根据客户具体需求，提供灵活的配置选项，如螺杆长度、模具类型，以及集成其他加工单元，如吹塑、注塑，实现多功能一体化生产。此外，塑料挤出机将加强与新材料、新能源技术的结合，如开发生物基塑料、可降解塑料的挤出工艺，推动塑料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0990f472d4351" w:history="1">
        <w:r>
          <w:rPr>
            <w:rStyle w:val="Hyperlink"/>
          </w:rPr>
          <w:t>2024-2030年全球与中国塑料挤出机行业研究及市场前景报告</w:t>
        </w:r>
      </w:hyperlink>
      <w:r>
        <w:rPr>
          <w:rFonts w:hint="eastAsia"/>
        </w:rPr>
        <w:t>》基于深度市场调研，全面剖析了塑料挤出机产业链的现状及市场前景。报告详细分析了塑料挤出机市场规模、需求及价格动态，并对未来塑料挤出机发展趋势进行科学预测。本研究还聚焦塑料挤出机重点企业，探讨行业竞争格局、市场集中度与品牌建设。同时，对塑料挤出机细分市场进行深入研究，为投资者提供客观权威的市场情报与决策支持，助力挖掘塑料挤出机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塑料挤出机市场概述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按照不同产品类型，塑料挤出机主要可以分为如下几个类别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全球不同产品类型塑料挤出机销售额增长趋势2019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从不同应用，塑料挤出机主要包括如下几个方面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全球不同应用塑料挤出机销售额增长趋势2019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塑料挤出机行业背景、发展历史、现状及趋势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塑料挤出机行业目前现状分析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塑料挤出机发展趋势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全球塑料挤出机总体规模分析</w:t>
      </w:r>
      <w:r>
        <w:rPr>
          <w:rFonts w:hint="eastAsia"/>
        </w:rPr>
        <w:br/>
      </w:r>
      <w:r>
        <w:rPr>
          <w:rFonts w:hint="eastAsia"/>
        </w:rPr>
        <w:t>　　2.1 全球塑料挤出机供需现状及预测（2019-2030）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全球塑料挤出机产量、需求量及发展趋势（2019-2030）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全球主要地区塑料挤出机产量及发展趋势（2019-2030）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全球主要地区塑料挤出机产量（2019-2023）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全球主要地区塑料挤出机产量（2024-2030）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全球主要地区塑料挤出机产量市场份额（2019-2030）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中国塑料挤出机供需现状及预测（2019-2030）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中国塑料挤出机产能、产量、产能利用率及发展趋势（2019-2030）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中国塑料挤出机产量、市场需求量及发展趋势（2019-2030）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全球塑料挤出机销量及销售额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全球市场塑料挤出机销售额（2019-2030）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全球市场塑料挤出机销量（2019-2030）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全球市场塑料挤出机价格趋势（2019-2030）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全球市场主要厂家塑料挤出机产能市场份额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全球市场主要厂家塑料挤出机销量（2019-2023）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全球市场主要厂家塑料挤出机销量（2019-2023）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全球市场主要厂家塑料挤出机销售收入（2019-2023）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全球市场主要厂家塑料挤出机销售价格（2019-2023）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2023年全球主要厂家塑料挤出机收入排名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中国市场主要厂家塑料挤出机销量（2019-2023）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中国市场主要厂家塑料挤出机销量（2019-2023）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中国市场主要厂家塑料挤出机销售收入（2019-2023）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2023年中国主要厂家塑料挤出机收入排名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中国市场主要厂家塑料挤出机销售价格（2019-2023）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全球主要厂家塑料挤出机总部及产地分布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全球主要厂家成立时间及塑料挤出机商业化日期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全球主要厂家塑料挤出机产品类型及应用</w:t>
      </w:r>
      <w:r>
        <w:rPr>
          <w:rFonts w:hint="eastAsia"/>
        </w:rPr>
        <w:br/>
      </w:r>
      <w:r>
        <w:rPr>
          <w:rFonts w:hint="eastAsia"/>
        </w:rPr>
        <w:t>　　3.7 塑料挤出机行业集中度、竞争程度分析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塑料挤出机行业集中度分析：2023年全球Top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全球塑料挤出机第一梯队、第二梯队和第三梯队厂家（品牌）及市场份额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全球塑料挤出机主要地区分析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全球主要地区塑料挤出机市场规模分析：2019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全球主要地区塑料挤出机销售收入及市场份额（2019-2023年）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全球主要地区塑料挤出机销售收入预测（2024-2030年）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全球主要地区塑料挤出机销量分析：2019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全球主要地区塑料挤出机销量及市场份额（2019-2023年）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全球主要地区塑料挤出机销量及市场份额预测（2024-2030）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北美市场塑料挤出机销量、收入及增长率（2019-2030）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欧洲市场塑料挤出机销量、收入及增长率（2019-2030）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中国市场塑料挤出机销量、收入及增长率（2019-2030）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日本市场塑料挤出机销量、收入及增长率（2019-2030）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韩国市场塑料挤出机销量、收入及增长率（2019-2030）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全球塑料挤出机主要厂家分析</w:t>
      </w:r>
      <w:r>
        <w:rPr>
          <w:rFonts w:hint="eastAsia"/>
        </w:rPr>
        <w:br/>
      </w:r>
      <w:r>
        <w:rPr>
          <w:rFonts w:hint="eastAsia"/>
        </w:rPr>
        <w:t>　　5.1 塑料挤出机厂家（一）</w:t>
      </w:r>
      <w:r>
        <w:rPr>
          <w:rFonts w:hint="eastAsia"/>
        </w:rPr>
        <w:br/>
      </w:r>
      <w:r>
        <w:rPr>
          <w:rFonts w:hint="eastAsia"/>
        </w:rPr>
        <w:t>　　　　5.1.1 塑料挤出机厂家（一）基本信息、塑料挤出机生产基地、销售区域、竞争对手及市场地位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塑料挤出机厂家（一）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塑料挤出机厂家（一）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塑料挤出机厂家（一）公司简介及主要业务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塑料挤出机厂家（一）企业最新动态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塑料挤出机厂家（二）</w:t>
      </w:r>
      <w:r>
        <w:rPr>
          <w:rFonts w:hint="eastAsia"/>
        </w:rPr>
        <w:br/>
      </w:r>
      <w:r>
        <w:rPr>
          <w:rFonts w:hint="eastAsia"/>
        </w:rPr>
        <w:t>　　　　5.2.1 塑料挤出机厂家（二）基本信息、塑料挤出机生产基地、销售区域、竞争对手及市场地位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塑料挤出机厂家（二）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塑料挤出机厂家（二）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塑料挤出机厂家（二）公司简介及主要业务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塑料挤出机厂家（二）企业最新动态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塑料挤出机厂家（三）</w:t>
      </w:r>
      <w:r>
        <w:rPr>
          <w:rFonts w:hint="eastAsia"/>
        </w:rPr>
        <w:br/>
      </w:r>
      <w:r>
        <w:rPr>
          <w:rFonts w:hint="eastAsia"/>
        </w:rPr>
        <w:t>　　　　5.3.1 塑料挤出机厂家（三）基本信息、塑料挤出机生产基地、销售区域、竞争对手及市场地位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塑料挤出机厂家（三）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塑料挤出机厂家（三）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塑料挤出机厂家（三）公司简介及主要业务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塑料挤出机厂家（三）企业最新动态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塑料挤出机厂家（四）</w:t>
      </w:r>
      <w:r>
        <w:rPr>
          <w:rFonts w:hint="eastAsia"/>
        </w:rPr>
        <w:br/>
      </w:r>
      <w:r>
        <w:rPr>
          <w:rFonts w:hint="eastAsia"/>
        </w:rPr>
        <w:t>　　　　5.4.1 塑料挤出机厂家（四）基本信息、塑料挤出机生产基地、销售区域、竞争对手及市场地位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塑料挤出机厂家（四）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塑料挤出机厂家（四）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塑料挤出机厂家（四）公司简介及主要业务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塑料挤出机厂家（四）企业最新动态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塑料挤出机厂家（五）</w:t>
      </w:r>
      <w:r>
        <w:rPr>
          <w:rFonts w:hint="eastAsia"/>
        </w:rPr>
        <w:br/>
      </w:r>
      <w:r>
        <w:rPr>
          <w:rFonts w:hint="eastAsia"/>
        </w:rPr>
        <w:t>　　　　5.5.1 塑料挤出机厂家（五）基本信息、塑料挤出机生产基地、销售区域、竞争对手及市场地位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塑料挤出机厂家（五）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塑料挤出机厂家（五）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塑料挤出机厂家（五）公司简介及主要业务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塑料挤出机厂家（五）企业最新动态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塑料挤出机厂家（六）</w:t>
      </w:r>
      <w:r>
        <w:rPr>
          <w:rFonts w:hint="eastAsia"/>
        </w:rPr>
        <w:br/>
      </w:r>
      <w:r>
        <w:rPr>
          <w:rFonts w:hint="eastAsia"/>
        </w:rPr>
        <w:t>　　　　5.6.1 塑料挤出机厂家（六）基本信息、塑料挤出机生产基地、销售区域、竞争对手及市场地位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塑料挤出机厂家（六）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塑料挤出机厂家（六）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塑料挤出机厂家（六）公司简介及主要业务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塑料挤出机厂家（六）企业最新动态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塑料挤出机厂家（七）</w:t>
      </w:r>
      <w:r>
        <w:rPr>
          <w:rFonts w:hint="eastAsia"/>
        </w:rPr>
        <w:br/>
      </w:r>
      <w:r>
        <w:rPr>
          <w:rFonts w:hint="eastAsia"/>
        </w:rPr>
        <w:t>　　　　5.7.1 塑料挤出机厂家（七）基本信息、塑料挤出机生产基地、销售区域、竞争对手及市场地位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塑料挤出机厂家（七）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塑料挤出机厂家（七）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塑料挤出机厂家（七）公司简介及主要业务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塑料挤出机厂家（七）企业最新动态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塑料挤出机厂家（八）</w:t>
      </w:r>
      <w:r>
        <w:rPr>
          <w:rFonts w:hint="eastAsia"/>
        </w:rPr>
        <w:br/>
      </w:r>
      <w:r>
        <w:rPr>
          <w:rFonts w:hint="eastAsia"/>
        </w:rPr>
        <w:t>　　　　5.8.1 塑料挤出机厂家（八）基本信息、塑料挤出机生产基地、销售区域、竞争对手及市场地位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塑料挤出机厂家（八）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塑料挤出机厂家（八）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塑料挤出机厂家（八）公司简介及主要业务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塑料挤出机厂家（八）企业最新动态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不同产品类型塑料挤出机分析</w:t>
      </w:r>
      <w:r>
        <w:rPr>
          <w:rFonts w:hint="eastAsia"/>
        </w:rPr>
        <w:br/>
      </w:r>
      <w:r>
        <w:rPr>
          <w:rFonts w:hint="eastAsia"/>
        </w:rPr>
        <w:t>　　6.1 全球不同产品类型塑料挤出机销量（2019-2030）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全球不同产品类型塑料挤出机销量及市场份额（2019-2023）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全球不同产品类型塑料挤出机销量预测（2024-2030）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全球不同产品类型塑料挤出机收入（2019-2030）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全球不同产品类型塑料挤出机收入及市场份额（2019-2023）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全球不同产品类型塑料挤出机收入预测（2024-2030）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全球不同产品类型塑料挤出机价格走势（2019-2030）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不同应用塑料挤出机分析</w:t>
      </w:r>
      <w:r>
        <w:rPr>
          <w:rFonts w:hint="eastAsia"/>
        </w:rPr>
        <w:br/>
      </w:r>
      <w:r>
        <w:rPr>
          <w:rFonts w:hint="eastAsia"/>
        </w:rPr>
        <w:t>　　7.1 全球不同应用塑料挤出机销量（2019-2030）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全球不同应用塑料挤出机销量及市场份额（2019-2023）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全球不同应用塑料挤出机销量预测（2024-2030）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全球不同应用塑料挤出机收入（2019-2030）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全球不同应用塑料挤出机收入及市场份额（2019-2023）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全球不同应用塑料挤出机收入预测（2024-2030）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全球不同应用塑料挤出机价格走势（2019-2030）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塑料挤出机产业链分析</w:t>
      </w:r>
      <w:r>
        <w:rPr>
          <w:rFonts w:hint="eastAsia"/>
        </w:rPr>
        <w:br/>
      </w:r>
      <w:r>
        <w:rPr>
          <w:rFonts w:hint="eastAsia"/>
        </w:rPr>
        <w:t>　　8.2 塑料挤出机产业上游供应分析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塑料挤出机下游典型客户</w:t>
      </w:r>
      <w:r>
        <w:rPr>
          <w:rFonts w:hint="eastAsia"/>
        </w:rPr>
        <w:br/>
      </w:r>
      <w:r>
        <w:rPr>
          <w:rFonts w:hint="eastAsia"/>
        </w:rPr>
        <w:t>　　8.4 塑料挤出机销售渠道分析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塑料挤出机行业发展机遇及主要驱动因素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塑料挤出机行业发展面临的风险</w:t>
      </w:r>
      <w:r>
        <w:rPr>
          <w:rFonts w:hint="eastAsia"/>
        </w:rPr>
        <w:br/>
      </w:r>
      <w:r>
        <w:rPr>
          <w:rFonts w:hint="eastAsia"/>
        </w:rPr>
        <w:t>　　9.3 塑料挤出机行业政策分析</w:t>
      </w:r>
      <w:r>
        <w:rPr>
          <w:rFonts w:hint="eastAsia"/>
        </w:rPr>
        <w:br/>
      </w:r>
      <w:r>
        <w:rPr>
          <w:rFonts w:hint="eastAsia"/>
        </w:rPr>
        <w:t>　　9.4 塑料挤出机中国企业SWOT分析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塑料挤出机产品图片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全球不同产品类型塑料挤出机销售额2019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全球不同产品类型塑料挤出机市场份额2023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全球不同应用塑料挤出机销售额2019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全球不同应用塑料挤出机市场份额2023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2023年全球前五大品牌塑料挤出机市场份额</w:t>
      </w:r>
      <w:r>
        <w:rPr>
          <w:rFonts w:hint="eastAsia"/>
        </w:rPr>
        <w:br/>
      </w:r>
      <w:r>
        <w:rPr>
          <w:rFonts w:hint="eastAsia"/>
        </w:rPr>
        <w:t>　　图 2023年全球塑料挤出机第一梯队、第二梯队和第三梯队厂商及市场份额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全球塑料挤出机产能、产量、产能利用率及发展趋势（2019-2030）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全球塑料挤出机产量、需求量及发展趋势（2019-2030）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全球主要地区塑料挤出机产量市场份额（2019-2030）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中国塑料挤出机产能、产量、产能利用率及发展趋势（2019-2030）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中国塑料挤出机产量、市场需求量及发展趋势（2019-2030）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全球塑料挤出机市场销售额及增长率（2019-2030）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全球市场塑料挤出机市场规模：2019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全球市场塑料挤出机销量及增长率（2019-2030）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全球市场塑料挤出机价格趋势（2019-2030）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全球主要地区塑料挤出机销售收入（2019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全球主要地区塑料挤出机销售收入市场份额（2019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北美市场塑料挤出机销量及增长率（2019-2030）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北美市场塑料挤出机收入及增长率（2019-2030）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欧洲市场塑料挤出机销量及增长率（2019-2030）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欧洲市场塑料挤出机收入及增长率（2019-2030）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中国市场塑料挤出机销量及增长率（2019-2030）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中国市场塑料挤出机收入及增长率（2019-2030）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日本市场塑料挤出机销量及增长率（2019-2030）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日本市场塑料挤出机收入及增长率（2019-2030）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东南亚市场塑料挤出机销量及增长率（2019-2030）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东南亚市场塑料挤出机收入及增长率（2019-2030）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印度市场塑料挤出机销量及增长率（2019-2030）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印度市场塑料挤出机收入及增长率（2019-2030）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全球不同产品类型塑料挤出机价格走势（2019-2030）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全球不同应用塑料挤出机价格走势（2019-2030）</w:t>
      </w:r>
      <w:r>
        <w:rPr>
          <w:rFonts w:hint="eastAsia"/>
        </w:rPr>
        <w:br/>
      </w:r>
      <w:r>
        <w:rPr>
          <w:rFonts w:hint="eastAsia"/>
        </w:rPr>
        <w:t>　　图 中国塑料挤出机企业塑料挤出机优势、劣势、机会、威胁分析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塑料挤出机产业链</w:t>
      </w:r>
      <w:r>
        <w:rPr>
          <w:rFonts w:hint="eastAsia"/>
        </w:rPr>
        <w:br/>
      </w:r>
      <w:r>
        <w:rPr>
          <w:rFonts w:hint="eastAsia"/>
        </w:rPr>
        <w:t>　　图 塑料挤出机行业采购模式分析</w:t>
      </w:r>
      <w:r>
        <w:rPr>
          <w:rFonts w:hint="eastAsia"/>
        </w:rPr>
        <w:br/>
      </w:r>
      <w:r>
        <w:rPr>
          <w:rFonts w:hint="eastAsia"/>
        </w:rPr>
        <w:t>　　图 塑料挤出机行业生产模式分析</w:t>
      </w:r>
      <w:r>
        <w:rPr>
          <w:rFonts w:hint="eastAsia"/>
        </w:rPr>
        <w:br/>
      </w:r>
      <w:r>
        <w:rPr>
          <w:rFonts w:hint="eastAsia"/>
        </w:rPr>
        <w:t>　　图 塑料挤出机行业销售模式分析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按产品类型细分，全球塑料挤出机市场规模2019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按应用细分，全球塑料挤出机市场规模2019 VS 2023 VS 2030</w:t>
      </w:r>
      <w:r>
        <w:rPr>
          <w:rFonts w:hint="eastAsia"/>
        </w:rPr>
        <w:br/>
      </w:r>
      <w:r>
        <w:rPr>
          <w:rFonts w:hint="eastAsia"/>
        </w:rPr>
        <w:t>　　表 塑料挤出机行业发展主要特点</w:t>
      </w:r>
      <w:r>
        <w:rPr>
          <w:rFonts w:hint="eastAsia"/>
        </w:rPr>
        <w:br/>
      </w:r>
      <w:r>
        <w:rPr>
          <w:rFonts w:hint="eastAsia"/>
        </w:rPr>
        <w:t>　　表 塑料挤出机行业发展有利因素分析</w:t>
      </w:r>
      <w:r>
        <w:rPr>
          <w:rFonts w:hint="eastAsia"/>
        </w:rPr>
        <w:br/>
      </w:r>
      <w:r>
        <w:rPr>
          <w:rFonts w:hint="eastAsia"/>
        </w:rPr>
        <w:t>　　表 塑料挤出机行业发展不利因素分析</w:t>
      </w:r>
      <w:r>
        <w:rPr>
          <w:rFonts w:hint="eastAsia"/>
        </w:rPr>
        <w:br/>
      </w:r>
      <w:r>
        <w:rPr>
          <w:rFonts w:hint="eastAsia"/>
        </w:rPr>
        <w:t>　　表 塑料挤出机技术 标准</w:t>
      </w:r>
      <w:r>
        <w:rPr>
          <w:rFonts w:hint="eastAsia"/>
        </w:rPr>
        <w:br/>
      </w:r>
      <w:r>
        <w:rPr>
          <w:rFonts w:hint="eastAsia"/>
        </w:rPr>
        <w:t>　　表 进入塑料挤出机行业壁垒</w:t>
      </w:r>
      <w:r>
        <w:rPr>
          <w:rFonts w:hint="eastAsia"/>
        </w:rPr>
        <w:br/>
      </w:r>
      <w:r>
        <w:rPr>
          <w:rFonts w:hint="eastAsia"/>
        </w:rPr>
        <w:t>　　表 塑料挤出机主要企业在国际市场占有率（按销量，2019-2023）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2023年塑料挤出机主要企业在国际市场排名（按销量）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全球市场主要企业塑料挤出机销量（2019-2023）</w:t>
      </w:r>
      <w:r>
        <w:rPr>
          <w:rFonts w:hint="eastAsia"/>
        </w:rPr>
        <w:br/>
      </w:r>
      <w:r>
        <w:rPr>
          <w:rFonts w:hint="eastAsia"/>
        </w:rPr>
        <w:t>　　表 塑料挤出机主要企业在国际市场占有率（按收入，2019-2023）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2023年塑料挤出机主要企业在国际市场排名（按收入）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全球市场主要企业塑料挤出机销售收入（2019-2023）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全球市场主要企业塑料挤出机销售价格（2019-2023）</w:t>
      </w:r>
      <w:r>
        <w:rPr>
          <w:rFonts w:hint="eastAsia"/>
        </w:rPr>
        <w:br/>
      </w:r>
      <w:r>
        <w:rPr>
          <w:rFonts w:hint="eastAsia"/>
        </w:rPr>
        <w:t>　　表 塑料挤出机主要企业在中国市场占有率（按销量，2019-2023）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2023年塑料挤出机主要企业在中国市场排名（按销量）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中国市场主要企业塑料挤出机销量（2019-2023）</w:t>
      </w:r>
      <w:r>
        <w:rPr>
          <w:rFonts w:hint="eastAsia"/>
        </w:rPr>
        <w:br/>
      </w:r>
      <w:r>
        <w:rPr>
          <w:rFonts w:hint="eastAsia"/>
        </w:rPr>
        <w:t>　　表 塑料挤出机主要企业在中国市场占有率（按收入，2019-2023）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2023年塑料挤出机主要企业在中国市场排名（按收入）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中国市场主要企业塑料挤出机销售收入（2019-2023）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全球主要厂商塑料挤出机总部及产地分布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全球主要厂商成立时间及塑料挤出机商业化日期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全球主要厂商塑料挤出机产品类型及应用</w:t>
      </w:r>
      <w:r>
        <w:rPr>
          <w:rFonts w:hint="eastAsia"/>
        </w:rPr>
        <w:br/>
      </w:r>
      <w:r>
        <w:rPr>
          <w:rFonts w:hint="eastAsia"/>
        </w:rPr>
        <w:t>　　表 2023年全球塑料挤出机主要厂商市场地位（第一梯队、第二梯队和第三梯队）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全球塑料挤出机市场投资、并购等现状分析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全球主要地区塑料挤出机产量增速（CAGR）（2019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全球主要地区塑料挤出机产量（2019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全球主要地区塑料挤出机产量（2019-2023）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全球主要地区塑料挤出机产量（2024-2030）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全球主要地区塑料挤出机产量市场份额（2019-2023）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全球主要地区塑料挤出机产量（2024-2030）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全球主要地区塑料挤出机销售收入增速（2019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全球主要地区塑料挤出机销售收入（2019-2023）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全球主要地区塑料挤出机销售收入市场份额（2019-2023）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全球主要地区塑料挤出机收入（2024-2030）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全球主要地区塑料挤出机收入市场份额（2024-2030）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全球主要地区塑料挤出机销量：2019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全球主要地区塑料挤出机销量（2019-2023）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全球主要地区塑料挤出机销量市场份额（2019-2023）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全球主要地区塑料挤出机销量（2024-2030）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全球主要地区塑料挤出机销量份额（2024-2030）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塑料挤出机生产基地、销售区域、竞争对手及市场地位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塑料挤出机产品规格、参数及市场应用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塑料挤出机销量、收入、价格及毛利率（2019-2023）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全球不同产品类型塑料挤出机销量（2019-2023年）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全球不同产品类型塑料挤出机销量市场份额（2019-2023）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全球不同产品类型塑料挤出机销量预测（2024-2030）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全球不同产品类型塑料挤出机收入（2019-2023年）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全球不同产品类型塑料挤出机收入市场份额（2019-2023）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全球不同产品类型塑料挤出机收入预测（2024-2030）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全球不同产品类型塑料挤出机收入市场份额预测（2024-2030）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全球不同应用塑料挤出机销量（2019-2023年）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全球不同应用塑料挤出机销量市场份额（2019-2023）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全球不同应用塑料挤出机销量预测（2024-2030）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全球市场不同应用塑料挤出机销量市场份额预测（2024-2030）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全球不同应用塑料挤出机收入（2019-2023年）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全球不同应用塑料挤出机收入市场份额（2019-2023）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全球不同应用塑料挤出机收入预测（2024-2030）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全球不同应用塑料挤出机收入市场份额预测（2024-2030）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塑料挤出机行业发展趋势</w:t>
      </w:r>
      <w:r>
        <w:rPr>
          <w:rFonts w:hint="eastAsia"/>
        </w:rPr>
        <w:br/>
      </w:r>
      <w:r>
        <w:rPr>
          <w:rFonts w:hint="eastAsia"/>
        </w:rPr>
        <w:t>　　表 塑料挤出机市场前景</w:t>
      </w:r>
      <w:r>
        <w:rPr>
          <w:rFonts w:hint="eastAsia"/>
        </w:rPr>
        <w:br/>
      </w:r>
      <w:r>
        <w:rPr>
          <w:rFonts w:hint="eastAsia"/>
        </w:rPr>
        <w:t>　　表 塑料挤出机行业主要驱动因素</w:t>
      </w:r>
      <w:r>
        <w:rPr>
          <w:rFonts w:hint="eastAsia"/>
        </w:rPr>
        <w:br/>
      </w:r>
      <w:r>
        <w:rPr>
          <w:rFonts w:hint="eastAsia"/>
        </w:rPr>
        <w:t>　　表 塑料挤出机行业供应链分析</w:t>
      </w:r>
      <w:r>
        <w:rPr>
          <w:rFonts w:hint="eastAsia"/>
        </w:rPr>
        <w:br/>
      </w:r>
      <w:r>
        <w:rPr>
          <w:rFonts w:hint="eastAsia"/>
        </w:rPr>
        <w:t>　　表 塑料挤出机上游原料供应商</w:t>
      </w:r>
      <w:r>
        <w:rPr>
          <w:rFonts w:hint="eastAsia"/>
        </w:rPr>
        <w:br/>
      </w:r>
      <w:r>
        <w:rPr>
          <w:rFonts w:hint="eastAsia"/>
        </w:rPr>
        <w:t>　　表 塑料挤出机行业主要下游客户</w:t>
      </w:r>
      <w:r>
        <w:rPr>
          <w:rFonts w:hint="eastAsia"/>
        </w:rPr>
        <w:br/>
      </w:r>
      <w:r>
        <w:rPr>
          <w:rFonts w:hint="eastAsia"/>
        </w:rPr>
        <w:t>　　表 塑料挤出机行业典型经销商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0990f472d4351" w:history="1">
        <w:r>
          <w:rPr>
            <w:rStyle w:val="Hyperlink"/>
          </w:rPr>
          <w:t>2024-2030年全球与中国塑料挤出机行业研究及市场前景报告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3905059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20990f472d4351" w:history="1">
        <w:r>
          <w:rPr>
            <w:rStyle w:val="Hyperlink"/>
          </w:rPr>
          <w:t>https://www.20087.com/9/05/SuLiaoJiChuJiHangYeFaZhanQianJing.html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591292f41a4356" w:history="1">
      <w:r>
        <w:rPr>
          <w:rStyle w:val="Hyperlink"/>
        </w:rPr>
        <w:t>2024-2030年全球与中国塑料挤出机行业研究及市场前景报告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SuLiaoJiChuJiHangYeFaZhanQianJing.html" TargetMode="External" Id="Rf420990f472d43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SuLiaoJiChuJiHangYeFaZhanQianJing.html" TargetMode="External" Id="Rf6591292f41a43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2024-08-01T02:09:00Z</dcterms:created>
  <dcterms:modified xsi:type="dcterms:W3CDTF">2024-08-01T03:09:00Z</dcterms:modified>
  <dc:subject>2024-2030年全球与中国塑料挤出机行业研究及市场前景报告</dc:subject>
  <dc:title>2024-2030年全球与中国塑料挤出机行业研究及市场前景报告</dc:title>
  <cp:keywords>2024-2030年全球与中国塑料挤出机行业研究及市场前景报告</cp:keywords>
  <dc:description>2024-2030年全球与中国塑料挤出机行业研究及市场前景报告</dc:description>
</cp:coreProperties>
</file>