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d4d29d6140af" w:history="1">
              <w:r>
                <w:rPr>
                  <w:rStyle w:val="Hyperlink"/>
                </w:rPr>
                <w:t>2024-2030年中国多芯片封装（MCP）市场现状调研与前景趋势分析报告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d4d29d6140af" w:history="1">
              <w:r>
                <w:rPr>
                  <w:rStyle w:val="Hyperlink"/>
                </w:rPr>
                <w:t>2024-2030年中国多芯片封装（MCP）市场现状调研与前景趋势分析报告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5d4d29d6140af" w:history="1">
                <w:r>
                  <w:rPr>
                    <w:rStyle w:val="Hyperlink"/>
                  </w:rPr>
                  <w:t>https://www.20087.com/9/95/DuoXinPianFengZhuang-MCP-ShiChangQianJing.html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封装技术通过在一个封装体内集成多个功能芯片，有效缩小电子设备尺寸、提高数据处理速度和降低能耗。当前，随着移动设备的小型化和智能化需求增长，MCP技术已成为智能手机、平板电脑以及其他便携式设备的重要支撑技术之一。同时，3D封装、SiP（System in Package）等新型封装形式也在MCP基础上不断创新。</w:t>
      </w:r>
      <w:r>
        <w:rPr>
          <w:rFonts w:hint="eastAsia"/>
        </w:rPr>
        <w:br/>
      </w:r>
      <w:r>
        <w:rPr>
          <w:rFonts w:hint="eastAsia"/>
        </w:rPr>
        <w:t>　　随着5G通讯、云计算、边缘计算等技术的普及，对高性能、低延迟、小体积的集成组件需求更为迫切，这将极大地推动MCP技术的发展。未来，MCP将在AI芯片、高速内存模块、无线通信模块等领域迎来更深层次的应用，同时也将面临如何进一步优化热管理、电气互联密度和可靠性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d4d29d6140af" w:history="1">
        <w:r>
          <w:rPr>
            <w:rStyle w:val="Hyperlink"/>
          </w:rPr>
          <w:t>2024-2030年中国多芯片封装（MCP）市场现状调研与前景趋势分析报告</w:t>
        </w:r>
      </w:hyperlink>
      <w:r>
        <w:rPr>
          <w:rFonts w:hint="eastAsia"/>
        </w:rPr>
        <w:t>》主要分析了多芯片封装（MCP）行业的市场规模、多芯片封装（MCP）市场供需状况、多芯片封装（MCP）市场竞争状况和多芯片封装（MCP）主要企业经营情况，同时对多芯片封装（MCP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d4d29d6140af" w:history="1">
        <w:r>
          <w:rPr>
            <w:rStyle w:val="Hyperlink"/>
          </w:rPr>
          <w:t>2024-2030年中国多芯片封装（MCP）市场现状调研与前景趋势分析报告</w:t>
        </w:r>
      </w:hyperlink>
      <w:r>
        <w:rPr>
          <w:rFonts w:hint="eastAsia"/>
        </w:rPr>
        <w:t>》在多年多芯片封装（MCP）行业研究的基础上，结合中国多芯片封装（MCP）行业市场的发展现状，通过资深研究团队对多芯片封装（MCP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d4d29d6140af" w:history="1">
        <w:r>
          <w:rPr>
            <w:rStyle w:val="Hyperlink"/>
          </w:rPr>
          <w:t>2024-2030年中国多芯片封装（MCP）市场现状调研与前景趋势分析报告</w:t>
        </w:r>
      </w:hyperlink>
      <w:r>
        <w:rPr>
          <w:rFonts w:hint="eastAsia"/>
        </w:rPr>
        <w:t>》可以帮助投资者准确把握多芯片封装（MCP）行业的市场现状，为投资者进行投资作出多芯片封装（MCP）行业前景预判，挖掘多芯片封装（MCP）行业投资价值，同时提出多芯片封装（MCP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多芯片封装（MCP）市场概述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按照不同分类，多芯片封装（MCP）主要可以分为如下几个类别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不同分类多芯片封装（MCP）增长趋势2018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从不同应用，多芯片封装（MCP）主要包括如下几个方面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中国多芯片封装（MCP）发展现状及未来趋势（2018-2030）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中国市场主要多芯片封装（MCP）厂商分析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中国市场主要厂商多芯片封装（MCP）销量、收入及市场份额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中国市场主要厂商多芯片封装（MCP）销量（2018-2023）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中国市场主要厂商多芯片封装（MCP）收入（2018-2023）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2023年中国市场主要厂商多芯片封装（MCP）收入排名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中国市场主要厂商多芯片封装（MCP）价格（2018-2023）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中国市场主要厂商多芯片封装（MCP）产地分布及商业化日期</w:t>
      </w:r>
      <w:r>
        <w:rPr>
          <w:rFonts w:hint="eastAsia"/>
        </w:rPr>
        <w:br/>
      </w:r>
      <w:r>
        <w:rPr>
          <w:rFonts w:hint="eastAsia"/>
        </w:rPr>
        <w:t>　　2.3 多芯片封装（MCP）行业集中度、竞争程度分析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多芯片封装（MCP）行业集中度分析：中国Top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中国市场多芯片封装（MCP）第一梯队、第二梯队和第三梯队厂商（品牌）及市场份额（2018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中国主要地区多芯片封装（MCP）分析</w:t>
      </w:r>
      <w:r>
        <w:rPr>
          <w:rFonts w:hint="eastAsia"/>
        </w:rPr>
        <w:br/>
      </w:r>
      <w:r>
        <w:rPr>
          <w:rFonts w:hint="eastAsia"/>
        </w:rPr>
        <w:t>　　3.1 中国主要地区多芯片封装（MCP）市场规模分析：2018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中国主要地区多芯片封装（MCP）销量及市场份额（2018-2023）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中国主要地区多芯片封装（MCP）销量及市场份额预测（2024-2030）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中国主要地区多芯片封装（MCP）销售规模及市场份额（2018-2023）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中国主要地区多芯片封装（MCP）销售规模及市场份额预测（2024-2030）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东北及西北地区多芯片封装（MCP）销量、销售规模及增长率（2018-2030）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中国市场多芯片封装（MCP）主要企业分析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不同分类多芯片封装（MCP）分析</w:t>
      </w:r>
      <w:r>
        <w:rPr>
          <w:rFonts w:hint="eastAsia"/>
        </w:rPr>
        <w:br/>
      </w:r>
      <w:r>
        <w:rPr>
          <w:rFonts w:hint="eastAsia"/>
        </w:rPr>
        <w:t>　　5.1 中国市场不同分类多芯片封装（MCP）销量（2018-2030）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中国市场不同分类多芯片封装（MCP）销量及市场份额（2018-2023）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中国市场不同分类多芯片封装（MCP）销量预测（2024-2030）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中国市场不同分类多芯片封装（MCP）规模（2018-2030）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中国市场不同分类多芯片封装（MCP）规模及市场份额（2018-2023）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中国市场不同分类多芯片封装（MCP）规模预测（2024-2030）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中国市场不同分类多芯片封装（MCP）价格走势（2018-2030）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不同应用多芯片封装（MCP）分析</w:t>
      </w:r>
      <w:r>
        <w:rPr>
          <w:rFonts w:hint="eastAsia"/>
        </w:rPr>
        <w:br/>
      </w:r>
      <w:r>
        <w:rPr>
          <w:rFonts w:hint="eastAsia"/>
        </w:rPr>
        <w:t>　　6.1 中国市场不同应用多芯片封装（MCP）销量（2018-2030）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中国市场不同应用多芯片封装（MCP）销量及市场份额（2018-2023）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中国市场不同应用多芯片封装（MCP）销量预测（2024-2030）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中国市场不同应用多芯片封装（MCP）规模（2018-2030）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中国市场不同应用多芯片封装（MCP）规模及市场份额（2018-2023）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中国市场不同应用多芯片封装（MCP）规模预测（2024-2030）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中国市场不同应用多芯片封装（MCP）价格走势（2018-2030）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多芯片封装（MCP）行业技术发展趋势</w:t>
      </w:r>
      <w:r>
        <w:rPr>
          <w:rFonts w:hint="eastAsia"/>
        </w:rPr>
        <w:br/>
      </w:r>
      <w:r>
        <w:rPr>
          <w:rFonts w:hint="eastAsia"/>
        </w:rPr>
        <w:t>　　7.2 多芯片封装（MCP）行业主要的增长驱动因素</w:t>
      </w:r>
      <w:r>
        <w:rPr>
          <w:rFonts w:hint="eastAsia"/>
        </w:rPr>
        <w:br/>
      </w:r>
      <w:r>
        <w:rPr>
          <w:rFonts w:hint="eastAsia"/>
        </w:rPr>
        <w:t>　　7.3 多芯片封装（MCP）中国企业SWOT分析</w:t>
      </w:r>
      <w:r>
        <w:rPr>
          <w:rFonts w:hint="eastAsia"/>
        </w:rPr>
        <w:br/>
      </w:r>
      <w:r>
        <w:rPr>
          <w:rFonts w:hint="eastAsia"/>
        </w:rPr>
        <w:t>　　7.4 中国多芯片封装（MCP）行业政策环境分析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政策环境对多芯片封装（MCP）行业的影响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多芯片封装（MCP）行业产业链简介</w:t>
      </w:r>
      <w:r>
        <w:rPr>
          <w:rFonts w:hint="eastAsia"/>
        </w:rPr>
        <w:br/>
      </w:r>
      <w:r>
        <w:rPr>
          <w:rFonts w:hint="eastAsia"/>
        </w:rPr>
        <w:t>　　8.3 多芯片封装（MCP）行业供应链分析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上下游行业对多芯片封装（MCP）行业的影响</w:t>
      </w:r>
      <w:r>
        <w:rPr>
          <w:rFonts w:hint="eastAsia"/>
        </w:rPr>
        <w:br/>
      </w:r>
      <w:r>
        <w:rPr>
          <w:rFonts w:hint="eastAsia"/>
        </w:rPr>
        <w:t>　　8.4 多芯片封装（MCP）行业采购模式</w:t>
      </w:r>
      <w:r>
        <w:rPr>
          <w:rFonts w:hint="eastAsia"/>
        </w:rPr>
        <w:br/>
      </w:r>
      <w:r>
        <w:rPr>
          <w:rFonts w:hint="eastAsia"/>
        </w:rPr>
        <w:t>　　8.5 多芯片封装（MCP）行业生产模式</w:t>
      </w:r>
      <w:r>
        <w:rPr>
          <w:rFonts w:hint="eastAsia"/>
        </w:rPr>
        <w:br/>
      </w:r>
      <w:r>
        <w:rPr>
          <w:rFonts w:hint="eastAsia"/>
        </w:rPr>
        <w:t>　　8.6 多芯片封装（MCP）行业销售模式及销售渠道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中国本土多芯片封装（MCP）产能、产量分析</w:t>
      </w:r>
      <w:r>
        <w:rPr>
          <w:rFonts w:hint="eastAsia"/>
        </w:rPr>
        <w:br/>
      </w:r>
      <w:r>
        <w:rPr>
          <w:rFonts w:hint="eastAsia"/>
        </w:rPr>
        <w:t>　　9.1 中国多芯片封装（MCP）供需现状及预测（2018-2030）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中国多芯片封装（MCP）产能、产量、产能利用率及发展趋势（2018-2030）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中国多芯片封装（MCP）产量、市场需求量及发展趋势（2018-2030）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中国多芯片封装（MCP）进出口分析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中国市场多芯片封装（MCP）主要进口来源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中国市场多芯片封装（MCP）主要出口目的地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中国本土生产商多芯片封装（MCP）产能分析（2018-2023）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中国本土生产商多芯片封装（MCP）产量分析（2018-2023）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多芯片封装（MCP）产品图片</w:t>
      </w:r>
      <w:r>
        <w:rPr>
          <w:rFonts w:hint="eastAsia"/>
        </w:rPr>
        <w:br/>
      </w:r>
      <w:r>
        <w:rPr>
          <w:rFonts w:hint="eastAsia"/>
        </w:rPr>
        <w:t>　　图： 中国不同分类多芯片封装（MCP）市场规模市场份额2023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中国不同分类多芯片封装（MCP）产品图片</w:t>
      </w:r>
      <w:r>
        <w:rPr>
          <w:rFonts w:hint="eastAsia"/>
        </w:rPr>
        <w:br/>
      </w:r>
      <w:r>
        <w:rPr>
          <w:rFonts w:hint="eastAsia"/>
        </w:rPr>
        <w:t>　　图： 中国不同应用多芯片封装（MCP）市场份额2023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中国不同应用多芯片封装（MCP）</w:t>
      </w:r>
      <w:r>
        <w:rPr>
          <w:rFonts w:hint="eastAsia"/>
        </w:rPr>
        <w:br/>
      </w:r>
      <w:r>
        <w:rPr>
          <w:rFonts w:hint="eastAsia"/>
        </w:rPr>
        <w:t>　　图： 中国多芯片封装（MCP）市场规模预测（2018-2030）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中国市场多芯片封装（MCP）市场规模,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2023年中国市场主要厂商多芯片封装（MCP）销量市场份额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2023年中国市场主要厂商多芯片封装（MCP）收入市场份额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2023年中国市场前五及前十大厂商商多芯片封装（MCP）市场份额</w:t>
      </w:r>
      <w:r>
        <w:rPr>
          <w:rFonts w:hint="eastAsia"/>
        </w:rPr>
        <w:br/>
      </w:r>
      <w:r>
        <w:rPr>
          <w:rFonts w:hint="eastAsia"/>
        </w:rPr>
        <w:t>　　图： 中国市场多芯片封装（MCP）第一梯队、第二梯队和第三梯队厂商（品牌）及市场份额（2018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中国主要地区多芯片封装（MCP）销量市场份额（2018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中国主要地区多芯片封装（MCP）销售规模份额（2018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东北及西北地区多芯片封装（MCP）销量及增长率（2018-2030）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东北及西北地区多芯片封装（MCP）销售规模及增长率（2018-2030）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多芯片封装（MCP）中国企业SWOT分析</w:t>
      </w:r>
      <w:r>
        <w:rPr>
          <w:rFonts w:hint="eastAsia"/>
        </w:rPr>
        <w:br/>
      </w:r>
      <w:r>
        <w:rPr>
          <w:rFonts w:hint="eastAsia"/>
        </w:rPr>
        <w:t>　　图： 多芯片封装（MCP）产业链</w:t>
      </w:r>
      <w:r>
        <w:rPr>
          <w:rFonts w:hint="eastAsia"/>
        </w:rPr>
        <w:br/>
      </w:r>
      <w:r>
        <w:rPr>
          <w:rFonts w:hint="eastAsia"/>
        </w:rPr>
        <w:t>　　图： 多芯片封装（MCP）行业采购模式分析</w:t>
      </w:r>
      <w:r>
        <w:rPr>
          <w:rFonts w:hint="eastAsia"/>
        </w:rPr>
        <w:br/>
      </w:r>
      <w:r>
        <w:rPr>
          <w:rFonts w:hint="eastAsia"/>
        </w:rPr>
        <w:t>　　图： 多芯片封装（MCP）行业销售模式分析</w:t>
      </w:r>
      <w:r>
        <w:rPr>
          <w:rFonts w:hint="eastAsia"/>
        </w:rPr>
        <w:br/>
      </w:r>
      <w:r>
        <w:rPr>
          <w:rFonts w:hint="eastAsia"/>
        </w:rPr>
        <w:t>　　图： 多芯片封装（MCP）行业销售模式分析</w:t>
      </w:r>
      <w:r>
        <w:rPr>
          <w:rFonts w:hint="eastAsia"/>
        </w:rPr>
        <w:br/>
      </w:r>
      <w:r>
        <w:rPr>
          <w:rFonts w:hint="eastAsia"/>
        </w:rPr>
        <w:t>　　图： 中国多芯片封装（MCP）产能、产量、产能利用率及发展趋势（2018-2030）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中国多芯片封装（MCP）产量、市场需求量及发展趋势（2018-2030）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按照不同分类，多芯片封装（MCP）主要可以分为如下几个类别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不同分类多芯片封装（MCP）市场规模2018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从不同应用，多芯片封装（MCP）主要包括如下几个方面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不同应用多芯片封装（MCP）市场规模2018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2023年中国主要生产商多芯片封装（MCP）收入排名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中国市场主要厂商多芯片封装（MCP）产地分布及商业化日期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中国主要地区多芯片封装（MCP）销售规模份额（2024-2030）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多芯片封装（MCP）生产基地、总部、竞争对手及市场地位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重点企业（10）多芯片封装（MCP）产品规格、参数及市场应用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重点企业（10）多芯片封装（MCP）销量、收入、价格及毛利率（2018-2023）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中国市场不同分类多芯片封装（MCP）价格走势（2018-2030）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中国市场不同应用多芯片封装（MCP）价格走势（2018-2030）</w:t>
      </w:r>
      <w:r>
        <w:rPr>
          <w:rFonts w:hint="eastAsia"/>
        </w:rPr>
        <w:br/>
      </w:r>
      <w:r>
        <w:rPr>
          <w:rFonts w:hint="eastAsia"/>
        </w:rPr>
        <w:t>　　表： 多芯片封装（MCP）行业技术发展趋势</w:t>
      </w:r>
      <w:r>
        <w:rPr>
          <w:rFonts w:hint="eastAsia"/>
        </w:rPr>
        <w:br/>
      </w:r>
      <w:r>
        <w:rPr>
          <w:rFonts w:hint="eastAsia"/>
        </w:rPr>
        <w:t>　　表： 多芯片封装（MCP）行业主要的增长驱动因素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多芯片封装（MCP）行业供应链分析</w:t>
      </w:r>
      <w:r>
        <w:rPr>
          <w:rFonts w:hint="eastAsia"/>
        </w:rPr>
        <w:br/>
      </w:r>
      <w:r>
        <w:rPr>
          <w:rFonts w:hint="eastAsia"/>
        </w:rPr>
        <w:t>　　表： 多芯片封装（MCP）上游原料供应商</w:t>
      </w:r>
      <w:r>
        <w:rPr>
          <w:rFonts w:hint="eastAsia"/>
        </w:rPr>
        <w:br/>
      </w:r>
      <w:r>
        <w:rPr>
          <w:rFonts w:hint="eastAsia"/>
        </w:rPr>
        <w:t>　　表： 多芯片封装（MCP）行业下游客户分析</w:t>
      </w:r>
      <w:r>
        <w:rPr>
          <w:rFonts w:hint="eastAsia"/>
        </w:rPr>
        <w:br/>
      </w:r>
      <w:r>
        <w:rPr>
          <w:rFonts w:hint="eastAsia"/>
        </w:rPr>
        <w:t>　　表： 多芯片封装（MCP）行业主要下游客户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上下游行业对多芯片封装（MCP）行业的影响</w:t>
      </w:r>
      <w:r>
        <w:rPr>
          <w:rFonts w:hint="eastAsia"/>
        </w:rPr>
        <w:br/>
      </w:r>
      <w:r>
        <w:rPr>
          <w:rFonts w:hint="eastAsia"/>
        </w:rPr>
        <w:t>　　表： 多芯片封装（MCP）行业主要经销商</w:t>
      </w:r>
      <w:r>
        <w:rPr>
          <w:rFonts w:hint="eastAsia"/>
        </w:rPr>
        <w:br/>
      </w:r>
      <w:r>
        <w:rPr>
          <w:rFonts w:hint="eastAsia"/>
        </w:rPr>
        <w:t>　　表： 中国多芯片封装（MCP）产量、销量、进口量及出口量（2018-2023）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中国多芯片封装（MCP）产量、销量、进口量及出口量预测（2024-2030）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中国市场多芯片封装（MCP）主要进口来源</w:t>
      </w:r>
      <w:r>
        <w:rPr>
          <w:rFonts w:hint="eastAsia"/>
        </w:rPr>
        <w:br/>
      </w:r>
      <w:r>
        <w:rPr>
          <w:rFonts w:hint="eastAsia"/>
        </w:rPr>
        <w:t>　　表： 中国市场多芯片封装（MCP）主要出口目的地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中国本主要土生产商多芯片封装（MCP）产能（2018-2023）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中国本土主要生产商多芯片封装（MCP）产能份额（2018-2023）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中国本土主要生产商多芯片封装（MCP）产量（2018-2023）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中国本土主要生产商多芯片封装（MCP）产量份额（2018-2023）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d4d29d6140af" w:history="1">
        <w:r>
          <w:rPr>
            <w:rStyle w:val="Hyperlink"/>
          </w:rPr>
          <w:t>2024-2030年中国多芯片封装（MCP）市场现状调研与前景趋势分析报告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5d4d29d6140af" w:history="1">
        <w:r>
          <w:rPr>
            <w:rStyle w:val="Hyperlink"/>
          </w:rPr>
          <w:t>https://www.20087.com/9/95/DuoXinPianFengZhuang-MCP-ShiChangQianJing.html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195bf4464ddf" w:history="1">
      <w:r>
        <w:rPr>
          <w:rStyle w:val="Hyperlink"/>
        </w:rPr>
        <w:t>2024-2030年中国多芯片封装（MCP）市场现状调研与前景趋势分析报告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uoXinPianFengZhuang-MCP-ShiChangQianJing.html" TargetMode="External" Id="Rac35d4d29d6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uoXinPianFengZhuang-MCP-ShiChangQianJing.html" TargetMode="External" Id="R6894195bf44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2024-04-10T23:42:05Z</dcterms:created>
  <dcterms:modified xsi:type="dcterms:W3CDTF">2024-04-11T00:42:05Z</dcterms:modified>
  <dc:subject>2024-2030年中国多芯片封装（MCP）市场现状调研与前景趋势分析报告</dc:subject>
  <dc:title>2024-2030年中国多芯片封装（MCP）市场现状调研与前景趋势分析报告</dc:title>
  <cp:keywords>2024-2030年中国多芯片封装（MCP）市场现状调研与前景趋势分析报告</cp:keywords>
  <dc:description>2024-2030年中国多芯片封装（MCP）市场现状调研与前景趋势分析报告</dc:description>
</cp:coreProperties>
</file>