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1579695374613" w:history="1">
              <w:r>
                <w:rPr>
                  <w:rStyle w:val="Hyperlink"/>
                </w:rPr>
                <w:t>中国多轴搅拌器行业发展研究及前景趋势分析报告（2026-2032年）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1579695374613" w:history="1">
              <w:r>
                <w:rPr>
                  <w:rStyle w:val="Hyperlink"/>
                </w:rPr>
                <w:t>中国多轴搅拌器行业发展研究及前景趋势分析报告（2026-2032年）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1579695374613" w:history="1">
                <w:r>
                  <w:rPr>
                    <w:rStyle w:val="Hyperlink"/>
                  </w:rPr>
                  <w:t>https://www.20087.com/9/55/DuoZhouJiaoBanQiXianZhuangYuQianJingFenXi.html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搅拌器是高粘度、多相或非牛顿流体混合的关键设备，广泛应用于锂电池浆料制备、化妆品乳化、制药混悬及化工聚合反应等工艺环节。该设备通过两个或多个反向旋转桨叶（如行星式、双螺带、锚式组合）实现强剪切与整体循环，有效避免死区与团聚。主流机型采用变频调速、真空密闭及温控夹套设计，满足GMP或防爆要求。然而，在纳米材料分散或高固含量体系中，仍存在局部过热、能耗高及清洗困难等问题；机械密封在长期高负荷下易泄漏，影响无菌或无水工艺。此外，搅拌效果高度依赖经验参数，缺乏普适性放大准则。</w:t>
      </w:r>
      <w:r>
        <w:rPr>
          <w:rFonts w:hint="eastAsia"/>
        </w:rPr>
        <w:br/>
      </w:r>
      <w:r>
        <w:rPr>
          <w:rFonts w:hint="eastAsia"/>
        </w:rPr>
        <w:t>　　未来，多轴搅拌器将向过程智能化、结构模块化与绿色制造融合方向发展。在线粘度、粒径或拉曼光谱传感器将实现实时混合状态反馈，AI控制器动态调整转速与时间；CIP/SIP（原位清洗/灭菌）集成设计将提升卫生合规性。材料端，耐磨陶瓷涂层或磁力驱动无密封结构将解决泄漏痛点。在研发层面，CFD仿真与机器学习结合将建立“配方—工艺—性能”映射模型，加速新工艺开发。长远看，多轴搅拌器将从经验驱动设备升级为数据驱动的智能反应平台，成为高端材料制备与连续化生产的核心工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1579695374613" w:history="1">
        <w:r>
          <w:rPr>
            <w:rStyle w:val="Hyperlink"/>
          </w:rPr>
          <w:t>中国多轴搅拌器行业发展研究及前景趋势分析报告（2026-2032年）</w:t>
        </w:r>
      </w:hyperlink>
      <w:r>
        <w:rPr>
          <w:rFonts w:hint="eastAsia"/>
        </w:rPr>
        <w:t>》基于市场调研数据，系统分析了多轴搅拌器行业的市场现状与发展前景。报告从多轴搅拌器产业链角度出发，梳理了当前多轴搅拌器市场规模、价格走势和供需情况，并对未来几年的增长空间作出预测。研究涵盖了多轴搅拌器行业技术发展现状、创新方向以及重点企业的竞争格局，包括多轴搅拌器市场集中度和品牌策略分析。报告还针对多轴搅拌器细分领域和区域市场展开讨论，客观评估了多轴搅拌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双轴搅拌机</w:t>
      </w:r>
      <w:r>
        <w:rPr>
          <w:rFonts w:hint="eastAsia"/>
        </w:rPr>
        <w:br/>
      </w:r>
      <w:r>
        <w:rPr>
          <w:rFonts w:hint="eastAsia"/>
        </w:rPr>
        <w:t>　　　　1.2.3 三轴搅拌机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从不同应用，多轴搅拌器主要包括如下几个方面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中国不同应用多轴搅拌器增长趋势2021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中国多轴搅拌器发展现状及未来趋势（2021-2032）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中国市场多轴搅拌器收入及增长率（2021-2032）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中国市场多轴搅拌器销量及增长率（2021-2032）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中国市场主要厂商多轴搅拌器产品类型及应用</w:t>
      </w:r>
      <w:r>
        <w:rPr>
          <w:rFonts w:hint="eastAsia"/>
        </w:rPr>
        <w:br/>
      </w:r>
      <w:r>
        <w:rPr>
          <w:rFonts w:hint="eastAsia"/>
        </w:rPr>
        <w:t>　　2.7 多轴搅拌器行业集中度、竞争程度分析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中国市场不同应用多轴搅拌器销量（2021-2032）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多轴搅拌器中国企业SWOT分析</w:t>
      </w:r>
      <w:r>
        <w:rPr>
          <w:rFonts w:hint="eastAsia"/>
        </w:rPr>
        <w:br/>
      </w:r>
      <w:r>
        <w:rPr>
          <w:rFonts w:hint="eastAsia"/>
        </w:rPr>
        <w:t>　　6.6 多轴搅拌器行业发展分析---行业政策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多轴搅拌器行业产业链简介</w:t>
      </w:r>
      <w:r>
        <w:rPr>
          <w:rFonts w:hint="eastAsia"/>
        </w:rPr>
        <w:br/>
      </w:r>
      <w:r>
        <w:rPr>
          <w:rFonts w:hint="eastAsia"/>
        </w:rPr>
        <w:t>　　7.2 多轴搅拌器产业链分析-上游</w:t>
      </w:r>
      <w:r>
        <w:rPr>
          <w:rFonts w:hint="eastAsia"/>
        </w:rPr>
        <w:br/>
      </w:r>
      <w:r>
        <w:rPr>
          <w:rFonts w:hint="eastAsia"/>
        </w:rPr>
        <w:t>　　7.3 多轴搅拌器产业链分析-中游</w:t>
      </w:r>
      <w:r>
        <w:rPr>
          <w:rFonts w:hint="eastAsia"/>
        </w:rPr>
        <w:br/>
      </w:r>
      <w:r>
        <w:rPr>
          <w:rFonts w:hint="eastAsia"/>
        </w:rPr>
        <w:t>　　7.4 多轴搅拌器产业链分析-下游</w:t>
      </w:r>
      <w:r>
        <w:rPr>
          <w:rFonts w:hint="eastAsia"/>
        </w:rPr>
        <w:br/>
      </w:r>
      <w:r>
        <w:rPr>
          <w:rFonts w:hint="eastAsia"/>
        </w:rPr>
        <w:t>　　7.5 多轴搅拌器行业采购模式</w:t>
      </w:r>
      <w:r>
        <w:rPr>
          <w:rFonts w:hint="eastAsia"/>
        </w:rPr>
        <w:br/>
      </w:r>
      <w:r>
        <w:rPr>
          <w:rFonts w:hint="eastAsia"/>
        </w:rPr>
        <w:t>　　7.6 多轴搅拌器行业生产模式</w:t>
      </w:r>
      <w:r>
        <w:rPr>
          <w:rFonts w:hint="eastAsia"/>
        </w:rPr>
        <w:br/>
      </w:r>
      <w:r>
        <w:rPr>
          <w:rFonts w:hint="eastAsia"/>
        </w:rPr>
        <w:t>　　7.7 多轴搅拌器行业销售模式及销售渠道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中国本土多轴搅拌器产能、产量分析</w:t>
      </w:r>
      <w:r>
        <w:rPr>
          <w:rFonts w:hint="eastAsia"/>
        </w:rPr>
        <w:br/>
      </w:r>
      <w:r>
        <w:rPr>
          <w:rFonts w:hint="eastAsia"/>
        </w:rPr>
        <w:t>　　8.1 中国多轴搅拌器供需现状及预测（2021-2032）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不同应用多轴搅拌器市场规模2021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中国市场主要厂商多轴搅拌器销量（2021-2026）&amp;（台）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中国市场主要厂商多轴搅拌器销量市场份额（2021-2026）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2025年中国主要生产商多轴搅拌器收入排名（万元）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中国市场主要厂商多轴搅拌器价格（2021-2026）&amp;（千元/台）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中国市场主要厂商多轴搅拌器总部及产地分布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中国市场主要厂商成立时间及多轴搅拌器商业化日期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中国市场主要厂商多轴搅拌器产品类型及应用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2025年中国市场多轴搅拌器主要厂商市场地位（第一梯队、第二梯队和第三梯队）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多轴搅拌器市场投资、并购等现状分析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多轴搅拌器生产基地、总部、竞争对手及市场地位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多轴搅拌器产品规格、参数及市场应用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多轴搅拌器销量（台）、收入（万元）、价格（千元/台）及毛利率（2021-2026）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中国市场不同产品类型多轴搅拌器销量（2021-2026）&amp;（台）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中国市场不同产品类型多轴搅拌器销量市场份额（2021-2026）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中国市场不同产品类型多轴搅拌器销量预测（2027-2032）&amp;（台）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中国市场不同产品类型多轴搅拌器销量市场份额预测（2027-2032）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中国市场不同产品类型多轴搅拌器规模（2021-2026）&amp;（万元）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中国市场不同产品类型多轴搅拌器规模市场份额（2021-2026）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中国市场不同产品类型多轴搅拌器规模预测（2027-2032）&amp;（万元）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中国市场不同产品类型多轴搅拌器规模市场份额预测（2027-2032）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中国市场不同应用多轴搅拌器销量（2021-2026）&amp;（台）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中国市场不同应用多轴搅拌器销量市场份额（2021-2026）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中国市场不同应用多轴搅拌器销量预测（2027-2032）&amp;（台）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中国市场不同应用多轴搅拌器销量市场份额预测（2027-2032）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中国市场不同应用多轴搅拌器规模（2021-2026）&amp;（万元）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中国市场不同应用多轴搅拌器规模市场份额（2021-2026）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中国市场不同应用多轴搅拌器规模预测（2027-2032）&amp;（万元）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中国市场不同应用多轴搅拌器规模市场份额预测（2027-2032）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多轴搅拌器行业发展分析---发展趋势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多轴搅拌器行业发展分析---厂商壁垒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多轴搅拌器行业发展分析---驱动因素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多轴搅拌器行业发展分析---制约因素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多轴搅拌器行业相关重点政策一览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多轴搅拌器行业供应链分析</w:t>
      </w:r>
      <w:r>
        <w:rPr>
          <w:rFonts w:hint="eastAsia"/>
        </w:rPr>
        <w:br/>
      </w:r>
      <w:r>
        <w:rPr>
          <w:rFonts w:hint="eastAsia"/>
        </w:rPr>
        <w:t>　　表 76： 多轴搅拌器上游原料供应商</w:t>
      </w:r>
      <w:r>
        <w:rPr>
          <w:rFonts w:hint="eastAsia"/>
        </w:rPr>
        <w:br/>
      </w:r>
      <w:r>
        <w:rPr>
          <w:rFonts w:hint="eastAsia"/>
        </w:rPr>
        <w:t>　　表 77： 多轴搅拌器行业主要下游客户</w:t>
      </w:r>
      <w:r>
        <w:rPr>
          <w:rFonts w:hint="eastAsia"/>
        </w:rPr>
        <w:br/>
      </w:r>
      <w:r>
        <w:rPr>
          <w:rFonts w:hint="eastAsia"/>
        </w:rPr>
        <w:t>　　表 78： 多轴搅拌器典型经销商</w:t>
      </w:r>
      <w:r>
        <w:rPr>
          <w:rFonts w:hint="eastAsia"/>
        </w:rPr>
        <w:br/>
      </w:r>
      <w:r>
        <w:rPr>
          <w:rFonts w:hint="eastAsia"/>
        </w:rPr>
        <w:t>　　表 79： 中国多轴搅拌器产量、销量、进口量及出口量（2021-2026）&amp;（台）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中国多轴搅拌器产量、销量、进口量及出口量预测（2027-2032）&amp;（台）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中国市场多轴搅拌器主要进口来源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中国市场多轴搅拌器主要出口目的地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双轴搅拌机产品图片</w:t>
      </w:r>
      <w:r>
        <w:rPr>
          <w:rFonts w:hint="eastAsia"/>
        </w:rPr>
        <w:br/>
      </w:r>
      <w:r>
        <w:rPr>
          <w:rFonts w:hint="eastAsia"/>
        </w:rPr>
        <w:t>　　图 4： 三轴搅拌机产品图片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中国不同应用多轴搅拌器市场份额2025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中国市场多轴搅拌器市场规模，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中国市场多轴搅拌器收入及增长率（2021-2032）&amp;（万元）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中国市场多轴搅拌器销量及增长率（2021-2032）&amp;（台）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2025年中国市场主要厂商多轴搅拌器销量市场份额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2025年中国市场主要厂商多轴搅拌器收入市场份额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2025年中国市场前五大厂商多轴搅拌器市场份额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2025年中国市场多轴搅拌器第一梯队、第二梯队和第三梯队厂商（品牌）及市场份额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中国市场不同产品类型多轴搅拌器价格走势（2021-2032）&amp;（千元/台）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中国市场不同应用多轴搅拌器价格走势（2021-2032）&amp;（千元/台）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多轴搅拌器中国企业SWOT分析</w:t>
      </w:r>
      <w:r>
        <w:rPr>
          <w:rFonts w:hint="eastAsia"/>
        </w:rPr>
        <w:br/>
      </w:r>
      <w:r>
        <w:rPr>
          <w:rFonts w:hint="eastAsia"/>
        </w:rPr>
        <w:t>　　图 21： 多轴搅拌器产业链</w:t>
      </w:r>
      <w:r>
        <w:rPr>
          <w:rFonts w:hint="eastAsia"/>
        </w:rPr>
        <w:br/>
      </w:r>
      <w:r>
        <w:rPr>
          <w:rFonts w:hint="eastAsia"/>
        </w:rPr>
        <w:t>　　图 22： 多轴搅拌器行业采购模式分析</w:t>
      </w:r>
      <w:r>
        <w:rPr>
          <w:rFonts w:hint="eastAsia"/>
        </w:rPr>
        <w:br/>
      </w:r>
      <w:r>
        <w:rPr>
          <w:rFonts w:hint="eastAsia"/>
        </w:rPr>
        <w:t>　　图 23： 多轴搅拌器行业生产模式分析</w:t>
      </w:r>
      <w:r>
        <w:rPr>
          <w:rFonts w:hint="eastAsia"/>
        </w:rPr>
        <w:br/>
      </w:r>
      <w:r>
        <w:rPr>
          <w:rFonts w:hint="eastAsia"/>
        </w:rPr>
        <w:t>　　图 24： 多轴搅拌器行业销售模式分析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中国多轴搅拌器产能、产量、产能利用率及发展趋势（2021-2032）&amp;（台）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中国多轴搅拌器产量、市场需求量及发展趋势（2021-2032）&amp;（台）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1579695374613" w:history="1">
        <w:r>
          <w:rPr>
            <w:rStyle w:val="Hyperlink"/>
          </w:rPr>
          <w:t>中国多轴搅拌器行业发展研究及前景趋势分析报告（2026-2032年）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1579695374613" w:history="1">
        <w:r>
          <w:rPr>
            <w:rStyle w:val="Hyperlink"/>
          </w:rPr>
          <w:t>https://www.20087.com/9/55/DuoZhouJiaoBanQiXianZhuangYuQianJingFenXi.html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87f318b5b4f36" w:history="1">
      <w:r>
        <w:rPr>
          <w:rStyle w:val="Hyperlink"/>
        </w:rPr>
        <w:t>中国多轴搅拌器行业发展研究及前景趋势分析报告（2026-2032年）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uoZhouJiaoBanQiXianZhuangYuQianJingFenXi.html" TargetMode="External" Id="Rf3715796953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uoZhouJiaoBanQiXianZhuangYuQianJingFenXi.html" TargetMode="External" Id="R73487f318b5b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2026-01-20T02:59:09Z</dcterms:created>
  <dcterms:modified xsi:type="dcterms:W3CDTF">2026-01-20T03:59:09Z</dcterms:modified>
  <dc:subject>中国多轴搅拌器行业发展研究及前景趋势分析报告（2026-2032年）</dc:subject>
  <dc:title>中国多轴搅拌器行业发展研究及前景趋势分析报告（2026-2032年）</dc:title>
  <cp:keywords>中国多轴搅拌器行业发展研究及前景趋势分析报告（2026-2032年）</cp:keywords>
  <dc:description>中国多轴搅拌器行业发展研究及前景趋势分析报告（2026-2032年）</dc:description>
</cp:coreProperties>
</file>