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c565a5396140f2" w:history="1">
              <w:r>
                <w:rPr>
                  <w:rStyle w:val="Hyperlink"/>
                </w:rPr>
                <w:t>全球与中国天然气热水器行业研究及前景分析（2025-2031年）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c565a5396140f2" w:history="1">
              <w:r>
                <w:rPr>
                  <w:rStyle w:val="Hyperlink"/>
                </w:rPr>
                <w:t>全球与中国天然气热水器行业研究及前景分析（2025-2031年）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c565a5396140f2" w:history="1">
                <w:r>
                  <w:rPr>
                    <w:rStyle w:val="Hyperlink"/>
                  </w:rPr>
                  <w:t>https://www.20087.com/9/85/TianRanQiReShuiQiFaZhanXianZhuangQianJing.html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热水器是一种高效、环保的热水供应设备，在全球范围内得到了广泛的应用。随着技术的进步，现代天然气热水器不仅提高了热效率，还减少了有害物质的排放，更加符合节能减排的要求。近年来，随着消费者对生活品质要求的提高以及对节能环保意识的增强，天然气热水器市场呈现出稳步增长的趋势。在中国市场，随着城镇化进程的加快及居民收入水平的提升，天然气热水器的需求持续增加。此外，政府对于清洁能源使用的鼓励政策也进一步推动了该类产品的发展。</w:t>
      </w:r>
      <w:r>
        <w:rPr>
          <w:rFonts w:hint="eastAsia"/>
        </w:rPr>
        <w:br/>
      </w:r>
      <w:r>
        <w:rPr>
          <w:rFonts w:hint="eastAsia"/>
        </w:rPr>
        <w:t>　　天然气热水器的技术将进一步成熟，智能化将成为一个重要发展方向。例如，通过物联网技术实现远程控制和故障诊断等功能，能够显著提升用户体验。同时，随着全球对环境保护的重视程度不断提高，更加节能环保的天然气热水器将更受欢迎。预计未来的产品将会采用更先进的燃烧技术和材料，以降低能耗并减少二氧化碳等温室气体的排放。另外，随着市场竞争的加剧，品牌之间的差异化竞争也将成为重要趋势之一，企业需要不断创新来满足消费者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c565a5396140f2" w:history="1">
        <w:r>
          <w:rPr>
            <w:rStyle w:val="Hyperlink"/>
          </w:rPr>
          <w:t>全球与中国天然气热水器行业研究及前景分析（2025-2031年）</w:t>
        </w:r>
      </w:hyperlink>
      <w:r>
        <w:rPr>
          <w:rFonts w:hint="eastAsia"/>
        </w:rPr>
        <w:t>》基于多年行业研究经验，系统分析了天然气热水器产业链、市场规模、需求特征及价格趋势，客观呈现天然气热水器行业现状。报告科学预测了天然气热水器市场前景与发展方向，重点评估了天然气热水器重点企业的竞争格局与品牌影响力，同时挖掘天然气热水器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天然气热水器市场概述</w:t>
      </w:r>
      <w:r>
        <w:rPr>
          <w:rFonts w:hint="eastAsia"/>
        </w:rPr>
        <w:br/>
      </w:r>
      <w:r>
        <w:rPr>
          <w:rFonts w:hint="eastAsia"/>
        </w:rPr>
        <w:t>　　1.1 天然气热水器行业概述及统计范围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按照不同产品类型，天然气热水器主要可以分为如下几个类别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不同产品类型天然气热水器规模增长趋势2020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从不同应用，天然气热水器主要包括如下几个方面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不同应用天然气热水器规模增长趋势2020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天然气热水器行业发展总体概况</w:t>
      </w:r>
      <w:r>
        <w:rPr>
          <w:rFonts w:hint="eastAsia"/>
        </w:rPr>
        <w:br/>
      </w:r>
      <w:r>
        <w:rPr>
          <w:rFonts w:hint="eastAsia"/>
        </w:rPr>
        <w:t>　　　　1.4.2 天然气热水器行业发展主要特点</w:t>
      </w:r>
      <w:r>
        <w:rPr>
          <w:rFonts w:hint="eastAsia"/>
        </w:rPr>
        <w:br/>
      </w:r>
      <w:r>
        <w:rPr>
          <w:rFonts w:hint="eastAsia"/>
        </w:rPr>
        <w:t>　　　　1.4.3 天然气热水器行业发展影响因素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全球天然气热水器供需现状及预测（2020-2031）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全球天然气热水器产能、产量、产能利用率及发展趋势（2020-2031）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全球天然气热水器产量、需求量及发展趋势（2020-2031）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全球主要地区天然气热水器产量及发展趋势（2020-2031）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中国天然气热水器供需现状及预测（2020-2031）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中国天然气热水器产能、产量、产能利用率及发展趋势（2020-2031）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中国天然气热水器产量、市场需求量及发展趋势（2020-2031）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中国天然气热水器产能和产量占全球的比重（2020-2031）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全球天然气热水器销量及收入（2020-2031）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全球市场天然气热水器收入（2020-2031）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全球市场天然气热水器销量（2020-2031）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全球市场天然气热水器价格趋势（2020-2031）</w:t>
      </w:r>
      <w:r>
        <w:rPr>
          <w:rFonts w:hint="eastAsia"/>
        </w:rPr>
        <w:br/>
      </w:r>
      <w:r>
        <w:rPr>
          <w:rFonts w:hint="eastAsia"/>
        </w:rPr>
        <w:t>　　2.4 中国天然气热水器销量及收入（2020-2031）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中国市场天然气热水器收入（2020-2031）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中国市场天然气热水器销量（2020-2031）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中国市场天然气热水器销量和收入占全球的比重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全球天然气热水器主要地区分析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全球主要地区天然气热水器市场规模分析：2020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全球主要地区天然气热水器销售收入及市场份额（2020-2025年）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全球主要地区天然气热水器销售收入预测（2025-2031）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全球主要地区天然气热水器销量分析：2020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全球主要地区天然气热水器销量及市场份额（2020-2025年）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全球主要地区天然气热水器销量及市场份额预测（2025-2031）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北美（美国和加拿大）天然气热水器销量（2020-2031）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北美（美国和加拿大）天然气热水器收入（2020-2031）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欧洲（德国、英国、法国和意大利等国家）天然气热水器销量（2020-2031）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欧洲（德国、英国、法国和意大利等国家）天然气热水器收入（2020-2031）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亚太（中国、日本、韩国、中国台湾、印度和东南亚等）天然气热水器销量（2020-2031）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亚太（中国、日本、韩国、中国台湾、印度和东南亚等）天然气热水器收入（2020-2031）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拉美地区（墨西哥、巴西等国家）天然气热水器销量（2020-2031）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拉美地区（墨西哥、巴西等国家）天然气热水器收入（2020-2031）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中东及非洲（土耳其、沙特等国家）天然气热水器销量（2020-2031）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中东及非洲（土耳其、沙特等国家）天然气热水器收入（2020-2031）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全球市场主要厂商天然气热水器产能市场份额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全球市场主要厂商天然气热水器销量（2020-2025）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全球市场主要厂商天然气热水器销售收入（2020-2025）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全球市场主要厂商天然气热水器销售价格（2020-2025）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2025年全球主要生产商天然气热水器收入排名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中国市场主要厂商天然气热水器销量（2020-2025）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中国市场主要厂商天然气热水器销售收入（2020-2025）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中国市场主要厂商天然气热水器销售价格（2020-2025）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2025年中国主要生产商天然气热水器收入排名</w:t>
      </w:r>
      <w:r>
        <w:rPr>
          <w:rFonts w:hint="eastAsia"/>
        </w:rPr>
        <w:br/>
      </w:r>
      <w:r>
        <w:rPr>
          <w:rFonts w:hint="eastAsia"/>
        </w:rPr>
        <w:t>　　4.3 全球主要厂商天然气热水器总部及产地分布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全球主要厂商天然气热水器商业化日期</w:t>
      </w:r>
      <w:r>
        <w:rPr>
          <w:rFonts w:hint="eastAsia"/>
        </w:rPr>
        <w:br/>
      </w:r>
      <w:r>
        <w:rPr>
          <w:rFonts w:hint="eastAsia"/>
        </w:rPr>
        <w:t>　　4.5 全球主要厂商天然气热水器产品类型及应用</w:t>
      </w:r>
      <w:r>
        <w:rPr>
          <w:rFonts w:hint="eastAsia"/>
        </w:rPr>
        <w:br/>
      </w:r>
      <w:r>
        <w:rPr>
          <w:rFonts w:hint="eastAsia"/>
        </w:rPr>
        <w:t>　　4.6 天然气热水器行业集中度、竞争程度分析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天然气热水器行业集中度分析：全球头部厂商份额（Top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全球天然气热水器第一梯队、第二梯队和第三梯队生产商（品牌）及市场份额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不同产品类型天然气热水器分析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全球市场不同产品类型天然气热水器销量（2020-2031）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全球市场不同产品类型天然气热水器销量及市场份额（2020-2025）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全球市场不同产品类型天然气热水器销量预测（2025-2031）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全球市场不同产品类型天然气热水器收入（2020-2031）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全球市场不同产品类型天然气热水器收入及市场份额（2020-2025）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全球市场不同产品类型天然气热水器收入预测（2025-2031）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全球市场不同产品类型天然气热水器价格走势（2020-2031）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中国市场不同产品类型天然气热水器销量（2020-2031）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中国市场不同产品类型天然气热水器销量及市场份额（2020-2025）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中国市场不同产品类型天然气热水器销量预测（2025-2031）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中国市场不同产品类型天然气热水器收入（2020-2031）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中国市场不同产品类型天然气热水器收入及市场份额（2020-2025）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中国市场不同产品类型天然气热水器收入预测（2025-2031）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不同应用天然气热水器分析</w:t>
      </w:r>
      <w:r>
        <w:rPr>
          <w:rFonts w:hint="eastAsia"/>
        </w:rPr>
        <w:br/>
      </w:r>
      <w:r>
        <w:rPr>
          <w:rFonts w:hint="eastAsia"/>
        </w:rPr>
        <w:t>　　6.1 全球市场不同应用天然气热水器销量（2020-2031）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全球市场不同应用天然气热水器销量及市场份额（2020-2025）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全球市场不同应用天然气热水器销量预测（2025-2031）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全球市场不同应用天然气热水器收入（2020-2031）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全球市场不同应用天然气热水器收入及市场份额（2020-2025）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全球市场不同应用天然气热水器收入预测（2025-2031）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全球市场不同应用天然气热水器价格走势（2020-2031）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中国市场不同应用天然气热水器销量（2020-2031）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中国市场不同应用天然气热水器销量及市场份额（2020-2025）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中国市场不同应用天然气热水器销量预测（2025-2031）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中国市场不同应用天然气热水器收入（2020-2031）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中国市场不同应用天然气热水器收入及市场份额（2020-2025）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中国市场不同应用天然气热水器收入预测（2025-2031）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天然气热水器行业发展趋势</w:t>
      </w:r>
      <w:r>
        <w:rPr>
          <w:rFonts w:hint="eastAsia"/>
        </w:rPr>
        <w:br/>
      </w:r>
      <w:r>
        <w:rPr>
          <w:rFonts w:hint="eastAsia"/>
        </w:rPr>
        <w:t>　　7.2 天然气热水器行业主要驱动因素</w:t>
      </w:r>
      <w:r>
        <w:rPr>
          <w:rFonts w:hint="eastAsia"/>
        </w:rPr>
        <w:br/>
      </w:r>
      <w:r>
        <w:rPr>
          <w:rFonts w:hint="eastAsia"/>
        </w:rPr>
        <w:t>　　7.3 天然气热水器中国企业SWOT分析</w:t>
      </w:r>
      <w:r>
        <w:rPr>
          <w:rFonts w:hint="eastAsia"/>
        </w:rPr>
        <w:br/>
      </w:r>
      <w:r>
        <w:rPr>
          <w:rFonts w:hint="eastAsia"/>
        </w:rPr>
        <w:t>　　7.4 中国天然气热水器行业政策环境分析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天然气热水器行业产业链简介</w:t>
      </w:r>
      <w:r>
        <w:rPr>
          <w:rFonts w:hint="eastAsia"/>
        </w:rPr>
        <w:br/>
      </w:r>
      <w:r>
        <w:rPr>
          <w:rFonts w:hint="eastAsia"/>
        </w:rPr>
        <w:t>　　　　8.1.1 天然气热水器行业供应链分析</w:t>
      </w:r>
      <w:r>
        <w:rPr>
          <w:rFonts w:hint="eastAsia"/>
        </w:rPr>
        <w:br/>
      </w:r>
      <w:r>
        <w:rPr>
          <w:rFonts w:hint="eastAsia"/>
        </w:rPr>
        <w:t>　　　　8.1.2 天然气热水器主要原料及供应情况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天然气热水器行业主要下游客户</w:t>
      </w:r>
      <w:r>
        <w:rPr>
          <w:rFonts w:hint="eastAsia"/>
        </w:rPr>
        <w:br/>
      </w:r>
      <w:r>
        <w:rPr>
          <w:rFonts w:hint="eastAsia"/>
        </w:rPr>
        <w:t>　　8.2 天然气热水器行业采购模式</w:t>
      </w:r>
      <w:r>
        <w:rPr>
          <w:rFonts w:hint="eastAsia"/>
        </w:rPr>
        <w:br/>
      </w:r>
      <w:r>
        <w:rPr>
          <w:rFonts w:hint="eastAsia"/>
        </w:rPr>
        <w:t>　　8.3 天然气热水器行业生产模式</w:t>
      </w:r>
      <w:r>
        <w:rPr>
          <w:rFonts w:hint="eastAsia"/>
        </w:rPr>
        <w:br/>
      </w:r>
      <w:r>
        <w:rPr>
          <w:rFonts w:hint="eastAsia"/>
        </w:rPr>
        <w:t>　　8.4 天然气热水器行业销售模式及销售渠道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全球市场主要天然气热水器厂商简介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重点企业（1）基本信息、天然气热水器生产基地、销售区域、竞争对手及市场地位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天然气热水器产品规格、参数及市场应用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天然气热水器销量、收入、价格及毛利率（2020-2025）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重点企业（2）基本信息、天然气热水器生产基地、销售区域、竞争对手及市场地位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天然气热水器产品规格、参数及市场应用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天然气热水器销量、收入、价格及毛利率（2020-2025）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重点企业（3）基本信息、天然气热水器生产基地、销售区域、竞争对手及市场地位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天然气热水器产品规格、参数及市场应用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天然气热水器销量、收入、价格及毛利率（2020-2025）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重点企业（4）基本信息、天然气热水器生产基地、销售区域、竞争对手及市场地位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天然气热水器产品规格、参数及市场应用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天然气热水器销量、收入、价格及毛利率（2020-2025）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重点企业（5）基本信息、天然气热水器生产基地、销售区域、竞争对手及市场地位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天然气热水器产品规格、参数及市场应用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天然气热水器销量、收入、价格及毛利率（2020-2025）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重点企业（6）基本信息、天然气热水器生产基地、销售区域、竞争对手及市场地位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天然气热水器产品规格、参数及市场应用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天然气热水器销量、收入、价格及毛利率（2020-2025）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重点企业（7）基本信息、天然气热水器生产基地、销售区域、竞争对手及市场地位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天然气热水器产品规格、参数及市场应用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天然气热水器销量、收入、价格及毛利率（2020-2025）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重点企业（8）基本信息、天然气热水器生产基地、销售区域、竞争对手及市场地位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天然气热水器产品规格、参数及市场应用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天然气热水器销量、收入、价格及毛利率（2020-2025）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中国市场天然气热水器产量、销量、进出口分析及未来趋势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中国市场天然气热水器产量、销量、进出口分析及未来趋势（2020-2031）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中国市场天然气热水器进出口贸易趋势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中国市场天然气热水器主要进口来源</w:t>
      </w:r>
      <w:r>
        <w:rPr>
          <w:rFonts w:hint="eastAsia"/>
        </w:rPr>
        <w:br/>
      </w:r>
      <w:r>
        <w:rPr>
          <w:rFonts w:hint="eastAsia"/>
        </w:rPr>
        <w:t>　　10.4 中国市场天然气热水器主要出口目的地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中国市场天然气热水器主要地区分布</w:t>
      </w:r>
      <w:r>
        <w:rPr>
          <w:rFonts w:hint="eastAsia"/>
        </w:rPr>
        <w:br/>
      </w:r>
      <w:r>
        <w:rPr>
          <w:rFonts w:hint="eastAsia"/>
        </w:rPr>
        <w:t>　　11.1 中国天然气热水器生产地区分布</w:t>
      </w:r>
      <w:r>
        <w:rPr>
          <w:rFonts w:hint="eastAsia"/>
        </w:rPr>
        <w:br/>
      </w:r>
      <w:r>
        <w:rPr>
          <w:rFonts w:hint="eastAsia"/>
        </w:rPr>
        <w:t>　　11.2 中国天然气热水器消费地区分布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天然气热水器产品图片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全球不同产品类型天然气热水器销售额2020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全球不同产品类型天然气热水器市场份额2025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全球不同应用天然气热水器销售额2020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全球不同应用天然气热水器市场份额2024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2025年全球前五大品牌天然气热水器市场份额</w:t>
      </w:r>
      <w:r>
        <w:rPr>
          <w:rFonts w:hint="eastAsia"/>
        </w:rPr>
        <w:br/>
      </w:r>
      <w:r>
        <w:rPr>
          <w:rFonts w:hint="eastAsia"/>
        </w:rPr>
        <w:t>　　图 2025年全球天然气热水器第一梯队、第二梯队和第三梯队厂商及市场份额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全球天然气热水器产能、产量、产能利用率及发展趋势（2020-2031）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全球天然气热水器产量、需求量及发展趋势（2020-2031）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全球主要地区天然气热水器产量市场份额（2020-2031）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中国天然气热水器产能、产量、产能利用率及发展趋势（2020-2031）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中国天然气热水器产量、市场需求量及发展趋势（2020-2031）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全球天然气热水器市场销售额及增长率（2020-2031）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全球市场天然气热水器市场规模：2020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全球市场天然气热水器销量及增长率（2020-2031）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全球市场天然气热水器价格趋势（2020-2031）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全球主要地区天然气热水器销售收入（2020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全球主要地区天然气热水器销售收入市场份额（2024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北美市场天然气热水器销量及增长率（2020-2031）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北美市场天然气热水器收入及增长率（2020-2031）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欧洲市场天然气热水器销量及增长率（2020-2031）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欧洲市场天然气热水器收入及增长率（2020-2031）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中国市场天然气热水器销量及增长率（2020-2031）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中国市场天然气热水器收入及增长率（2020-2031）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日本市场天然气热水器销量及增长率（2020-2031）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日本市场天然气热水器收入及增长率（2020-2031）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东南亚市场天然气热水器销量及增长率（2020-2031）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东南亚市场天然气热水器收入及增长率（2020-2031）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印度市场天然气热水器销量及增长率（2020-2031）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印度市场天然气热水器收入及增长率（2020-2031）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全球不同产品类型天然气热水器价格走势（2020-2031）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全球不同应用天然气热水器价格走势（2020-2031）</w:t>
      </w:r>
      <w:r>
        <w:rPr>
          <w:rFonts w:hint="eastAsia"/>
        </w:rPr>
        <w:br/>
      </w:r>
      <w:r>
        <w:rPr>
          <w:rFonts w:hint="eastAsia"/>
        </w:rPr>
        <w:t>　　图 中国天然气热水器企业天然气热水器优势、劣势、机会、威胁分析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天然气热水器产业链</w:t>
      </w:r>
      <w:r>
        <w:rPr>
          <w:rFonts w:hint="eastAsia"/>
        </w:rPr>
        <w:br/>
      </w:r>
      <w:r>
        <w:rPr>
          <w:rFonts w:hint="eastAsia"/>
        </w:rPr>
        <w:t>　　图 天然气热水器行业采购模式分析</w:t>
      </w:r>
      <w:r>
        <w:rPr>
          <w:rFonts w:hint="eastAsia"/>
        </w:rPr>
        <w:br/>
      </w:r>
      <w:r>
        <w:rPr>
          <w:rFonts w:hint="eastAsia"/>
        </w:rPr>
        <w:t>　　图 天然气热水器行业生产模式分析</w:t>
      </w:r>
      <w:r>
        <w:rPr>
          <w:rFonts w:hint="eastAsia"/>
        </w:rPr>
        <w:br/>
      </w:r>
      <w:r>
        <w:rPr>
          <w:rFonts w:hint="eastAsia"/>
        </w:rPr>
        <w:t>　　图 天然气热水器行业销售模式分析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按产品类型细分，全球天然气热水器市场规模2020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按应用细分，全球天然气热水器市场规模2020 VS 2025 VS 2031</w:t>
      </w:r>
      <w:r>
        <w:rPr>
          <w:rFonts w:hint="eastAsia"/>
        </w:rPr>
        <w:br/>
      </w:r>
      <w:r>
        <w:rPr>
          <w:rFonts w:hint="eastAsia"/>
        </w:rPr>
        <w:t>　　表 天然气热水器行业发展主要特点</w:t>
      </w:r>
      <w:r>
        <w:rPr>
          <w:rFonts w:hint="eastAsia"/>
        </w:rPr>
        <w:br/>
      </w:r>
      <w:r>
        <w:rPr>
          <w:rFonts w:hint="eastAsia"/>
        </w:rPr>
        <w:t>　　表 天然气热水器行业发展有利因素分析</w:t>
      </w:r>
      <w:r>
        <w:rPr>
          <w:rFonts w:hint="eastAsia"/>
        </w:rPr>
        <w:br/>
      </w:r>
      <w:r>
        <w:rPr>
          <w:rFonts w:hint="eastAsia"/>
        </w:rPr>
        <w:t>　　表 天然气热水器行业发展不利因素分析</w:t>
      </w:r>
      <w:r>
        <w:rPr>
          <w:rFonts w:hint="eastAsia"/>
        </w:rPr>
        <w:br/>
      </w:r>
      <w:r>
        <w:rPr>
          <w:rFonts w:hint="eastAsia"/>
        </w:rPr>
        <w:t>　　表 天然气热水器技术 标准</w:t>
      </w:r>
      <w:r>
        <w:rPr>
          <w:rFonts w:hint="eastAsia"/>
        </w:rPr>
        <w:br/>
      </w:r>
      <w:r>
        <w:rPr>
          <w:rFonts w:hint="eastAsia"/>
        </w:rPr>
        <w:t>　　表 进入天然气热水器行业壁垒</w:t>
      </w:r>
      <w:r>
        <w:rPr>
          <w:rFonts w:hint="eastAsia"/>
        </w:rPr>
        <w:br/>
      </w:r>
      <w:r>
        <w:rPr>
          <w:rFonts w:hint="eastAsia"/>
        </w:rPr>
        <w:t>　　表 天然气热水器主要企业在国际市场占有率（按销量，2020-2025）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2025年天然气热水器主要企业在国际市场排名（按销量）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全球市场主要企业天然气热水器销量（2020-2025）</w:t>
      </w:r>
      <w:r>
        <w:rPr>
          <w:rFonts w:hint="eastAsia"/>
        </w:rPr>
        <w:br/>
      </w:r>
      <w:r>
        <w:rPr>
          <w:rFonts w:hint="eastAsia"/>
        </w:rPr>
        <w:t>　　表 天然气热水器主要企业在国际市场占有率（按收入，2020-2025）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2025年天然气热水器主要企业在国际市场排名（按收入）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全球市场主要企业天然气热水器销售收入（2020-2025）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全球市场主要企业天然气热水器销售价格（2020-2025）</w:t>
      </w:r>
      <w:r>
        <w:rPr>
          <w:rFonts w:hint="eastAsia"/>
        </w:rPr>
        <w:br/>
      </w:r>
      <w:r>
        <w:rPr>
          <w:rFonts w:hint="eastAsia"/>
        </w:rPr>
        <w:t>　　表 天然气热水器主要企业在中国市场占有率（按销量，2020-2025）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2025年天然气热水器主要企业在中国市场排名（按销量）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中国市场主要企业天然气热水器销量（2020-2025）</w:t>
      </w:r>
      <w:r>
        <w:rPr>
          <w:rFonts w:hint="eastAsia"/>
        </w:rPr>
        <w:br/>
      </w:r>
      <w:r>
        <w:rPr>
          <w:rFonts w:hint="eastAsia"/>
        </w:rPr>
        <w:t>　　表 天然气热水器主要企业在中国市场占有率（按收入，2020-2025）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2025年天然气热水器主要企业在中国市场排名（按收入）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中国市场主要企业天然气热水器销售收入（2020-2025）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全球主要厂商天然气热水器总部及产地分布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全球主要厂商成立时间及天然气热水器商业化日期</w:t>
      </w:r>
      <w:r>
        <w:rPr>
          <w:rFonts w:hint="eastAsia"/>
        </w:rPr>
        <w:br/>
      </w:r>
      <w:r>
        <w:rPr>
          <w:rFonts w:hint="eastAsia"/>
        </w:rPr>
        <w:t>　　表 全球主要厂商天然气热水器产品类型及应用</w:t>
      </w:r>
      <w:r>
        <w:rPr>
          <w:rFonts w:hint="eastAsia"/>
        </w:rPr>
        <w:br/>
      </w:r>
      <w:r>
        <w:rPr>
          <w:rFonts w:hint="eastAsia"/>
        </w:rPr>
        <w:t>　　表 2025年全球天然气热水器主要厂商市场地位（第一梯队、第二梯队和第三梯队）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全球天然气热水器市场投资、并购等现状分析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全球主要地区天然气热水器产量增速（CAGR）（2020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全球主要地区天然气热水器产量（2020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全球主要地区天然气热水器产量（2020-2025）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全球主要地区天然气热水器产量（2025-2031）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全球主要地区天然气热水器产量市场份额（2020-2025）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全球主要地区天然气热水器产量（2025-2031）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全球主要地区天然气热水器销售收入增速（2020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全球主要地区天然气热水器销售收入（2020-2025）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全球主要地区天然气热水器销售收入市场份额（2020-2025）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全球主要地区天然气热水器收入（2025-2031）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全球主要地区天然气热水器收入市场份额（2025-2031）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全球主要地区天然气热水器销量：2020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全球主要地区天然气热水器销量（2020-2025）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全球主要地区天然气热水器销量市场份额（2020-2025）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全球主要地区天然气热水器销量（2025-2031）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全球主要地区天然气热水器销量份额（2025-2031）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天然气热水器生产基地、销售区域、竞争对手及市场地位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天然气热水器产品规格、参数及市场应用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天然气热水器销量、收入、价格及毛利率（2020-2025）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天然气热水器生产基地、销售区域、竞争对手及市场地位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天然气热水器产品规格、参数及市场应用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天然气热水器销量、收入、价格及毛利率（2020-2025）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天然气热水器生产基地、销售区域、竞争对手及市场地位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天然气热水器产品规格、参数及市场应用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天然气热水器销量、收入、价格及毛利率（2020-2025）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天然气热水器生产基地、销售区域、竞争对手及市场地位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天然气热水器产品规格、参数及市场应用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天然气热水器销量、收入、价格及毛利率（2020-2025）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天然气热水器生产基地、销售区域、竞争对手及市场地位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天然气热水器产品规格、参数及市场应用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天然气热水器销量、收入、价格及毛利率（2020-2025）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天然气热水器生产基地、销售区域、竞争对手及市场地位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天然气热水器产品规格、参数及市场应用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天然气热水器销量、收入、价格及毛利率（2020-2025）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天然气热水器生产基地、销售区域、竞争对手及市场地位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天然气热水器产品规格、参数及市场应用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天然气热水器销量、收入、价格及毛利率（2020-2025）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天然气热水器生产基地、销售区域、竞争对手及市场地位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天然气热水器产品规格、参数及市场应用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天然气热水器销量、收入、价格及毛利率（2020-2025）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天然气热水器生产基地、销售区域、竞争对手及市场地位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天然气热水器产品规格、参数及市场应用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天然气热水器销量、收入、价格及毛利率（2020-2025）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全球不同产品类型天然气热水器销量（2020-2025年）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全球不同产品类型天然气热水器销量市场份额（2020-2025）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全球不同产品类型天然气热水器销量预测（2025-2031）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全球市场不同产品类型天然气热水器销量市场份额预测（2025-2031）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全球不同产品类型天然气热水器收入（2020-2025年）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全球不同产品类型天然气热水器收入市场份额（2020-2025）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全球不同产品类型天然气热水器收入预测（2025-2031）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全球不同产品类型天然气热水器收入市场份额预测（2025-2031）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全球不同应用天然气热水器销量（2020-2025年）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全球不同应用天然气热水器销量市场份额（2020-2025）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全球不同应用天然气热水器销量预测（2025-2031）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全球市场不同应用天然气热水器销量市场份额预测（2025-2031）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全球不同应用天然气热水器收入（2020-2025年）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全球不同应用天然气热水器收入市场份额（2020-2025）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全球不同应用天然气热水器收入预测（2025-2031）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全球不同应用天然气热水器收入市场份额预测（2025-2031）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天然气热水器行业发展趋势</w:t>
      </w:r>
      <w:r>
        <w:rPr>
          <w:rFonts w:hint="eastAsia"/>
        </w:rPr>
        <w:br/>
      </w:r>
      <w:r>
        <w:rPr>
          <w:rFonts w:hint="eastAsia"/>
        </w:rPr>
        <w:t>　　表 天然气热水器市场前景</w:t>
      </w:r>
      <w:r>
        <w:rPr>
          <w:rFonts w:hint="eastAsia"/>
        </w:rPr>
        <w:br/>
      </w:r>
      <w:r>
        <w:rPr>
          <w:rFonts w:hint="eastAsia"/>
        </w:rPr>
        <w:t>　　表 天然气热水器行业主要驱动因素</w:t>
      </w:r>
      <w:r>
        <w:rPr>
          <w:rFonts w:hint="eastAsia"/>
        </w:rPr>
        <w:br/>
      </w:r>
      <w:r>
        <w:rPr>
          <w:rFonts w:hint="eastAsia"/>
        </w:rPr>
        <w:t>　　表 天然气热水器行业供应链分析</w:t>
      </w:r>
      <w:r>
        <w:rPr>
          <w:rFonts w:hint="eastAsia"/>
        </w:rPr>
        <w:br/>
      </w:r>
      <w:r>
        <w:rPr>
          <w:rFonts w:hint="eastAsia"/>
        </w:rPr>
        <w:t>　　表 天然气热水器上游原料供应商</w:t>
      </w:r>
      <w:r>
        <w:rPr>
          <w:rFonts w:hint="eastAsia"/>
        </w:rPr>
        <w:br/>
      </w:r>
      <w:r>
        <w:rPr>
          <w:rFonts w:hint="eastAsia"/>
        </w:rPr>
        <w:t>　　表 天然气热水器行业主要下游客户</w:t>
      </w:r>
      <w:r>
        <w:rPr>
          <w:rFonts w:hint="eastAsia"/>
        </w:rPr>
        <w:br/>
      </w:r>
      <w:r>
        <w:rPr>
          <w:rFonts w:hint="eastAsia"/>
        </w:rPr>
        <w:t>　　表 天然气热水器行业典型经销商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c565a5396140f2" w:history="1">
        <w:r>
          <w:rPr>
            <w:rStyle w:val="Hyperlink"/>
          </w:rPr>
          <w:t>全球与中国天然气热水器行业研究及前景分析（2025-2031年）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c565a5396140f2" w:history="1">
        <w:r>
          <w:rPr>
            <w:rStyle w:val="Hyperlink"/>
          </w:rPr>
          <w:t>https://www.20087.com/9/85/TianRanQiReShuiQiFaZhanXianZhuangQianJing.html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热水器35上不去了、天然气热水器不出热水是什么原因、燃气热水器与天然气热水器区别、天然气热水器排名前十名、燃气热水器每天要关吗、天然气热水器和电热水器哪个更好、美的天然气热水器、天然气热水器怎么选、燃气和天然气热水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b712bc6c9b4af4" w:history="1">
      <w:r>
        <w:rPr>
          <w:rStyle w:val="Hyperlink"/>
        </w:rPr>
        <w:t>全球与中国天然气热水器行业研究及前景分析（2025-2031年）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TianRanQiReShuiQiFaZhanXianZhuangQianJing.html" TargetMode="External" Id="R18c565a5396140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TianRanQiReShuiQiFaZhanXianZhuangQianJing.html" TargetMode="External" Id="R7cb712bc6c9b4a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2025-05-01T01:01:00Z</dcterms:created>
  <dcterms:modified xsi:type="dcterms:W3CDTF">2025-05-01T02:01:00Z</dcterms:modified>
  <dc:subject>全球与中国天然气热水器行业研究及前景分析（2025-2031年）</dc:subject>
  <dc:title>全球与中国天然气热水器行业研究及前景分析（2025-2031年）</dc:title>
  <cp:keywords>全球与中国天然气热水器行业研究及前景分析（2025-2031年）</cp:keywords>
  <dc:description>全球与中国天然气热水器行业研究及前景分析（2025-2031年）</dc:description>
</cp:coreProperties>
</file>