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ca72d25174b2b" w:history="1">
              <w:r>
                <w:rPr>
                  <w:rStyle w:val="Hyperlink"/>
                </w:rPr>
                <w:t>2025-2031年中国安检机行业调研与发展趋势分析报告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ca72d25174b2b" w:history="1">
              <w:r>
                <w:rPr>
                  <w:rStyle w:val="Hyperlink"/>
                </w:rPr>
                <w:t>2025-2031年中国安检机行业调研与发展趋势分析报告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ca72d25174b2b" w:history="1">
                <w:r>
                  <w:rPr>
                    <w:rStyle w:val="Hyperlink"/>
                  </w:rPr>
                  <w:t>https://www.20087.com/9/65/AnJianJiFaZhanQuShiFenXi.html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机广泛应用于机场、火车站、地铁站等公共场所，用于检测旅客行李中的危险物品。近年来，随着恐怖主义威胁和安全意识的提高，安检机的技术也在不断进步。新一代安检机采用了更先进的成像技术，如CT扫描、双能量X射线等，可以更准确地识别危险物品。同时，智能化和自动化程度也在不断提高，减少了人工干预的需求。</w:t>
      </w:r>
      <w:r>
        <w:rPr>
          <w:rFonts w:hint="eastAsia"/>
        </w:rPr>
        <w:br/>
      </w:r>
      <w:r>
        <w:rPr>
          <w:rFonts w:hint="eastAsia"/>
        </w:rPr>
        <w:t>　　未来，技术升级：继续研发更先进的成像技术，提高检测准确性和速度。人工智能：集成AI技术，实现更智能的物品识别和自动报警功能。乘客体验：优化安检流程，减少等待时间，提高乘客满意度。法规遵从：遵循不断更新的安全法规，确保安检系统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ca72d25174b2b" w:history="1">
        <w:r>
          <w:rPr>
            <w:rStyle w:val="Hyperlink"/>
          </w:rPr>
          <w:t>2025-2031年中国安检机行业调研与发展趋势分析报告</w:t>
        </w:r>
      </w:hyperlink>
      <w:r>
        <w:rPr>
          <w:rFonts w:hint="eastAsia"/>
        </w:rPr>
        <w:t>》基于国家统计局及相关行业协会的详实数据，结合国内外安检机行业研究资料及深入市场调研，系统分析了安检机行业的市场规模、市场需求及产业链现状。报告重点探讨了安检机行业整体运行情况及细分领域特点，科学预测了安检机市场前景与发展趋势，揭示了安检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eca72d25174b2b" w:history="1">
        <w:r>
          <w:rPr>
            <w:rStyle w:val="Hyperlink"/>
          </w:rPr>
          <w:t>2025-2031年中国安检机行业调研与发展趋势分析报告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安检机市场概述</w:t>
      </w:r>
      <w:r>
        <w:rPr>
          <w:rFonts w:hint="eastAsia"/>
        </w:rPr>
        <w:br/>
      </w:r>
      <w:r>
        <w:rPr>
          <w:rFonts w:hint="eastAsia"/>
        </w:rPr>
        <w:t>　　第一节 安检机产品定义及统计范围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按照不同产品类型，安检机主要可以分为如下几个类别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一、不同产品类型安检机增长趋势2024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从不同应用，安检机主要包括如下几个方面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全球与中国安检机发展现状对比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一、2020-2031年全球安检机发展现状及未来趋势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二、2020-2031年中国安检机生产发展现状及未来趋势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2020-2031年全球安检机供需现状及预测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一、2020-2031年全球安检机产能、产量、产能利用率及发展趋势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二、2020-2031年全球安检机产量、表观消费量及发展趋势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2020-2031年中国安检机供需现状及预测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一、2020-2031年中国安检机产能、产量、产能利用率及发展趋势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二、2020-2031年中国安检机产量、表观消费量及发展趋势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三、2020-2031年中国安检机产量、市场需求量及发展趋势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全球与中国主要安检机厂商影响分析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2020-2025年全球安检机主要厂商列表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一、2020-2025年全球安检机主要厂商产量列表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二、2020-2025年全球安检机主要厂商产值列表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三、2025年全球主要生产商安检机收入排名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四、2020-2025年全球安检机主要厂商产品价格列表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中国市场安检机主要厂商发展分析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一、2020-2025年中国安检机主要厂商产量列表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二、2020-2025年中国安检机主要厂商产值列表</w:t>
      </w:r>
      <w:r>
        <w:rPr>
          <w:rFonts w:hint="eastAsia"/>
        </w:rPr>
        <w:br/>
      </w:r>
      <w:r>
        <w:rPr>
          <w:rFonts w:hint="eastAsia"/>
        </w:rPr>
        <w:t>　　第三节 安检机厂商产地分布及商业化日期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一、安检机行业集中度分析：全球Top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二、全球安检机第一梯队、第二梯队和第三梯队生产商（品牌）及市场份额（2024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安检机全球领先企业SWOT分析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全球主要安检机企业采访及观点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全球安检机主要生产地区发展分析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全球主要地区安检机市场规模分析：2020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一、2020-2025年全球主要地区安检机产量及市场份额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二、2025-2031年全球主要地区安检机产量及市场份额预测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三、2020-2025年全球主要地区安检机产值及市场份额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四、2025-2031年全球主要地区安检机产值及市场份额预测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2020-2025年北美市场安检机产量、产值及增长率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2020-2025年欧洲市场安检机产量、产值及增长率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2020-2025年中国市场安检机产量、产值及增长率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2020-2025年日本市场安检机产量、产值及增长率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2020-2025年东南亚市场安检机产量、产值及增长率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2020-2025年印度市场安检机产量、产值及增长率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全球安检机消费主要地区发展分析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全球主要地区安检机消费展望2020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2020-2025年全球主要地区安检机消费量及增长率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2025-2031年全球主要地区安检机消费量预测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全球安检机重点厂商概况分析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不同类型安检机产品发展分析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2020-2031年全球不同类型安检机产量</w:t>
      </w:r>
      <w:r>
        <w:rPr>
          <w:rFonts w:hint="eastAsia"/>
        </w:rPr>
        <w:br/>
      </w:r>
      <w:r>
        <w:rPr>
          <w:rFonts w:hint="eastAsia"/>
        </w:rPr>
        <w:t>　　　　一、2020-2025年全球安检机不同类型安检机产量及市场份额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二、2025-2031年全球不同类型安检机产量预测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2020-2031年全球不同类型安检机产值</w:t>
      </w:r>
      <w:r>
        <w:rPr>
          <w:rFonts w:hint="eastAsia"/>
        </w:rPr>
        <w:br/>
      </w:r>
      <w:r>
        <w:rPr>
          <w:rFonts w:hint="eastAsia"/>
        </w:rPr>
        <w:t>　　　　一、2020-2025年全球安检机不同类型安检机产值及市场份额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二、2025-2031年全球不同类型安检机产值预测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2020-2025年全球不同类型安检机价格走势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2020-2025年不同价格区间安检机市场份额对比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2020-2031年中国不同类型安检机产量</w:t>
      </w:r>
      <w:r>
        <w:rPr>
          <w:rFonts w:hint="eastAsia"/>
        </w:rPr>
        <w:br/>
      </w:r>
      <w:r>
        <w:rPr>
          <w:rFonts w:hint="eastAsia"/>
        </w:rPr>
        <w:t>　　　　一、2020-2025年中国安检机不同类型安检机产量及市场份额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二、2025-2031年中国不同类型安检机产量预测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2020-2031年中国不同类型安检机产值</w:t>
      </w:r>
      <w:r>
        <w:rPr>
          <w:rFonts w:hint="eastAsia"/>
        </w:rPr>
        <w:br/>
      </w:r>
      <w:r>
        <w:rPr>
          <w:rFonts w:hint="eastAsia"/>
        </w:rPr>
        <w:t>　　　　一、2020-2025年中国安检机不同类型安检机产值及市场份额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二、2025-2031年中国不同类型安检机产值预测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安检机上游原料及下游主要应用发展分析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安检机产业链分析</w:t>
      </w:r>
      <w:r>
        <w:rPr>
          <w:rFonts w:hint="eastAsia"/>
        </w:rPr>
        <w:br/>
      </w:r>
      <w:r>
        <w:rPr>
          <w:rFonts w:hint="eastAsia"/>
        </w:rPr>
        <w:t>　　第二节 安检机产业上游供应分析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2020-2031年全球不同应用安检机消费量、市场份额及增长率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一、2020-2025年全球不同应用安检机消费量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二、2025-2031年全球不同应用安检机消费量预测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2020-2031年中国不同应用安检机消费量、市场份额及增长率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一、2020-2025年中国不同应用安检机消费量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二、2025-2031年中国不同应用安检机消费量预测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中国安检机产量、消费量、进出口分析及未来趋势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2020-2031年中国安检机产量、消费量、进出口分析及未来趋势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中国安检机进出口贸易趋势</w:t>
      </w:r>
      <w:r>
        <w:rPr>
          <w:rFonts w:hint="eastAsia"/>
        </w:rPr>
        <w:br/>
      </w:r>
      <w:r>
        <w:rPr>
          <w:rFonts w:hint="eastAsia"/>
        </w:rPr>
        <w:t>　　第三节 中国安检机主要进口来源</w:t>
      </w:r>
      <w:r>
        <w:rPr>
          <w:rFonts w:hint="eastAsia"/>
        </w:rPr>
        <w:br/>
      </w:r>
      <w:r>
        <w:rPr>
          <w:rFonts w:hint="eastAsia"/>
        </w:rPr>
        <w:t>　　第四节 中国安检机主要出口目的地</w:t>
      </w:r>
      <w:r>
        <w:rPr>
          <w:rFonts w:hint="eastAsia"/>
        </w:rPr>
        <w:br/>
      </w:r>
      <w:r>
        <w:rPr>
          <w:rFonts w:hint="eastAsia"/>
        </w:rPr>
        <w:t>　　第五节 中国安检机行业未来发展的有利因素、不利因素分析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中国安检机主要地区分布</w:t>
      </w:r>
      <w:r>
        <w:rPr>
          <w:rFonts w:hint="eastAsia"/>
        </w:rPr>
        <w:br/>
      </w:r>
      <w:r>
        <w:rPr>
          <w:rFonts w:hint="eastAsia"/>
        </w:rPr>
        <w:t>　　第一节 中国安检机生产地区分布</w:t>
      </w:r>
      <w:r>
        <w:rPr>
          <w:rFonts w:hint="eastAsia"/>
        </w:rPr>
        <w:br/>
      </w:r>
      <w:r>
        <w:rPr>
          <w:rFonts w:hint="eastAsia"/>
        </w:rPr>
        <w:t>　　第二节 中国安检机消费地区分布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安检机技术及相关行业技术发展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未来安检机行业、产品及技术发展趋势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安检机行业及市场环境发展趋势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安检机产品及技术发展趋势</w:t>
      </w:r>
      <w:r>
        <w:rPr>
          <w:rFonts w:hint="eastAsia"/>
        </w:rPr>
        <w:br/>
      </w:r>
      <w:r>
        <w:rPr>
          <w:rFonts w:hint="eastAsia"/>
        </w:rPr>
        <w:t>　　第三节 安检机产品价格走势</w:t>
      </w:r>
      <w:r>
        <w:rPr>
          <w:rFonts w:hint="eastAsia"/>
        </w:rPr>
        <w:br/>
      </w:r>
      <w:r>
        <w:rPr>
          <w:rFonts w:hint="eastAsia"/>
        </w:rPr>
        <w:t>　　第四节 未来安检机市场消费形态、消费者偏好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安检机销售渠道分析及建议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国内市场安检机销售渠道</w:t>
      </w:r>
      <w:r>
        <w:rPr>
          <w:rFonts w:hint="eastAsia"/>
        </w:rPr>
        <w:br/>
      </w:r>
      <w:r>
        <w:rPr>
          <w:rFonts w:hint="eastAsia"/>
        </w:rPr>
        <w:t>　　第二节 企业海外安检机销售渠道</w:t>
      </w:r>
      <w:r>
        <w:rPr>
          <w:rFonts w:hint="eastAsia"/>
        </w:rPr>
        <w:br/>
      </w:r>
      <w:r>
        <w:rPr>
          <w:rFonts w:hint="eastAsia"/>
        </w:rPr>
        <w:t>　　第三节 安检机销售/营销策略建议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安检机行业研究成果及结论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按照不同产品类型，安检机主要可以分为如下几个类别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不同种类安检机增长趋势2024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从不同应用，安检机主要包括如下几个方面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不同应用安检机消费量增长趋势2024 VS 2025</w:t>
      </w:r>
      <w:r>
        <w:rPr>
          <w:rFonts w:hint="eastAsia"/>
        </w:rPr>
        <w:br/>
      </w:r>
      <w:r>
        <w:rPr>
          <w:rFonts w:hint="eastAsia"/>
        </w:rPr>
        <w:t>　　表 安检机中国及欧美日等地区政策分析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安检机潜在市场机会、挑战及风险分析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2020-2025年全球安检机主要厂商产量列表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2020-2025年全球安检机主要厂商产量市场份额列表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2020-2025年全球安检机主要厂商产值列表</w:t>
      </w:r>
      <w:r>
        <w:rPr>
          <w:rFonts w:hint="eastAsia"/>
        </w:rPr>
        <w:br/>
      </w:r>
      <w:r>
        <w:rPr>
          <w:rFonts w:hint="eastAsia"/>
        </w:rPr>
        <w:t>　　表 全球安检机主要厂商产值市场份额列表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2025年全球主要生产商安检机收入排名</w:t>
      </w:r>
      <w:r>
        <w:rPr>
          <w:rFonts w:hint="eastAsia"/>
        </w:rPr>
        <w:br/>
      </w:r>
      <w:r>
        <w:rPr>
          <w:rFonts w:hint="eastAsia"/>
        </w:rPr>
        <w:t>　　表 2020-2025年全球安检机主要厂商产品价格列表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2020-2025年中国市场安检机主要厂商产品产量列表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2020-2025年中国安检机主要厂商产量市场份额列表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2020-2025年中国安检机主要厂商产值列表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2020-2025年中国安检机主要厂商产值市场份额列表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全球主要厂商安检机厂商产地分布及商业化日期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全球主要安检机企业采访及观点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全球主要地区安检机产值：2020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2020-2025年全球主要地区安检机产量市场份额列表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2024-2025年全球主要地区安检机产量列表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2024-2025年全球主要地区安检机产量份额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2020-2025年全球主要地区安检机产值列表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2020-2025年全球主要地区安检机产值份额列表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2020-2025年全球主要地区安检机消费量列表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2020-2025年全球主要地区安检机消费量市场份额列表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重点企业（一）安检机产品规格及价格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重点企业（二）安检机产品规格及价格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重点企业（三）安检机产品规格及价格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重点企业（四）安检机产品规格及价格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重点企业（五）安检机产品规格及价格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重点企业（六）安检机产品规格及价格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重点企业（七）安检机产品规格及价格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2020-2025年重点企业（八）安检机产能、产量、产值、价格及毛利率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重点企业（八）安检机产品规格及价格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2020-2025年全球不同产品类型安检机产量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2020-2025年全球不同产品类型安检机产量市场份额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全球不同产品类型安检机产量预测（2025-2031）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2020-2031年全球不同产品类型安检机产量市场份额预测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2020-2025年全球不同类型安检机产值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2020-2025年全球不同类型安检机产值市场份额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全球不同类型安检机产值预测（2025-2031）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全球不同类型安检机产值市场预测份额（2025-2031）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2020-2025年全球不同价格区间安检机市场份额对比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2020-2025年中国不同产品类型安检机产量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2020-2025年中国不同产品类型安检机产量市场份额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中国不同产品类型安检机产量预测（2025-2031）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中国不同产品类型安检机产量市场份额预测（2025-2031）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2020-2025年中国不同产品类型安检机产值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2020-2025年中国不同产品类型安检机产值市场份额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中国不同产品类型安检机产值预测（2025-2031）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中国不同产品类型安检机产值市场份额预测（2025-2031）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安检机上游原料供应商及联系方式列表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2020-2025年全球不同应用安检机消费量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2020-2025年全球不同应用安检机消费量市场份额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全球不同应用安检机消费量预测（2025-2031）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全球不同应用安检机消费量市场份额预测（2025-2031）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2020-2025年中国不同应用安检机消费量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2020-2025年中国不同应用安检机消费量市场份额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中国不同应用安检机消费量预测（2025-2031）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中国不同应用安检机消费量市场份额预测（2025-2031）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2020-2025年中国安检机产量、消费量、进出口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中国安检机产量、消费量、进出口预测（2025-2031）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中国市场安检机进出口贸易趋势</w:t>
      </w:r>
      <w:r>
        <w:rPr>
          <w:rFonts w:hint="eastAsia"/>
        </w:rPr>
        <w:br/>
      </w:r>
      <w:r>
        <w:rPr>
          <w:rFonts w:hint="eastAsia"/>
        </w:rPr>
        <w:t>　　表 中国市场安检机主要进口来源</w:t>
      </w:r>
      <w:r>
        <w:rPr>
          <w:rFonts w:hint="eastAsia"/>
        </w:rPr>
        <w:br/>
      </w:r>
      <w:r>
        <w:rPr>
          <w:rFonts w:hint="eastAsia"/>
        </w:rPr>
        <w:t>　　表 中国市场安检机主要出口目的地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中国安检机生产地区分布</w:t>
      </w:r>
      <w:r>
        <w:rPr>
          <w:rFonts w:hint="eastAsia"/>
        </w:rPr>
        <w:br/>
      </w:r>
      <w:r>
        <w:rPr>
          <w:rFonts w:hint="eastAsia"/>
        </w:rPr>
        <w:t>　　表 中国安检机消费地区分布</w:t>
      </w:r>
      <w:r>
        <w:rPr>
          <w:rFonts w:hint="eastAsia"/>
        </w:rPr>
        <w:br/>
      </w:r>
      <w:r>
        <w:rPr>
          <w:rFonts w:hint="eastAsia"/>
        </w:rPr>
        <w:t>　　表 安检机行业及市场环境发展趋势</w:t>
      </w:r>
      <w:r>
        <w:rPr>
          <w:rFonts w:hint="eastAsia"/>
        </w:rPr>
        <w:br/>
      </w:r>
      <w:r>
        <w:rPr>
          <w:rFonts w:hint="eastAsia"/>
        </w:rPr>
        <w:t>　　表 安检机产品及技术发展趋势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国内当前及未来安检机主要销售模式及销售渠道趋势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欧美日等地区当前及未来安检机主要销售模式及销售渠道趋势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安检机产品市场定位及目标消费者分析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安检机产品图片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2025年全球不同产品类型安检机产量市场份额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全球产品类型安检机消费量市场份额2024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2020-2025年全球安检机产量及增长率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2020-2025年全球安检机产值及增长率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2020-2031年中国安检机产量及发展趋势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2020-2031年中国安检机产值及未来发展趋势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2020-2031年全球安检机产能、产量、产能利用率及发展趋势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2020-2031年全球安检机产量、市场需求量及发展趋势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2020-2031年中国安检机产能、产量、产能利用率及发展趋势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2020-2031年中国安检机产量、市场需求量及发展趋势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全球安检机主要厂商2025年产量市场份额列表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全球安检机主要厂商2025年产值市场份额列表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2020-2025年中国市场安检机主要厂商产量市场份额列表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中国安检机主要厂商2025年产量市场份额列表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中国安检机主要厂商2025年产值市场份额列表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2025年全球前五及前十大生产商安检机市场份额</w:t>
      </w:r>
      <w:r>
        <w:rPr>
          <w:rFonts w:hint="eastAsia"/>
        </w:rPr>
        <w:br/>
      </w:r>
      <w:r>
        <w:rPr>
          <w:rFonts w:hint="eastAsia"/>
        </w:rPr>
        <w:t>　　图 全球安检机第一梯队、第二梯队和第三梯队生产商（品牌）及市场份额（2024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安检机全球领先企业SWOT分析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全球主要地区安检机消费量市场份额（2024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2020-2025年北美市场安检机产量及增长率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2020-2025年北美市场安检机产值及增长率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2020-2025年欧洲市场安检机产量及增长率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2020-2025年欧洲市场安检机产值及增长率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2020-2025年中国市场安检机产量及增长率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2020-2025年中国市场安检机产值及增长率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2020-2025年日本市场安检机产量及增长率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2020-2025年日本市场安检机产值及增长率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2020-2025年东南亚市场安检机产量及增长率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2020-2025年东南亚市场安检机产值及增长率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2020-2025年印度市场安检机产量及增长率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2020-2025年印度市场安检机产值及增长率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全球主要地区安检机消费量市场份额（2024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2020-2031年印度市场安检机消费量、增长率及发展预测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安检机产业链图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安检机产品价格走势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ca72d25174b2b" w:history="1">
        <w:r>
          <w:rPr>
            <w:rStyle w:val="Hyperlink"/>
          </w:rPr>
          <w:t>2025-2031年中国安检机行业调研与发展趋势分析报告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ca72d25174b2b" w:history="1">
        <w:r>
          <w:rPr>
            <w:rStyle w:val="Hyperlink"/>
          </w:rPr>
          <w:t>https://www.20087.com/9/65/AnJianJiFaZhanQuShiFenXi.html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热点：安检机多少钱、安检机十大品牌、安检机价格大概的价格是多少、安检机器多少钱一台、安检机能看见什么东西、安检机对人体的危害、安检机功能介绍、安检机能看见什么东西、车站安检机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e7812193242d3" w:history="1">
      <w:r>
        <w:rPr>
          <w:rStyle w:val="Hyperlink"/>
        </w:rPr>
        <w:t>2025-2031年中国安检机行业调研与发展趋势分析报告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AnJianJiFaZhanQuShiFenXi.html" TargetMode="External" Id="R2aeca72d2517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AnJianJiFaZhanQuShiFenXi.html" TargetMode="External" Id="R48fe78121932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2025-03-24T05:58:00Z</dcterms:created>
  <dcterms:modified xsi:type="dcterms:W3CDTF">2025-03-24T06:58:00Z</dcterms:modified>
  <dc:subject>2025-2031年中国安检机行业调研与发展趋势分析报告</dc:subject>
  <dc:title>2025-2031年中国安检机行业调研与发展趋势分析报告</dc:title>
  <cp:keywords>2025-2031年中国安检机行业调研与发展趋势分析报告</cp:keywords>
  <dc:description>2025-2031年中国安检机行业调研与发展趋势分析报告</dc:description>
</cp:coreProperties>
</file>