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ae3be9ddd240ce" w:history="1">
              <w:r>
                <w:rPr>
                  <w:rStyle w:val="Hyperlink"/>
                </w:rPr>
                <w:t>2025-2031年中国屋顶盒灌装机发展现状与前景趋势预测报告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ae3be9ddd240ce" w:history="1">
              <w:r>
                <w:rPr>
                  <w:rStyle w:val="Hyperlink"/>
                </w:rPr>
                <w:t>2025-2031年中国屋顶盒灌装机发展现状与前景趋势预测报告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3288859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ae3be9ddd240ce" w:history="1">
                <w:r>
                  <w:rPr>
                    <w:rStyle w:val="Hyperlink"/>
                  </w:rPr>
                  <w:t>https://www.20087.com/9/85/WuDingHeGuanZhuangJiDeFaZhanQuShi.html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屋顶盒灌装机作为食品包装行业的关键设备，其技术不断进步以适应市场对食品安全、高效生产和多样化包装形式的需求。当前设备集成了高精度计量、无菌灌装和快速转换等功能，能够满足不同产品和容量的灌装需求。智能化和自动化程度的提升，如远程监控和故障诊断系统，增强了生产效率和维护便利性。</w:t>
      </w:r>
      <w:r>
        <w:rPr>
          <w:rFonts w:hint="eastAsia"/>
        </w:rPr>
        <w:br/>
      </w:r>
      <w:r>
        <w:rPr>
          <w:rFonts w:hint="eastAsia"/>
        </w:rPr>
        <w:t>　　未来屋顶盒灌装机将向更高水平的智能化和模块化发展，以适应快速变化的市场和个性化包装趋势。机器学习和大数据分析将用于优化灌装流程，预测维护需求，减少停机时间。模块化设计将允许客户根据需求灵活配置生产线，实现快速适应新产品线的能力。同时，可持续包装解决方案，如使用可回收材料的屋顶盒，将成为设备升级的重要考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ae3be9ddd240ce" w:history="1">
        <w:r>
          <w:rPr>
            <w:rStyle w:val="Hyperlink"/>
          </w:rPr>
          <w:t>2025-2031年中国屋顶盒灌装机发展现状与前景趋势预测报告</w:t>
        </w:r>
      </w:hyperlink>
      <w:r>
        <w:rPr>
          <w:rFonts w:hint="eastAsia"/>
        </w:rPr>
        <w:t>》系统分析了屋顶盒灌装机行业的市场规模、市场需求及价格波动，深入探讨了屋顶盒灌装机产业链关键环节及各细分市场特点。报告基于权威数据，科学预测了屋顶盒灌装机市场前景与发展趋势，同时评估了屋顶盒灌装机重点企业的经营状况，包括品牌影响力、市场集中度及竞争格局。通过SWOT分析，报告揭示了屋顶盒灌装机行业面临的风险与机遇，为屋顶盒灌装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屋顶盒灌装机行业界定及应用领域</w:t>
      </w:r>
      <w:r>
        <w:rPr>
          <w:rFonts w:hint="eastAsia"/>
        </w:rPr>
        <w:br/>
      </w:r>
      <w:r>
        <w:rPr>
          <w:rFonts w:hint="eastAsia"/>
        </w:rPr>
        <w:t>　　第一节 屋顶盒灌装机行业定义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屋顶盒灌装机主要应用领域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2024-2025年全球屋顶盒灌装机行业市场调研分析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全球屋顶盒灌装机行业经济环境分析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全球屋顶盒灌装机市场总体情况分析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一、全球屋顶盒灌装机行业的发展特点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二、全球屋顶盒灌装机市场结构</w:t>
      </w:r>
      <w:r>
        <w:rPr>
          <w:rFonts w:hint="eastAsia"/>
        </w:rPr>
        <w:br/>
      </w:r>
      <w:r>
        <w:rPr>
          <w:rFonts w:hint="eastAsia"/>
        </w:rPr>
        <w:t>　　　　三、全球屋顶盒灌装机行业竞争格局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全球主要国家（地区）屋顶盒灌装机市场分析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2025-2031年全球屋顶盒灌装机行业发展趋势预测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2024-2025年屋顶盒灌装机行业发展环境分析</w:t>
      </w:r>
      <w:r>
        <w:rPr>
          <w:rFonts w:hint="eastAsia"/>
        </w:rPr>
        <w:br/>
      </w:r>
      <w:r>
        <w:rPr>
          <w:rFonts w:hint="eastAsia"/>
        </w:rPr>
        <w:t>　　第一节 屋顶盒灌装机行业环境分析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屋顶盒灌装机行业相关政策、法规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2024-2025年屋顶盒灌装机行业技术发展现状及趋势分析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屋顶盒灌装机行业技术发展现状分析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国内外屋顶盒灌装机行业技术差异与原因</w:t>
      </w:r>
      <w:r>
        <w:rPr>
          <w:rFonts w:hint="eastAsia"/>
        </w:rPr>
        <w:br/>
      </w:r>
      <w:r>
        <w:rPr>
          <w:rFonts w:hint="eastAsia"/>
        </w:rPr>
        <w:t>　　第三节 屋顶盒灌装机行业技术发展方向、趋势预测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提升屋顶盒灌装机行业技术能力策略建议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中国屋顶盒灌装机行业供给、需求分析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2024-2025年中国屋顶盒灌装机市场现状</w:t>
      </w:r>
      <w:r>
        <w:rPr>
          <w:rFonts w:hint="eastAsia"/>
        </w:rPr>
        <w:br/>
      </w:r>
      <w:r>
        <w:rPr>
          <w:rFonts w:hint="eastAsia"/>
        </w:rPr>
        <w:t>　　第二节 中国屋顶盒灌装机行业产量情况分析及预测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一、屋顶盒灌装机总体产能规模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、2019-2024年中国屋顶盒灌装机产量统计</w:t>
      </w:r>
      <w:r>
        <w:rPr>
          <w:rFonts w:hint="eastAsia"/>
        </w:rPr>
        <w:br/>
      </w:r>
      <w:r>
        <w:rPr>
          <w:rFonts w:hint="eastAsia"/>
        </w:rPr>
        <w:t>　　　　三、屋顶盒灌装机生产区域分布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四、2025-2031年中国屋顶盒灌装机产量预测</w:t>
      </w:r>
      <w:r>
        <w:rPr>
          <w:rFonts w:hint="eastAsia"/>
        </w:rPr>
        <w:br/>
      </w:r>
      <w:r>
        <w:rPr>
          <w:rFonts w:hint="eastAsia"/>
        </w:rPr>
        <w:t>　　第三节 中国屋顶盒灌装机市场需求分析及预测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一、中国屋顶盒灌装机市场需求特点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二、2019-2024年中国屋顶盒灌装机市场需求统计</w:t>
      </w:r>
      <w:r>
        <w:rPr>
          <w:rFonts w:hint="eastAsia"/>
        </w:rPr>
        <w:br/>
      </w:r>
      <w:r>
        <w:rPr>
          <w:rFonts w:hint="eastAsia"/>
        </w:rPr>
        <w:t>　　　　三、屋顶盒灌装机市场饱和度</w:t>
      </w:r>
      <w:r>
        <w:rPr>
          <w:rFonts w:hint="eastAsia"/>
        </w:rPr>
        <w:br/>
      </w:r>
      <w:r>
        <w:rPr>
          <w:rFonts w:hint="eastAsia"/>
        </w:rPr>
        <w:t>　　　　四、影响屋顶盒灌装机市场需求的因素</w:t>
      </w:r>
      <w:r>
        <w:rPr>
          <w:rFonts w:hint="eastAsia"/>
        </w:rPr>
        <w:br/>
      </w:r>
      <w:r>
        <w:rPr>
          <w:rFonts w:hint="eastAsia"/>
        </w:rPr>
        <w:t>　　　　五、屋顶盒灌装机市场潜力分析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六、2025-2031年中国屋顶盒灌装机市场需求预测分析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中国屋顶盒灌装机行业进出口分析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一、2019-2024年屋顶盒灌装机进口量及增速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三、2025-2031年屋顶盒灌装机进口量及增速预测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一、2019-2024年屋顶盒灌装机出口量及增速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三、2025-2031年屋顶盒灌装机出口量及增速预测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中国屋顶盒灌装机行业重点地区调研分析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一、中国屋顶盒灌装机行业区域市场分布情况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二、**地区屋顶盒灌装机行业市场需求规模情况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三、**地区屋顶盒灌装机行业市场需求规模情况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四、**地区屋顶盒灌装机行业市场需求规模情况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五、**地区屋顶盒灌装机行业市场需求规模情况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六、**地区屋顶盒灌装机行业市场需求规模情况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2024-2025年中国屋顶盒灌装机细分行业调研</w:t>
      </w:r>
      <w:r>
        <w:rPr>
          <w:rFonts w:hint="eastAsia"/>
        </w:rPr>
        <w:br/>
      </w:r>
      <w:r>
        <w:rPr>
          <w:rFonts w:hint="eastAsia"/>
        </w:rPr>
        <w:t>　　第一节 主要屋顶盒灌装机细分行业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屋顶盒灌装机行业重点企业发展调研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中国屋顶盒灌装机企业营销及发展建议</w:t>
      </w:r>
      <w:r>
        <w:rPr>
          <w:rFonts w:hint="eastAsia"/>
        </w:rPr>
        <w:br/>
      </w:r>
      <w:r>
        <w:rPr>
          <w:rFonts w:hint="eastAsia"/>
        </w:rPr>
        <w:t>　　第一节 屋顶盒灌装机企业营销策略分析及建议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屋顶盒灌装机企业营销策略分析</w:t>
      </w:r>
      <w:r>
        <w:rPr>
          <w:rFonts w:hint="eastAsia"/>
        </w:rPr>
        <w:br/>
      </w:r>
      <w:r>
        <w:rPr>
          <w:rFonts w:hint="eastAsia"/>
        </w:rPr>
        <w:t>　　　　一、屋顶盒灌装机企业营销策略</w:t>
      </w:r>
      <w:r>
        <w:rPr>
          <w:rFonts w:hint="eastAsia"/>
        </w:rPr>
        <w:br/>
      </w:r>
      <w:r>
        <w:rPr>
          <w:rFonts w:hint="eastAsia"/>
        </w:rPr>
        <w:t>　　　　二、屋顶盒灌装机企业经验借鉴</w:t>
      </w:r>
      <w:r>
        <w:rPr>
          <w:rFonts w:hint="eastAsia"/>
        </w:rPr>
        <w:br/>
      </w:r>
      <w:r>
        <w:rPr>
          <w:rFonts w:hint="eastAsia"/>
        </w:rPr>
        <w:t>　　第三节 屋顶盒灌装机企业营销模式演化与创新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屋顶盒灌装机企业经营发展分析及建议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一、屋顶盒灌装机企业存在的问题</w:t>
      </w:r>
      <w:r>
        <w:rPr>
          <w:rFonts w:hint="eastAsia"/>
        </w:rPr>
        <w:br/>
      </w:r>
      <w:r>
        <w:rPr>
          <w:rFonts w:hint="eastAsia"/>
        </w:rPr>
        <w:t>　　　　二、屋顶盒灌装机企业应对的策略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屋顶盒灌装机行业发展趋势及投资风险预警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2025年屋顶盒灌装机市场前景分析</w:t>
      </w:r>
      <w:r>
        <w:rPr>
          <w:rFonts w:hint="eastAsia"/>
        </w:rPr>
        <w:br/>
      </w:r>
      <w:r>
        <w:rPr>
          <w:rFonts w:hint="eastAsia"/>
        </w:rPr>
        <w:t>　　第二节 2025年屋顶盒灌装机行业发展趋势预测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影响屋顶盒灌装机行业发展的主要因素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一、2025年影响屋顶盒灌装机行业运行的有利因素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二、2025年影响屋顶盒灌装机行业运行的稳定因素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三、2025年影响屋顶盒灌装机行业运行的不利因素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四、2025年中国屋顶盒灌装机行业发展面临的挑战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五、2025年中国屋顶盒灌装机行业发展面临的机遇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专家对屋顶盒灌装机行业投资风险预警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一、2025-2031年屋顶盒灌装机行业市场风险及控制策略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二、2025-2031年屋顶盒灌装机行业政策风险及控制策略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三、2025-2031年屋顶盒灌装机行业经营风险及控制策略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四、2025-2031年屋顶盒灌装机同业竞争风险及控制策略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五、2025-2031年屋顶盒灌装机行业其他风险及控制策略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屋顶盒灌装机行业投资战略研究</w:t>
      </w:r>
      <w:r>
        <w:rPr>
          <w:rFonts w:hint="eastAsia"/>
        </w:rPr>
        <w:br/>
      </w:r>
      <w:r>
        <w:rPr>
          <w:rFonts w:hint="eastAsia"/>
        </w:rPr>
        <w:t>　　第一节 屋顶盒灌装机行业发展战略研究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对我国屋顶盒灌装机品牌的战略思考</w:t>
      </w:r>
      <w:r>
        <w:rPr>
          <w:rFonts w:hint="eastAsia"/>
        </w:rPr>
        <w:br/>
      </w:r>
      <w:r>
        <w:rPr>
          <w:rFonts w:hint="eastAsia"/>
        </w:rPr>
        <w:t>　　　　一、屋顶盒灌装机品牌的重要性</w:t>
      </w:r>
      <w:r>
        <w:rPr>
          <w:rFonts w:hint="eastAsia"/>
        </w:rPr>
        <w:br/>
      </w:r>
      <w:r>
        <w:rPr>
          <w:rFonts w:hint="eastAsia"/>
        </w:rPr>
        <w:t>　　　　二、屋顶盒灌装机实施品牌战略的意义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三、屋顶盒灌装机企业品牌的现状分析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四、我国屋顶盒灌装机企业的品牌战略</w:t>
      </w:r>
      <w:r>
        <w:rPr>
          <w:rFonts w:hint="eastAsia"/>
        </w:rPr>
        <w:br/>
      </w:r>
      <w:r>
        <w:rPr>
          <w:rFonts w:hint="eastAsia"/>
        </w:rPr>
        <w:t>　　　　五、屋顶盒灌装机品牌战略管理的策略</w:t>
      </w:r>
      <w:r>
        <w:rPr>
          <w:rFonts w:hint="eastAsia"/>
        </w:rPr>
        <w:br/>
      </w:r>
      <w:r>
        <w:rPr>
          <w:rFonts w:hint="eastAsia"/>
        </w:rPr>
        <w:t>　　第三节 屋顶盒灌装机经营策略分析</w:t>
      </w:r>
      <w:r>
        <w:rPr>
          <w:rFonts w:hint="eastAsia"/>
        </w:rPr>
        <w:br/>
      </w:r>
      <w:r>
        <w:rPr>
          <w:rFonts w:hint="eastAsia"/>
        </w:rPr>
        <w:t>　　　　一、屋顶盒灌装机市场细分策略</w:t>
      </w:r>
      <w:r>
        <w:rPr>
          <w:rFonts w:hint="eastAsia"/>
        </w:rPr>
        <w:br/>
      </w:r>
      <w:r>
        <w:rPr>
          <w:rFonts w:hint="eastAsia"/>
        </w:rPr>
        <w:t>　　　　二、屋顶盒灌装机市场创新策略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四、屋顶盒灌装机新产品差异化战略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中:智:林:－屋顶盒灌装机行业投资战略研究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一、2025-2031年屋顶盒灌装机行业投资战略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屋顶盒灌装机行业类别</w:t>
      </w:r>
      <w:r>
        <w:rPr>
          <w:rFonts w:hint="eastAsia"/>
        </w:rPr>
        <w:br/>
      </w:r>
      <w:r>
        <w:rPr>
          <w:rFonts w:hint="eastAsia"/>
        </w:rPr>
        <w:t>　　图表 屋顶盒灌装机行业产业链调研</w:t>
      </w:r>
      <w:r>
        <w:rPr>
          <w:rFonts w:hint="eastAsia"/>
        </w:rPr>
        <w:br/>
      </w:r>
      <w:r>
        <w:rPr>
          <w:rFonts w:hint="eastAsia"/>
        </w:rPr>
        <w:t>　　图表 屋顶盒灌装机行业现状</w:t>
      </w:r>
      <w:r>
        <w:rPr>
          <w:rFonts w:hint="eastAsia"/>
        </w:rPr>
        <w:br/>
      </w:r>
      <w:r>
        <w:rPr>
          <w:rFonts w:hint="eastAsia"/>
        </w:rPr>
        <w:t>　　图表 屋顶盒灌装机行业标准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2019-2024年中国屋顶盒灌装机行业市场规模</w:t>
      </w:r>
      <w:r>
        <w:rPr>
          <w:rFonts w:hint="eastAsia"/>
        </w:rPr>
        <w:br/>
      </w:r>
      <w:r>
        <w:rPr>
          <w:rFonts w:hint="eastAsia"/>
        </w:rPr>
        <w:t>　　图表 2025年中国屋顶盒灌装机行业产能</w:t>
      </w:r>
      <w:r>
        <w:rPr>
          <w:rFonts w:hint="eastAsia"/>
        </w:rPr>
        <w:br/>
      </w:r>
      <w:r>
        <w:rPr>
          <w:rFonts w:hint="eastAsia"/>
        </w:rPr>
        <w:t>　　图表 2019-2024年中国屋顶盒灌装机行业产量统计</w:t>
      </w:r>
      <w:r>
        <w:rPr>
          <w:rFonts w:hint="eastAsia"/>
        </w:rPr>
        <w:br/>
      </w:r>
      <w:r>
        <w:rPr>
          <w:rFonts w:hint="eastAsia"/>
        </w:rPr>
        <w:t>　　图表 屋顶盒灌装机行业动态</w:t>
      </w:r>
      <w:r>
        <w:rPr>
          <w:rFonts w:hint="eastAsia"/>
        </w:rPr>
        <w:br/>
      </w:r>
      <w:r>
        <w:rPr>
          <w:rFonts w:hint="eastAsia"/>
        </w:rPr>
        <w:t>　　图表 2019-2024年中国屋顶盒灌装机市场需求量</w:t>
      </w:r>
      <w:r>
        <w:rPr>
          <w:rFonts w:hint="eastAsia"/>
        </w:rPr>
        <w:br/>
      </w:r>
      <w:r>
        <w:rPr>
          <w:rFonts w:hint="eastAsia"/>
        </w:rPr>
        <w:t>　　图表 2025年中国屋顶盒灌装机行业需求区域调研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2019-2024年中国屋顶盒灌装机行情</w:t>
      </w:r>
      <w:r>
        <w:rPr>
          <w:rFonts w:hint="eastAsia"/>
        </w:rPr>
        <w:br/>
      </w:r>
      <w:r>
        <w:rPr>
          <w:rFonts w:hint="eastAsia"/>
        </w:rPr>
        <w:t>　　图表 2019-2024年中国屋顶盒灌装机价格走势图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2019-2024年中国屋顶盒灌装机行业销售收入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2019-2024年中国屋顶盒灌装机行业盈利情况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2019-2024年中国屋顶盒灌装机行业利润总额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2019-2024年中国屋顶盒灌装机进口统计</w:t>
      </w:r>
      <w:r>
        <w:rPr>
          <w:rFonts w:hint="eastAsia"/>
        </w:rPr>
        <w:br/>
      </w:r>
      <w:r>
        <w:rPr>
          <w:rFonts w:hint="eastAsia"/>
        </w:rPr>
        <w:t>　　图表 2019-2024年中国屋顶盒灌装机出口统计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2019-2024年中国屋顶盒灌装机行业企业数量统计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**地区屋顶盒灌装机市场规模</w:t>
      </w:r>
      <w:r>
        <w:rPr>
          <w:rFonts w:hint="eastAsia"/>
        </w:rPr>
        <w:br/>
      </w:r>
      <w:r>
        <w:rPr>
          <w:rFonts w:hint="eastAsia"/>
        </w:rPr>
        <w:t>　　图表 **地区屋顶盒灌装机行业市场需求</w:t>
      </w:r>
      <w:r>
        <w:rPr>
          <w:rFonts w:hint="eastAsia"/>
        </w:rPr>
        <w:br/>
      </w:r>
      <w:r>
        <w:rPr>
          <w:rFonts w:hint="eastAsia"/>
        </w:rPr>
        <w:t>　　图表 **地区屋顶盒灌装机市场调研</w:t>
      </w:r>
      <w:r>
        <w:rPr>
          <w:rFonts w:hint="eastAsia"/>
        </w:rPr>
        <w:br/>
      </w:r>
      <w:r>
        <w:rPr>
          <w:rFonts w:hint="eastAsia"/>
        </w:rPr>
        <w:t>　　图表 **地区屋顶盒灌装机行业市场需求分析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**地区屋顶盒灌装机市场规模</w:t>
      </w:r>
      <w:r>
        <w:rPr>
          <w:rFonts w:hint="eastAsia"/>
        </w:rPr>
        <w:br/>
      </w:r>
      <w:r>
        <w:rPr>
          <w:rFonts w:hint="eastAsia"/>
        </w:rPr>
        <w:t>　　图表 **地区屋顶盒灌装机行业市场需求</w:t>
      </w:r>
      <w:r>
        <w:rPr>
          <w:rFonts w:hint="eastAsia"/>
        </w:rPr>
        <w:br/>
      </w:r>
      <w:r>
        <w:rPr>
          <w:rFonts w:hint="eastAsia"/>
        </w:rPr>
        <w:t>　　图表 **地区屋顶盒灌装机市场调研</w:t>
      </w:r>
      <w:r>
        <w:rPr>
          <w:rFonts w:hint="eastAsia"/>
        </w:rPr>
        <w:br/>
      </w:r>
      <w:r>
        <w:rPr>
          <w:rFonts w:hint="eastAsia"/>
        </w:rPr>
        <w:t>　　图表 **地区屋顶盒灌装机行业市场需求分析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屋顶盒灌装机行业竞争对手分析</w:t>
      </w:r>
      <w:r>
        <w:rPr>
          <w:rFonts w:hint="eastAsia"/>
        </w:rPr>
        <w:br/>
      </w:r>
      <w:r>
        <w:rPr>
          <w:rFonts w:hint="eastAsia"/>
        </w:rPr>
        <w:t>　　图表 屋顶盒灌装机重点企业（一）基本信息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屋顶盒灌装机重点企业（一）经营情况分析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屋顶盒灌装机重点企业（一）主要经济指标情况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屋顶盒灌装机重点企业（一）盈利能力情况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屋顶盒灌装机重点企业（一）偿债能力情况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屋顶盒灌装机重点企业（一）运营能力情况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屋顶盒灌装机重点企业（一）成长能力情况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屋顶盒灌装机重点企业（二）基本信息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屋顶盒灌装机重点企业（二）经营情况分析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屋顶盒灌装机重点企业（二）主要经济指标情况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屋顶盒灌装机重点企业（二）盈利能力情况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屋顶盒灌装机重点企业（二）偿债能力情况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屋顶盒灌装机重点企业（二）运营能力情况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屋顶盒灌装机重点企业（二）成长能力情况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屋顶盒灌装机重点企业（三）基本信息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屋顶盒灌装机重点企业（三）经营情况分析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屋顶盒灌装机重点企业（三）主要经济指标情况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屋顶盒灌装机重点企业（三）盈利能力情况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屋顶盒灌装机重点企业（三）偿债能力情况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屋顶盒灌装机重点企业（三）运营能力情况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屋顶盒灌装机重点企业（三）成长能力情况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2025-2031年中国屋顶盒灌装机行业产能预测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2025-2031年中国屋顶盒灌装机行业产量预测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2025-2031年中国屋顶盒灌装机市场需求预测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2025-2031年中国屋顶盒灌装机行业市场规模预测</w:t>
      </w:r>
      <w:r>
        <w:rPr>
          <w:rFonts w:hint="eastAsia"/>
        </w:rPr>
        <w:br/>
      </w:r>
      <w:r>
        <w:rPr>
          <w:rFonts w:hint="eastAsia"/>
        </w:rPr>
        <w:t>　　图表 屋顶盒灌装机行业准入条件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2025-2031年中国屋顶盒灌装机市场前景</w:t>
      </w:r>
      <w:r>
        <w:rPr>
          <w:rFonts w:hint="eastAsia"/>
        </w:rPr>
        <w:br/>
      </w:r>
      <w:r>
        <w:rPr>
          <w:rFonts w:hint="eastAsia"/>
        </w:rPr>
        <w:t>　　图表 2025-2031年中国屋顶盒灌装机行业信息化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2025-2031年中国屋顶盒灌装机行业风险分析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2025-2031年中国屋顶盒灌装机行业发展趋势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ae3be9ddd240ce" w:history="1">
        <w:r>
          <w:rPr>
            <w:rStyle w:val="Hyperlink"/>
          </w:rPr>
          <w:t>2025-2031年中国屋顶盒灌装机发展现状与前景趋势预测报告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3288859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ae3be9ddd240ce" w:history="1">
        <w:r>
          <w:rPr>
            <w:rStyle w:val="Hyperlink"/>
          </w:rPr>
          <w:t>https://www.20087.com/9/85/WuDingHeGuanZhuangJiDeFaZhanQuShi.html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热点：全自动饮料灌装机设备、屋顶盒灌装机操作指导书、粉末灌装机包装设备、屋顶盒灌装机结构、袋式灌装机、屋顶盒灌装机什么品牌好、矿泉水灌装机器设备、屋顶盒灌装机工作视频、450包装机多少钱一台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3a6449a9a546f3" w:history="1">
      <w:r>
        <w:rPr>
          <w:rStyle w:val="Hyperlink"/>
        </w:rPr>
        <w:t>2025-2031年中国屋顶盒灌装机发展现状与前景趋势预测报告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WuDingHeGuanZhuangJiDeFaZhanQuShi.html" TargetMode="External" Id="R98ae3be9ddd240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WuDingHeGuanZhuangJiDeFaZhanQuShi.html" TargetMode="External" Id="R6d3a6449a9a546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2024-10-13T06:51:00Z</dcterms:created>
  <dcterms:modified xsi:type="dcterms:W3CDTF">2024-10-13T07:51:00Z</dcterms:modified>
  <dc:subject>2025-2031年中国屋顶盒灌装机发展现状与前景趋势预测报告</dc:subject>
  <dc:title>2025-2031年中国屋顶盒灌装机发展现状与前景趋势预测报告</dc:title>
  <cp:keywords>2025-2031年中国屋顶盒灌装机发展现状与前景趋势预测报告</cp:keywords>
  <dc:description>2025-2031年中国屋顶盒灌装机发展现状与前景趋势预测报告</dc:description>
</cp:coreProperties>
</file>