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43b0690ae94c22" w:history="1">
              <w:r>
                <w:rPr>
                  <w:rStyle w:val="Hyperlink"/>
                </w:rPr>
                <w:t>2026-2032年中国嵌入式天线系统行业调研及行业前景分析报告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43b0690ae94c22" w:history="1">
              <w:r>
                <w:rPr>
                  <w:rStyle w:val="Hyperlink"/>
                </w:rPr>
                <w:t>2026-2032年中国嵌入式天线系统行业调研及行业前景分析报告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5901859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43b0690ae94c22" w:history="1">
                <w:r>
                  <w:rPr>
                    <w:rStyle w:val="Hyperlink"/>
                  </w:rPr>
                  <w:t>https://www.20087.com/9/85/QianRuShiTianXianXiTongHangYeFaZhanQianJing.html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嵌入式天线系统是一种将天线辐射单元直接集成于设备外壳、PCB基板或结构件内部的无线通信解决方案，广泛应用于智能手机、智能汽车、无人机及物联网终端。与传统的外置鞭状天线相比，嵌入式天线通过共形设计与微纳加工工艺，实现了设备外观的一体化与空间利用的最大化，同时有效降低了电磁干扰。随着5G通信、车联网及低空经济的爆发，行业对天线的多频共口径、宽频带及高增益性能提出了严苛标准。主流技术路线涵盖了LDS（激光直接成型）、FPC（柔性电路板）及LTCC（低温共烧陶瓷）等工艺，能够在复杂的机身结构内部实现稳定的信号收发，成为智能终端实现高速互联的核心感知触角。</w:t>
      </w:r>
      <w:r>
        <w:rPr>
          <w:rFonts w:hint="eastAsia"/>
        </w:rPr>
        <w:br/>
      </w:r>
      <w:r>
        <w:rPr>
          <w:rFonts w:hint="eastAsia"/>
        </w:rPr>
        <w:t>　　未来，嵌入式天线系统将深度融合智能蒙皮技术与人工智能算法，向结构功能一体化、自适应重构及太赫兹频段拓展方向升级。市场调研网指出，在航空航天与新能源汽车领域，智能蒙皮天线将天线阵列与机身蒙皮、传感器深度融合，不仅承担通信功能，还能实现温度感知与雷击防护，大幅减轻设备重量并提升气动性能。在算法层面，基于AI的波束成形技术将赋予天线系统动态感知环境的能力，根据信号遮挡情况自动调整辐射方向图，确保在高速移动场景下的链路稳定性。此外，随着6G预研的启动，工作在太赫兹频段的超大规模天线阵列将成为研发热点，推动无线通信基础设施向更高频段、更低剖面与更智能化的方向全面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343b0690ae94c22" w:history="1">
        <w:r>
          <w:rPr>
            <w:rStyle w:val="Hyperlink"/>
          </w:rPr>
          <w:t>2026-2032年中国嵌入式天线系统行业调研及行业前景分析报告</w:t>
        </w:r>
      </w:hyperlink>
      <w:r>
        <w:rPr>
          <w:rFonts w:hint="eastAsia"/>
        </w:rPr>
        <w:t>》，2025年嵌入式天线系统行业市场规模达 亿元，预计2032年市场规模将达 亿元，期间年均复合增长率（CAGR）达 %。报告基于国家统计局、相关行业协会的详实数据，结合行业一手调研资料，系统分析了嵌入式天线系统行业的市场规模、竞争格局及技术发展现状。报告详细梳理了嵌入式天线系统产业链结构、区域分布特征及嵌入式天线系统市场需求变化，重点评估了嵌入式天线系统重点企业的市场表现与战略布局。通过对政策环境、技术创新方向及消费趋势的分析，科学预测了嵌入式天线系统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嵌入式天线系统市场概述</w:t>
      </w:r>
      <w:r>
        <w:rPr>
          <w:rFonts w:hint="eastAsia"/>
        </w:rPr>
        <w:br/>
      </w:r>
      <w:r>
        <w:rPr>
          <w:rFonts w:hint="eastAsia"/>
        </w:rPr>
        <w:t>　　1.1 嵌入式天线系统市场概述</w:t>
      </w:r>
      <w:r>
        <w:rPr>
          <w:rFonts w:hint="eastAsia"/>
        </w:rPr>
        <w:br/>
      </w:r>
      <w:r>
        <w:rPr>
          <w:rFonts w:hint="eastAsia"/>
        </w:rPr>
        <w:t>　　1.2 不同产品类型嵌入式天线系统分析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中国市场不同产品类型嵌入式天线系统规模对比（2021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天线制造</w:t>
      </w:r>
      <w:r>
        <w:rPr>
          <w:rFonts w:hint="eastAsia"/>
        </w:rPr>
        <w:br/>
      </w:r>
      <w:r>
        <w:rPr>
          <w:rFonts w:hint="eastAsia"/>
        </w:rPr>
        <w:t>　　　　1.2.3 设计服务</w:t>
      </w:r>
      <w:r>
        <w:rPr>
          <w:rFonts w:hint="eastAsia"/>
        </w:rPr>
        <w:br/>
      </w:r>
      <w:r>
        <w:rPr>
          <w:rFonts w:hint="eastAsia"/>
        </w:rPr>
        <w:t>　　　　1.2.4 测试服务</w:t>
      </w:r>
      <w:r>
        <w:rPr>
          <w:rFonts w:hint="eastAsia"/>
        </w:rPr>
        <w:br/>
      </w:r>
      <w:r>
        <w:rPr>
          <w:rFonts w:hint="eastAsia"/>
        </w:rPr>
        <w:t>　　1.3 不同产品形态嵌入式天线系统分析</w:t>
      </w:r>
      <w:r>
        <w:rPr>
          <w:rFonts w:hint="eastAsia"/>
        </w:rPr>
        <w:br/>
      </w:r>
      <w:r>
        <w:rPr>
          <w:rFonts w:hint="eastAsia"/>
        </w:rPr>
        <w:t>　　　　1.3.1 中国市场不同产品形态嵌入式天线系统规模对比（2021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PCB天线</w:t>
      </w:r>
      <w:r>
        <w:rPr>
          <w:rFonts w:hint="eastAsia"/>
        </w:rPr>
        <w:br/>
      </w:r>
      <w:r>
        <w:rPr>
          <w:rFonts w:hint="eastAsia"/>
        </w:rPr>
        <w:t>　　　　1.3.3 柔性电路板天线</w:t>
      </w:r>
      <w:r>
        <w:rPr>
          <w:rFonts w:hint="eastAsia"/>
        </w:rPr>
        <w:br/>
      </w:r>
      <w:r>
        <w:rPr>
          <w:rFonts w:hint="eastAsia"/>
        </w:rPr>
        <w:t>　　　　1.3.4 陶瓷天线</w:t>
      </w:r>
      <w:r>
        <w:rPr>
          <w:rFonts w:hint="eastAsia"/>
        </w:rPr>
        <w:br/>
      </w:r>
      <w:r>
        <w:rPr>
          <w:rFonts w:hint="eastAsia"/>
        </w:rPr>
        <w:t>　　　　1.3.5 芯片天线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不同通信技术嵌入式天线系统分析</w:t>
      </w:r>
      <w:r>
        <w:rPr>
          <w:rFonts w:hint="eastAsia"/>
        </w:rPr>
        <w:br/>
      </w:r>
      <w:r>
        <w:rPr>
          <w:rFonts w:hint="eastAsia"/>
        </w:rPr>
        <w:t>　　　　1.4.1 中国市场不同通信技术嵌入式天线系统规模对比（2021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蜂窝通信天线</w:t>
      </w:r>
      <w:r>
        <w:rPr>
          <w:rFonts w:hint="eastAsia"/>
        </w:rPr>
        <w:br/>
      </w:r>
      <w:r>
        <w:rPr>
          <w:rFonts w:hint="eastAsia"/>
        </w:rPr>
        <w:t>　　　　1.4.3 Wi-Fi天线</w:t>
      </w:r>
      <w:r>
        <w:rPr>
          <w:rFonts w:hint="eastAsia"/>
        </w:rPr>
        <w:br/>
      </w:r>
      <w:r>
        <w:rPr>
          <w:rFonts w:hint="eastAsia"/>
        </w:rPr>
        <w:t>　　　　1.4.4 蓝牙天线</w:t>
      </w:r>
      <w:r>
        <w:rPr>
          <w:rFonts w:hint="eastAsia"/>
        </w:rPr>
        <w:br/>
      </w:r>
      <w:r>
        <w:rPr>
          <w:rFonts w:hint="eastAsia"/>
        </w:rPr>
        <w:t>　　　　1.4.5 卫星定位天线</w:t>
      </w:r>
      <w:r>
        <w:rPr>
          <w:rFonts w:hint="eastAsia"/>
        </w:rPr>
        <w:br/>
      </w:r>
      <w:r>
        <w:rPr>
          <w:rFonts w:hint="eastAsia"/>
        </w:rPr>
        <w:t>　　　　1.4.6 近场通信天线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不同频段嵌入式天线系统分析</w:t>
      </w:r>
      <w:r>
        <w:rPr>
          <w:rFonts w:hint="eastAsia"/>
        </w:rPr>
        <w:br/>
      </w:r>
      <w:r>
        <w:rPr>
          <w:rFonts w:hint="eastAsia"/>
        </w:rPr>
        <w:t>　　　　1.5.1 中国市场不同频段嵌入式天线系统规模对比（2021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Sub-GHz频段</w:t>
      </w:r>
      <w:r>
        <w:rPr>
          <w:rFonts w:hint="eastAsia"/>
        </w:rPr>
        <w:br/>
      </w:r>
      <w:r>
        <w:rPr>
          <w:rFonts w:hint="eastAsia"/>
        </w:rPr>
        <w:t>　　　　1.5.3 1–6 GHz频段</w:t>
      </w:r>
      <w:r>
        <w:rPr>
          <w:rFonts w:hint="eastAsia"/>
        </w:rPr>
        <w:br/>
      </w:r>
      <w:r>
        <w:rPr>
          <w:rFonts w:hint="eastAsia"/>
        </w:rPr>
        <w:t>　　　　1.5.4 6–10 GHz频段</w:t>
      </w:r>
      <w:r>
        <w:rPr>
          <w:rFonts w:hint="eastAsia"/>
        </w:rPr>
        <w:br/>
      </w:r>
      <w:r>
        <w:rPr>
          <w:rFonts w:hint="eastAsia"/>
        </w:rPr>
        <w:t>　　　　1.5.5 毫米波频段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从不同应用，嵌入式天线系统主要包括如下几个方面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中国市场不同应用嵌入式天线系统规模对比（2021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1.6.2 消费电子</w:t>
      </w:r>
      <w:r>
        <w:rPr>
          <w:rFonts w:hint="eastAsia"/>
        </w:rPr>
        <w:br/>
      </w:r>
      <w:r>
        <w:rPr>
          <w:rFonts w:hint="eastAsia"/>
        </w:rPr>
        <w:t>　　　　1.6.3 通信</w:t>
      </w:r>
      <w:r>
        <w:rPr>
          <w:rFonts w:hint="eastAsia"/>
        </w:rPr>
        <w:br/>
      </w:r>
      <w:r>
        <w:rPr>
          <w:rFonts w:hint="eastAsia"/>
        </w:rPr>
        <w:t>　　　　1.6.4 工业</w:t>
      </w:r>
      <w:r>
        <w:rPr>
          <w:rFonts w:hint="eastAsia"/>
        </w:rPr>
        <w:br/>
      </w:r>
      <w:r>
        <w:rPr>
          <w:rFonts w:hint="eastAsia"/>
        </w:rPr>
        <w:t>　　　　1.6.5 智能家居与物联网</w:t>
      </w:r>
      <w:r>
        <w:rPr>
          <w:rFonts w:hint="eastAsia"/>
        </w:rPr>
        <w:br/>
      </w:r>
      <w:r>
        <w:rPr>
          <w:rFonts w:hint="eastAsia"/>
        </w:rPr>
        <w:t>　　　　1.6.6 汽车电子</w:t>
      </w:r>
      <w:r>
        <w:rPr>
          <w:rFonts w:hint="eastAsia"/>
        </w:rPr>
        <w:br/>
      </w:r>
      <w:r>
        <w:rPr>
          <w:rFonts w:hint="eastAsia"/>
        </w:rPr>
        <w:t>　　　　1.6.7 医疗</w:t>
      </w:r>
      <w:r>
        <w:rPr>
          <w:rFonts w:hint="eastAsia"/>
        </w:rPr>
        <w:br/>
      </w:r>
      <w:r>
        <w:rPr>
          <w:rFonts w:hint="eastAsia"/>
        </w:rPr>
        <w:t>　　　　1.6.8 其他</w:t>
      </w:r>
      <w:r>
        <w:rPr>
          <w:rFonts w:hint="eastAsia"/>
        </w:rPr>
        <w:br/>
      </w:r>
      <w:r>
        <w:rPr>
          <w:rFonts w:hint="eastAsia"/>
        </w:rPr>
        <w:t>　　1.7 中国嵌入式天线系统市场规模现状及未来趋势（2021-2032）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中国市场主要企业嵌入式天线系统规模及市场份额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中国市场主要厂商进入嵌入式天线系统行业时间点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中国市场主要厂商嵌入式天线系统产品类型及应用</w:t>
      </w:r>
      <w:r>
        <w:rPr>
          <w:rFonts w:hint="eastAsia"/>
        </w:rPr>
        <w:br/>
      </w:r>
      <w:r>
        <w:rPr>
          <w:rFonts w:hint="eastAsia"/>
        </w:rPr>
        <w:t>　　2.5 嵌入式天线系统行业集中度、竞争程度分析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嵌入式天线系统行业集中度分析：2025年中国市场Top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中国市场嵌入式天线系统第一梯队、第二梯队和第三梯队厂商及市场份额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重点企业（1）公司信息、总部、嵌入式天线系统市场地位以及主要的竞争对手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嵌入式天线系统产品及服务介绍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重点企业（1）在中国市场嵌入式天线系统收入（万元）及毛利率（2021-2026）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重点企业（2）公司信息、总部、嵌入式天线系统市场地位以及主要的竞争对手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嵌入式天线系统产品及服务介绍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重点企业（2）在中国市场嵌入式天线系统收入（万元）及毛利率（2021-2026）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重点企业（3）公司信息、总部、嵌入式天线系统市场地位以及主要的竞争对手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嵌入式天线系统产品及服务介绍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重点企业（3）在中国市场嵌入式天线系统收入（万元）及毛利率（2021-2026）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重点企业（4）公司信息、总部、嵌入式天线系统市场地位以及主要的竞争对手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嵌入式天线系统产品及服务介绍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重点企业（4）在中国市场嵌入式天线系统收入（万元）及毛利率（2021-2026）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重点企业（5）公司信息、总部、嵌入式天线系统市场地位以及主要的竞争对手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嵌入式天线系统产品及服务介绍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重点企业（5）在中国市场嵌入式天线系统收入（万元）及毛利率（2021-2026）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重点企业（6）公司信息、总部、嵌入式天线系统市场地位以及主要的竞争对手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嵌入式天线系统产品及服务介绍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重点企业（6）在中国市场嵌入式天线系统收入（万元）及毛利率（2021-2026）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重点企业（7）公司信息、总部、嵌入式天线系统市场地位以及主要的竞争对手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嵌入式天线系统产品及服务介绍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重点企业（7）在中国市场嵌入式天线系统收入（万元）及毛利率（2021-2026）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重点企业（8）公司信息、总部、嵌入式天线系统市场地位以及主要的竞争对手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嵌入式天线系统产品及服务介绍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重点企业（8）在中国市场嵌入式天线系统收入（万元）及毛利率（2021-2026）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重点企业（9）公司信息、总部、嵌入式天线系统市场地位以及主要的竞争对手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嵌入式天线系统产品及服务介绍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重点企业（9）在中国市场嵌入式天线系统收入（万元）及毛利率（2021-2026）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重点企业（10）公司信息、总部、嵌入式天线系统市场地位以及主要的竞争对手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嵌入式天线系统产品及服务介绍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重点企业（10）在中国市场嵌入式天线系统收入（万元）及毛利率（2021-2026）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重点企业（11）公司信息、总部、嵌入式天线系统市场地位以及主要的竞争对手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嵌入式天线系统产品及服务介绍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重点企业（11）在中国市场嵌入式天线系统收入（万元）及毛利率（2021-2026）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重点企业（12）公司信息、总部、嵌入式天线系统市场地位以及主要的竞争对手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嵌入式天线系统产品及服务介绍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重点企业（12）在中国市场嵌入式天线系统收入（万元）及毛利率（2021-2026）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重点企业（13）公司信息、总部、嵌入式天线系统市场地位以及主要的竞争对手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嵌入式天线系统产品及服务介绍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重点企业（13）在中国市场嵌入式天线系统收入（万元）及毛利率（2021-2026）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重点企业（14）公司信息、总部、嵌入式天线系统市场地位以及主要的竞争对手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嵌入式天线系统产品及服务介绍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重点企业（14）在中国市场嵌入式天线系统收入（万元）及毛利率（2021-2026）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重点企业（15）公司信息、总部、嵌入式天线系统市场地位以及主要的竞争对手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嵌入式天线系统产品及服务介绍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重点企业（15）在中国市场嵌入式天线系统收入（万元）及毛利率（2021-2026）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重点企业（16）公司信息、总部、嵌入式天线系统市场地位以及主要的竞争对手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嵌入式天线系统产品及服务介绍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重点企业（16）在中国市场嵌入式天线系统收入（万元）及毛利率（2021-2026）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重点企业（17）公司信息、总部、嵌入式天线系统市场地位以及主要的竞争对手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嵌入式天线系统产品及服务介绍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重点企业（17）在中国市场嵌入式天线系统收入（万元）及毛利率（2021-2026）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重点企业（18）公司信息、总部、嵌入式天线系统市场地位以及主要的竞争对手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嵌入式天线系统产品及服务介绍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重点企业（18）在中国市场嵌入式天线系统收入（万元）及毛利率（2021-2026）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中国不同产品类型嵌入式天线系统规模及预测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中国不同产品类型嵌入式天线系统规模及市场份额（2021-2026）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中国不同产品类型嵌入式天线系统规模预测（2027-2032）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中国不同应用嵌入式天线系统规模及市场份额（2021-2026）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中国不同应用嵌入式天线系统规模预测（2027-2032）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嵌入式天线系统行业发展机遇及主要驱动因素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嵌入式天线系统行业发展面临的风险</w:t>
      </w:r>
      <w:r>
        <w:rPr>
          <w:rFonts w:hint="eastAsia"/>
        </w:rPr>
        <w:br/>
      </w:r>
      <w:r>
        <w:rPr>
          <w:rFonts w:hint="eastAsia"/>
        </w:rPr>
        <w:t>　　6.3 嵌入式天线系统行业政策分析</w:t>
      </w:r>
      <w:r>
        <w:rPr>
          <w:rFonts w:hint="eastAsia"/>
        </w:rPr>
        <w:br/>
      </w:r>
      <w:r>
        <w:rPr>
          <w:rFonts w:hint="eastAsia"/>
        </w:rPr>
        <w:t>　　6.4 嵌入式天线系统中国企业SWOT分析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嵌入式天线系统行业产业链简介</w:t>
      </w:r>
      <w:r>
        <w:rPr>
          <w:rFonts w:hint="eastAsia"/>
        </w:rPr>
        <w:br/>
      </w:r>
      <w:r>
        <w:rPr>
          <w:rFonts w:hint="eastAsia"/>
        </w:rPr>
        <w:t>　　　　7.1.1 嵌入式天线系统行业供应链分析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嵌入式天线系统行业主要下游客户</w:t>
      </w:r>
      <w:r>
        <w:rPr>
          <w:rFonts w:hint="eastAsia"/>
        </w:rPr>
        <w:br/>
      </w:r>
      <w:r>
        <w:rPr>
          <w:rFonts w:hint="eastAsia"/>
        </w:rPr>
        <w:t>　　7.2 嵌入式天线系统行业采购模式</w:t>
      </w:r>
      <w:r>
        <w:rPr>
          <w:rFonts w:hint="eastAsia"/>
        </w:rPr>
        <w:br/>
      </w:r>
      <w:r>
        <w:rPr>
          <w:rFonts w:hint="eastAsia"/>
        </w:rPr>
        <w:t>　　7.3 嵌入式天线系统行业开发/生产模式</w:t>
      </w:r>
      <w:r>
        <w:rPr>
          <w:rFonts w:hint="eastAsia"/>
        </w:rPr>
        <w:br/>
      </w:r>
      <w:r>
        <w:rPr>
          <w:rFonts w:hint="eastAsia"/>
        </w:rPr>
        <w:t>　　7.4 嵌入式天线系统行业销售模式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[:中:智:林:]研究方法与数据来源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中国市场不同产品类型嵌入式天线系统规模（万元）及增长率对比（2021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天线制造主要企业列表</w:t>
      </w:r>
      <w:r>
        <w:rPr>
          <w:rFonts w:hint="eastAsia"/>
        </w:rPr>
        <w:br/>
      </w:r>
      <w:r>
        <w:rPr>
          <w:rFonts w:hint="eastAsia"/>
        </w:rPr>
        <w:t>　　表 3： 设计服务主要企业列表</w:t>
      </w:r>
      <w:r>
        <w:rPr>
          <w:rFonts w:hint="eastAsia"/>
        </w:rPr>
        <w:br/>
      </w:r>
      <w:r>
        <w:rPr>
          <w:rFonts w:hint="eastAsia"/>
        </w:rPr>
        <w:t>　　表 4： 测试服务主要企业列表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中国市场不同产品形态嵌入式天线系统规模（万元）及增长率对比（2021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6： PCB天线主要企业列表</w:t>
      </w:r>
      <w:r>
        <w:rPr>
          <w:rFonts w:hint="eastAsia"/>
        </w:rPr>
        <w:br/>
      </w:r>
      <w:r>
        <w:rPr>
          <w:rFonts w:hint="eastAsia"/>
        </w:rPr>
        <w:t>　　表 7： 柔性电路板天线主要企业列表</w:t>
      </w:r>
      <w:r>
        <w:rPr>
          <w:rFonts w:hint="eastAsia"/>
        </w:rPr>
        <w:br/>
      </w:r>
      <w:r>
        <w:rPr>
          <w:rFonts w:hint="eastAsia"/>
        </w:rPr>
        <w:t>　　表 8： 陶瓷天线主要企业列表</w:t>
      </w:r>
      <w:r>
        <w:rPr>
          <w:rFonts w:hint="eastAsia"/>
        </w:rPr>
        <w:br/>
      </w:r>
      <w:r>
        <w:rPr>
          <w:rFonts w:hint="eastAsia"/>
        </w:rPr>
        <w:t>　　表 9： 芯片天线主要企业列表</w:t>
      </w:r>
      <w:r>
        <w:rPr>
          <w:rFonts w:hint="eastAsia"/>
        </w:rPr>
        <w:br/>
      </w:r>
      <w:r>
        <w:rPr>
          <w:rFonts w:hint="eastAsia"/>
        </w:rPr>
        <w:t>　　表 10： 其他主要企业列表</w:t>
      </w:r>
      <w:r>
        <w:rPr>
          <w:rFonts w:hint="eastAsia"/>
        </w:rPr>
        <w:br/>
      </w:r>
      <w:r>
        <w:rPr>
          <w:rFonts w:hint="eastAsia"/>
        </w:rPr>
        <w:t>　　表 11： 中国市场不同通信技术嵌入式天线系统规模（万元）及增长率对比（2021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12： 蜂窝通信天线主要企业列表</w:t>
      </w:r>
      <w:r>
        <w:rPr>
          <w:rFonts w:hint="eastAsia"/>
        </w:rPr>
        <w:br/>
      </w:r>
      <w:r>
        <w:rPr>
          <w:rFonts w:hint="eastAsia"/>
        </w:rPr>
        <w:t>　　表 13： Wi-Fi天线主要企业列表</w:t>
      </w:r>
      <w:r>
        <w:rPr>
          <w:rFonts w:hint="eastAsia"/>
        </w:rPr>
        <w:br/>
      </w:r>
      <w:r>
        <w:rPr>
          <w:rFonts w:hint="eastAsia"/>
        </w:rPr>
        <w:t>　　表 14： 蓝牙天线主要企业列表</w:t>
      </w:r>
      <w:r>
        <w:rPr>
          <w:rFonts w:hint="eastAsia"/>
        </w:rPr>
        <w:br/>
      </w:r>
      <w:r>
        <w:rPr>
          <w:rFonts w:hint="eastAsia"/>
        </w:rPr>
        <w:t>　　表 15： 卫星定位天线主要企业列表</w:t>
      </w:r>
      <w:r>
        <w:rPr>
          <w:rFonts w:hint="eastAsia"/>
        </w:rPr>
        <w:br/>
      </w:r>
      <w:r>
        <w:rPr>
          <w:rFonts w:hint="eastAsia"/>
        </w:rPr>
        <w:t>　　表 16： 近场通信天线主要企业列表</w:t>
      </w:r>
      <w:r>
        <w:rPr>
          <w:rFonts w:hint="eastAsia"/>
        </w:rPr>
        <w:br/>
      </w:r>
      <w:r>
        <w:rPr>
          <w:rFonts w:hint="eastAsia"/>
        </w:rPr>
        <w:t>　　表 17： 其他主要企业列表</w:t>
      </w:r>
      <w:r>
        <w:rPr>
          <w:rFonts w:hint="eastAsia"/>
        </w:rPr>
        <w:br/>
      </w:r>
      <w:r>
        <w:rPr>
          <w:rFonts w:hint="eastAsia"/>
        </w:rPr>
        <w:t>　　表 18： 中国市场不同频段嵌入式天线系统规模（万元）及增长率对比（2021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19： Sub-GHz频段主要企业列表</w:t>
      </w:r>
      <w:r>
        <w:rPr>
          <w:rFonts w:hint="eastAsia"/>
        </w:rPr>
        <w:br/>
      </w:r>
      <w:r>
        <w:rPr>
          <w:rFonts w:hint="eastAsia"/>
        </w:rPr>
        <w:t>　　表 20： 1–6 GHz频段主要企业列表</w:t>
      </w:r>
      <w:r>
        <w:rPr>
          <w:rFonts w:hint="eastAsia"/>
        </w:rPr>
        <w:br/>
      </w:r>
      <w:r>
        <w:rPr>
          <w:rFonts w:hint="eastAsia"/>
        </w:rPr>
        <w:t>　　表 21： 6–10 GHz频段主要企业列表</w:t>
      </w:r>
      <w:r>
        <w:rPr>
          <w:rFonts w:hint="eastAsia"/>
        </w:rPr>
        <w:br/>
      </w:r>
      <w:r>
        <w:rPr>
          <w:rFonts w:hint="eastAsia"/>
        </w:rPr>
        <w:t>　　表 22： 毫米波频段主要企业列表</w:t>
      </w:r>
      <w:r>
        <w:rPr>
          <w:rFonts w:hint="eastAsia"/>
        </w:rPr>
        <w:br/>
      </w:r>
      <w:r>
        <w:rPr>
          <w:rFonts w:hint="eastAsia"/>
        </w:rPr>
        <w:t>　　表 23： 其他主要企业列表</w:t>
      </w:r>
      <w:r>
        <w:rPr>
          <w:rFonts w:hint="eastAsia"/>
        </w:rPr>
        <w:br/>
      </w:r>
      <w:r>
        <w:rPr>
          <w:rFonts w:hint="eastAsia"/>
        </w:rPr>
        <w:t>　　表 24： 中国市场不同应用嵌入式天线系统规模（万元）及增长率对比（2021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25： 中国市场主要企业嵌入式天线系统规模（万元）&amp;（2021-2026）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26： 中国市场主要企业嵌入式天线系统规模份额对比（2021-2026）</w:t>
      </w:r>
      <w:r>
        <w:rPr>
          <w:rFonts w:hint="eastAsia"/>
        </w:rPr>
        <w:br/>
      </w:r>
      <w:r>
        <w:rPr>
          <w:rFonts w:hint="eastAsia"/>
        </w:rPr>
        <w:t>　　表 27：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28： 中国市场主要企业进入嵌入式天线系统市场日期</w:t>
      </w:r>
      <w:r>
        <w:rPr>
          <w:rFonts w:hint="eastAsia"/>
        </w:rPr>
        <w:br/>
      </w:r>
      <w:r>
        <w:rPr>
          <w:rFonts w:hint="eastAsia"/>
        </w:rPr>
        <w:t>　　表 29： 中国市场主要厂商嵌入式天线系统产品类型及应用</w:t>
      </w:r>
      <w:r>
        <w:rPr>
          <w:rFonts w:hint="eastAsia"/>
        </w:rPr>
        <w:br/>
      </w:r>
      <w:r>
        <w:rPr>
          <w:rFonts w:hint="eastAsia"/>
        </w:rPr>
        <w:t>　　表 30： 2025年中国市场嵌入式天线系统主要厂商市场地位（第一梯队、第二梯队和第三梯队）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31： 中国市场嵌入式天线系统市场投资、并购等现状分析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32： 重点企业（1）公司信息、总部、嵌入式天线系统市场地位以及主要的竞争对手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重点企业（1） 嵌入式天线系统产品及服务介绍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重点企业（1）在中国市场嵌入式天线系统收入（万元）及毛利率（2021-2026）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重点企业（2）公司信息、总部、嵌入式天线系统市场地位以及主要的竞争对手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重点企业（2） 嵌入式天线系统产品及服务介绍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重点企业（2）在中国市场嵌入式天线系统收入（万元）及毛利率（2021-2026）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重点企业（3）公司信息、总部、嵌入式天线系统市场地位以及主要的竞争对手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重点企业（3） 嵌入式天线系统产品及服务介绍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重点企业（3）在中国市场嵌入式天线系统收入（万元）及毛利率（2021-2026）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重点企业（4）公司信息、总部、嵌入式天线系统市场地位以及主要的竞争对手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重点企业（4） 嵌入式天线系统产品及服务介绍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重点企业（4）在中国市场嵌入式天线系统收入（万元）及毛利率（2021-2026）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重点企业（5）公司信息、总部、嵌入式天线系统市场地位以及主要的竞争对手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重点企业（5） 嵌入式天线系统产品及服务介绍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重点企业（5）在中国市场嵌入式天线系统收入（万元）及毛利率（2021-2026）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重点企业（6）公司信息、总部、嵌入式天线系统市场地位以及主要的竞争对手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重点企业（6） 嵌入式天线系统产品及服务介绍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重点企业（6）在中国市场嵌入式天线系统收入（万元）及毛利率（2021-2026）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重点企业（7）公司信息、总部、嵌入式天线系统市场地位以及主要的竞争对手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重点企业（7） 嵌入式天线系统产品及服务介绍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重点企业（7）在中国市场嵌入式天线系统收入（万元）及毛利率（2021-2026）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重点企业（8）公司信息、总部、嵌入式天线系统市场地位以及主要的竞争对手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重点企业（8） 嵌入式天线系统产品及服务介绍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重点企业（8）在中国市场嵌入式天线系统收入（万元）及毛利率（2021-2026）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重点企业（9）公司信息、总部、嵌入式天线系统市场地位以及主要的竞争对手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重点企业（9） 嵌入式天线系统产品及服务介绍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重点企业（9）在中国市场嵌入式天线系统收入（万元）及毛利率（2021-2026）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重点企业（10）公司信息、总部、嵌入式天线系统市场地位以及主要的竞争对手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重点企业（10） 嵌入式天线系统产品及服务介绍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重点企业（10）在中国市场嵌入式天线系统收入（万元）及毛利率（2021-2026）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重点企业（11）公司信息、总部、嵌入式天线系统市场地位以及主要的竞争对手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重点企业（11） 嵌入式天线系统产品及服务介绍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重点企业（11）在中国市场嵌入式天线系统收入（万元）及毛利率（2021-2026）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重点企业（12）公司信息、总部、嵌入式天线系统市场地位以及主要的竞争对手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重点企业（12） 嵌入式天线系统产品及服务介绍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重点企业（12）在中国市场嵌入式天线系统收入（万元）及毛利率（2021-2026）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重点企业（13）公司信息、总部、嵌入式天线系统市场地位以及主要的竞争对手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重点企业（13） 嵌入式天线系统产品及服务介绍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重点企业（13）在中国市场嵌入式天线系统收入（万元）及毛利率（2021-2026）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重点企业（14）公司信息、总部、嵌入式天线系统市场地位以及主要的竞争对手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重点企业（14） 嵌入式天线系统产品及服务介绍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重点企业（14）在中国市场嵌入式天线系统收入（万元）及毛利率（2021-2026）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重点企业（15）公司信息、总部、嵌入式天线系统市场地位以及主要的竞争对手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重点企业（15） 嵌入式天线系统产品及服务介绍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重点企业（15）在中国市场嵌入式天线系统收入（万元）及毛利率（2021-2026）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重点企业（16）公司信息、总部、嵌入式天线系统市场地位以及主要的竞争对手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重点企业（16） 嵌入式天线系统产品及服务介绍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重点企业（16）在中国市场嵌入式天线系统收入（万元）及毛利率（2021-2026）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重点企业（17）公司信息、总部、嵌入式天线系统市场地位以及主要的竞争对手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重点企业（17） 嵌入式天线系统产品及服务介绍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重点企业（17）在中国市场嵌入式天线系统收入（万元）及毛利率（2021-2026）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重点企业（18）公司信息、总部、嵌入式天线系统市场地位以及主要的竞争对手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重点企业（18） 嵌入式天线系统产品及服务介绍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重点企业（18）在中国市场嵌入式天线系统收入（万元）及毛利率（2021-2026）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中国不同产品类型嵌入式天线系统规模列表（万元）&amp;（2021-2026）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105： 中国不同产品类型嵌入式天线系统规模市场份额列表（2021-2026）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106： 中国不同产品类型嵌入式天线系统规模（万元）预测（2027-2032）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中国不同产品类型嵌入式天线系统规模市场份额预测（2027-2032）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中国不同应用嵌入式天线系统规模列表（万元）&amp;（2021-2026）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中国不同应用嵌入式天线系统规模市场份额列表（2021-2026）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110： 中国不同应用嵌入式天线系统规模（万元）预测（2027-2032）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中国不同应用嵌入式天线系统规模市场份额预测（2027-2032）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嵌入式天线系统行业发展机遇及主要驱动因素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嵌入式天线系统行业发展面临的风险</w:t>
      </w:r>
      <w:r>
        <w:rPr>
          <w:rFonts w:hint="eastAsia"/>
        </w:rPr>
        <w:br/>
      </w:r>
      <w:r>
        <w:rPr>
          <w:rFonts w:hint="eastAsia"/>
        </w:rPr>
        <w:t>　　表 114： 嵌入式天线系统行业政策分析</w:t>
      </w:r>
      <w:r>
        <w:rPr>
          <w:rFonts w:hint="eastAsia"/>
        </w:rPr>
        <w:br/>
      </w:r>
      <w:r>
        <w:rPr>
          <w:rFonts w:hint="eastAsia"/>
        </w:rPr>
        <w:t>　　表 115： 嵌入式天线系统行业供应链分析</w:t>
      </w:r>
      <w:r>
        <w:rPr>
          <w:rFonts w:hint="eastAsia"/>
        </w:rPr>
        <w:br/>
      </w:r>
      <w:r>
        <w:rPr>
          <w:rFonts w:hint="eastAsia"/>
        </w:rPr>
        <w:t>　　表 116： 嵌入式天线系统上游原材料和主要供应商情况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117： 嵌入式天线系统行业主要下游客户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嵌入式天线系统产品图片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中国不同产品类型嵌入式天线系统市场份额2025 &amp; 2032</w:t>
      </w:r>
      <w:r>
        <w:rPr>
          <w:rFonts w:hint="eastAsia"/>
        </w:rPr>
        <w:br/>
      </w:r>
      <w:r>
        <w:rPr>
          <w:rFonts w:hint="eastAsia"/>
        </w:rPr>
        <w:t>　　图 3： 天线制造产品图片</w:t>
      </w:r>
      <w:r>
        <w:rPr>
          <w:rFonts w:hint="eastAsia"/>
        </w:rPr>
        <w:br/>
      </w:r>
      <w:r>
        <w:rPr>
          <w:rFonts w:hint="eastAsia"/>
        </w:rPr>
        <w:t>　　图 4： 中国天线制造规模（万元）及增长率（2021-2032）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设计服务产品图片</w:t>
      </w:r>
      <w:r>
        <w:rPr>
          <w:rFonts w:hint="eastAsia"/>
        </w:rPr>
        <w:br/>
      </w:r>
      <w:r>
        <w:rPr>
          <w:rFonts w:hint="eastAsia"/>
        </w:rPr>
        <w:t>　　图 6： 中国设计服务规模（万元）及增长率（2021-2032）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测试服务产品图片</w:t>
      </w:r>
      <w:r>
        <w:rPr>
          <w:rFonts w:hint="eastAsia"/>
        </w:rPr>
        <w:br/>
      </w:r>
      <w:r>
        <w:rPr>
          <w:rFonts w:hint="eastAsia"/>
        </w:rPr>
        <w:t>　　图 8： 中国测试服务规模（万元）及增长率（2021-2032）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中国不同产品形态嵌入式天线系统市场份额2025 &amp; 2032</w:t>
      </w:r>
      <w:r>
        <w:rPr>
          <w:rFonts w:hint="eastAsia"/>
        </w:rPr>
        <w:br/>
      </w:r>
      <w:r>
        <w:rPr>
          <w:rFonts w:hint="eastAsia"/>
        </w:rPr>
        <w:t>　　图 10： PCB天线产品图片</w:t>
      </w:r>
      <w:r>
        <w:rPr>
          <w:rFonts w:hint="eastAsia"/>
        </w:rPr>
        <w:br/>
      </w:r>
      <w:r>
        <w:rPr>
          <w:rFonts w:hint="eastAsia"/>
        </w:rPr>
        <w:t>　　图 11： 中国PCB天线规模（万元）及增长率（2021-2032）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柔性电路板天线产品图片</w:t>
      </w:r>
      <w:r>
        <w:rPr>
          <w:rFonts w:hint="eastAsia"/>
        </w:rPr>
        <w:br/>
      </w:r>
      <w:r>
        <w:rPr>
          <w:rFonts w:hint="eastAsia"/>
        </w:rPr>
        <w:t>　　图 13： 中国柔性电路板天线规模（万元）及增长率（2021-2032）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陶瓷天线产品图片</w:t>
      </w:r>
      <w:r>
        <w:rPr>
          <w:rFonts w:hint="eastAsia"/>
        </w:rPr>
        <w:br/>
      </w:r>
      <w:r>
        <w:rPr>
          <w:rFonts w:hint="eastAsia"/>
        </w:rPr>
        <w:t>　　图 15： 中国陶瓷天线规模（万元）及增长率（2021-2032）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芯片天线产品图片</w:t>
      </w:r>
      <w:r>
        <w:rPr>
          <w:rFonts w:hint="eastAsia"/>
        </w:rPr>
        <w:br/>
      </w:r>
      <w:r>
        <w:rPr>
          <w:rFonts w:hint="eastAsia"/>
        </w:rPr>
        <w:t>　　图 17： 中国芯片天线规模（万元）及增长率（2021-2032）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18： 其他产品图片</w:t>
      </w:r>
      <w:r>
        <w:rPr>
          <w:rFonts w:hint="eastAsia"/>
        </w:rPr>
        <w:br/>
      </w:r>
      <w:r>
        <w:rPr>
          <w:rFonts w:hint="eastAsia"/>
        </w:rPr>
        <w:t>　　图 19：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20： 中国不同通信技术嵌入式天线系统市场份额2025 &amp; 2032</w:t>
      </w:r>
      <w:r>
        <w:rPr>
          <w:rFonts w:hint="eastAsia"/>
        </w:rPr>
        <w:br/>
      </w:r>
      <w:r>
        <w:rPr>
          <w:rFonts w:hint="eastAsia"/>
        </w:rPr>
        <w:t>　　图 21： 蜂窝通信天线产品图片</w:t>
      </w:r>
      <w:r>
        <w:rPr>
          <w:rFonts w:hint="eastAsia"/>
        </w:rPr>
        <w:br/>
      </w:r>
      <w:r>
        <w:rPr>
          <w:rFonts w:hint="eastAsia"/>
        </w:rPr>
        <w:t>　　图 22： 中国蜂窝通信天线规模（万元）及增长率（2021-2032）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23： Wi-Fi天线产品图片</w:t>
      </w:r>
      <w:r>
        <w:rPr>
          <w:rFonts w:hint="eastAsia"/>
        </w:rPr>
        <w:br/>
      </w:r>
      <w:r>
        <w:rPr>
          <w:rFonts w:hint="eastAsia"/>
        </w:rPr>
        <w:t>　　图 24： 中国Wi-Fi天线规模（万元）及增长率（2021-2032）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25： 蓝牙天线产品图片</w:t>
      </w:r>
      <w:r>
        <w:rPr>
          <w:rFonts w:hint="eastAsia"/>
        </w:rPr>
        <w:br/>
      </w:r>
      <w:r>
        <w:rPr>
          <w:rFonts w:hint="eastAsia"/>
        </w:rPr>
        <w:t>　　图 26： 中国蓝牙天线规模（万元）及增长率（2021-2032）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27： 卫星定位天线产品图片</w:t>
      </w:r>
      <w:r>
        <w:rPr>
          <w:rFonts w:hint="eastAsia"/>
        </w:rPr>
        <w:br/>
      </w:r>
      <w:r>
        <w:rPr>
          <w:rFonts w:hint="eastAsia"/>
        </w:rPr>
        <w:t>　　图 28： 中国卫星定位天线规模（万元）及增长率（2021-2032）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29： 近场通信天线产品图片</w:t>
      </w:r>
      <w:r>
        <w:rPr>
          <w:rFonts w:hint="eastAsia"/>
        </w:rPr>
        <w:br/>
      </w:r>
      <w:r>
        <w:rPr>
          <w:rFonts w:hint="eastAsia"/>
        </w:rPr>
        <w:t>　　图 30： 中国近场通信天线规模（万元）及增长率（2021-2032）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31： 其他产品图片</w:t>
      </w:r>
      <w:r>
        <w:rPr>
          <w:rFonts w:hint="eastAsia"/>
        </w:rPr>
        <w:br/>
      </w:r>
      <w:r>
        <w:rPr>
          <w:rFonts w:hint="eastAsia"/>
        </w:rPr>
        <w:t>　　图 32：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33： 中国不同频段嵌入式天线系统市场份额2025 &amp; 2032</w:t>
      </w:r>
      <w:r>
        <w:rPr>
          <w:rFonts w:hint="eastAsia"/>
        </w:rPr>
        <w:br/>
      </w:r>
      <w:r>
        <w:rPr>
          <w:rFonts w:hint="eastAsia"/>
        </w:rPr>
        <w:t>　　图 34： Sub-GHz频段产品图片</w:t>
      </w:r>
      <w:r>
        <w:rPr>
          <w:rFonts w:hint="eastAsia"/>
        </w:rPr>
        <w:br/>
      </w:r>
      <w:r>
        <w:rPr>
          <w:rFonts w:hint="eastAsia"/>
        </w:rPr>
        <w:t>　　图 35： 中国Sub-GHz频段规模（万元）及增长率（2021-2032）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36： 1–6 GHz频段产品图片</w:t>
      </w:r>
      <w:r>
        <w:rPr>
          <w:rFonts w:hint="eastAsia"/>
        </w:rPr>
        <w:br/>
      </w:r>
      <w:r>
        <w:rPr>
          <w:rFonts w:hint="eastAsia"/>
        </w:rPr>
        <w:t>　　图 37： 中国1–6 GHz频段规模（万元）及增长率（2021-2032）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38： 6–10 GHz频段产品图片</w:t>
      </w:r>
      <w:r>
        <w:rPr>
          <w:rFonts w:hint="eastAsia"/>
        </w:rPr>
        <w:br/>
      </w:r>
      <w:r>
        <w:rPr>
          <w:rFonts w:hint="eastAsia"/>
        </w:rPr>
        <w:t>　　图 39： 中国6–10 GHz频段规模（万元）及增长率（2021-2032）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40： 毫米波频段产品图片</w:t>
      </w:r>
      <w:r>
        <w:rPr>
          <w:rFonts w:hint="eastAsia"/>
        </w:rPr>
        <w:br/>
      </w:r>
      <w:r>
        <w:rPr>
          <w:rFonts w:hint="eastAsia"/>
        </w:rPr>
        <w:t>　　图 41： 中国毫米波频段规模（万元）及增长率（2021-2032）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42： 其他产品图片</w:t>
      </w:r>
      <w:r>
        <w:rPr>
          <w:rFonts w:hint="eastAsia"/>
        </w:rPr>
        <w:br/>
      </w:r>
      <w:r>
        <w:rPr>
          <w:rFonts w:hint="eastAsia"/>
        </w:rPr>
        <w:t>　　图 43：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44： 中国不同应用嵌入式天线系统市场份额2025 VS 2032</w:t>
      </w:r>
      <w:r>
        <w:rPr>
          <w:rFonts w:hint="eastAsia"/>
        </w:rPr>
        <w:br/>
      </w:r>
      <w:r>
        <w:rPr>
          <w:rFonts w:hint="eastAsia"/>
        </w:rPr>
        <w:t>　　图 45： 消费电子</w:t>
      </w:r>
      <w:r>
        <w:rPr>
          <w:rFonts w:hint="eastAsia"/>
        </w:rPr>
        <w:br/>
      </w:r>
      <w:r>
        <w:rPr>
          <w:rFonts w:hint="eastAsia"/>
        </w:rPr>
        <w:t>　　图 46： 通信</w:t>
      </w:r>
      <w:r>
        <w:rPr>
          <w:rFonts w:hint="eastAsia"/>
        </w:rPr>
        <w:br/>
      </w:r>
      <w:r>
        <w:rPr>
          <w:rFonts w:hint="eastAsia"/>
        </w:rPr>
        <w:t>　　图 47： 工业</w:t>
      </w:r>
      <w:r>
        <w:rPr>
          <w:rFonts w:hint="eastAsia"/>
        </w:rPr>
        <w:br/>
      </w:r>
      <w:r>
        <w:rPr>
          <w:rFonts w:hint="eastAsia"/>
        </w:rPr>
        <w:t>　　图 48： 智能家居与物联网</w:t>
      </w:r>
      <w:r>
        <w:rPr>
          <w:rFonts w:hint="eastAsia"/>
        </w:rPr>
        <w:br/>
      </w:r>
      <w:r>
        <w:rPr>
          <w:rFonts w:hint="eastAsia"/>
        </w:rPr>
        <w:t>　　图 49： 汽车电子</w:t>
      </w:r>
      <w:r>
        <w:rPr>
          <w:rFonts w:hint="eastAsia"/>
        </w:rPr>
        <w:br/>
      </w:r>
      <w:r>
        <w:rPr>
          <w:rFonts w:hint="eastAsia"/>
        </w:rPr>
        <w:t>　　图 50： 医疗</w:t>
      </w:r>
      <w:r>
        <w:rPr>
          <w:rFonts w:hint="eastAsia"/>
        </w:rPr>
        <w:br/>
      </w:r>
      <w:r>
        <w:rPr>
          <w:rFonts w:hint="eastAsia"/>
        </w:rPr>
        <w:t>　　图 51： 其他</w:t>
      </w:r>
      <w:r>
        <w:rPr>
          <w:rFonts w:hint="eastAsia"/>
        </w:rPr>
        <w:br/>
      </w:r>
      <w:r>
        <w:rPr>
          <w:rFonts w:hint="eastAsia"/>
        </w:rPr>
        <w:t>　　图 52： 中国嵌入式天线系统市场规模增速预测：（2021-2032）&amp;（万元）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中国市场嵌入式天线系统市场规模，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54： 2025年中国市场前五大厂商嵌入式天线系统市场份额</w:t>
      </w:r>
      <w:r>
        <w:rPr>
          <w:rFonts w:hint="eastAsia"/>
        </w:rPr>
        <w:br/>
      </w:r>
      <w:r>
        <w:rPr>
          <w:rFonts w:hint="eastAsia"/>
        </w:rPr>
        <w:t>　　图 55： 2025年中国市场嵌入式天线系统第一梯队、第二梯队和第三梯队厂商及市场份额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56： 中国不同产品类型嵌入式天线系统市场份额2021 &amp; 2025</w:t>
      </w:r>
      <w:r>
        <w:rPr>
          <w:rFonts w:hint="eastAsia"/>
        </w:rPr>
        <w:br/>
      </w:r>
      <w:r>
        <w:rPr>
          <w:rFonts w:hint="eastAsia"/>
        </w:rPr>
        <w:t>　　图 57： 嵌入式天线系统中国企业SWOT分析</w:t>
      </w:r>
      <w:r>
        <w:rPr>
          <w:rFonts w:hint="eastAsia"/>
        </w:rPr>
        <w:br/>
      </w:r>
      <w:r>
        <w:rPr>
          <w:rFonts w:hint="eastAsia"/>
        </w:rPr>
        <w:t>　　图 58： 嵌入式天线系统产业链</w:t>
      </w:r>
      <w:r>
        <w:rPr>
          <w:rFonts w:hint="eastAsia"/>
        </w:rPr>
        <w:br/>
      </w:r>
      <w:r>
        <w:rPr>
          <w:rFonts w:hint="eastAsia"/>
        </w:rPr>
        <w:t>　　图 59： 嵌入式天线系统行业采购模式</w:t>
      </w:r>
      <w:r>
        <w:rPr>
          <w:rFonts w:hint="eastAsia"/>
        </w:rPr>
        <w:br/>
      </w:r>
      <w:r>
        <w:rPr>
          <w:rFonts w:hint="eastAsia"/>
        </w:rPr>
        <w:t>　　图 60： 嵌入式天线系统行业开发/生产模式分析</w:t>
      </w:r>
      <w:r>
        <w:rPr>
          <w:rFonts w:hint="eastAsia"/>
        </w:rPr>
        <w:br/>
      </w:r>
      <w:r>
        <w:rPr>
          <w:rFonts w:hint="eastAsia"/>
        </w:rPr>
        <w:t>　　图 61： 嵌入式天线系统行业销售模式分析</w:t>
      </w:r>
      <w:r>
        <w:rPr>
          <w:rFonts w:hint="eastAsia"/>
        </w:rPr>
        <w:br/>
      </w:r>
      <w:r>
        <w:rPr>
          <w:rFonts w:hint="eastAsia"/>
        </w:rPr>
        <w:t>　　图 62： 关键采访目标</w:t>
      </w:r>
      <w:r>
        <w:rPr>
          <w:rFonts w:hint="eastAsia"/>
        </w:rPr>
        <w:br/>
      </w:r>
      <w:r>
        <w:rPr>
          <w:rFonts w:hint="eastAsia"/>
        </w:rPr>
        <w:t>　　图 63：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43b0690ae94c22" w:history="1">
        <w:r>
          <w:rPr>
            <w:rStyle w:val="Hyperlink"/>
          </w:rPr>
          <w:t>2026-2032年中国嵌入式天线系统行业调研及行业前景分析报告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5901859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43b0690ae94c22" w:history="1">
        <w:r>
          <w:rPr>
            <w:rStyle w:val="Hyperlink"/>
          </w:rPr>
          <w:t>https://www.20087.com/9/85/QianRuShiTianXianXiTongHangYeFaZhanQianJing.html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热点：嵌入式总线的介绍、嵌入式电线、天线方案、嵌入式线条灯图片、嵌入式信号量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254bc10244485c" w:history="1">
      <w:r>
        <w:rPr>
          <w:rStyle w:val="Hyperlink"/>
        </w:rPr>
        <w:t>2026-2032年中国嵌入式天线系统行业调研及行业前景分析报告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QianRuShiTianXianXiTongHangYeFaZhanQianJing.html" TargetMode="External" Id="Rb343b0690ae94c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QianRuShiTianXianXiTongHangYeFaZhanQianJing.html" TargetMode="External" Id="R79254bc1024448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2026-05-06T03:58:37Z</dcterms:created>
  <dcterms:modified xsi:type="dcterms:W3CDTF">2026-05-06T04:58:37Z</dcterms:modified>
  <dc:subject>2026-2032年中国嵌入式天线系统行业调研及行业前景分析报告</dc:subject>
  <dc:title>2026-2032年中国嵌入式天线系统行业调研及行业前景分析报告</dc:title>
  <cp:keywords>2026-2032年中国嵌入式天线系统行业调研及行业前景分析报告</cp:keywords>
  <dc:description>2026-2032年中国嵌入式天线系统行业调研及行业前景分析报告</dc:description>
</cp:coreProperties>
</file>