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6b4880a054f86" w:history="1">
              <w:r>
                <w:rPr>
                  <w:rStyle w:val="Hyperlink"/>
                </w:rPr>
                <w:t>2022-2028年全球与中国平板夯实机市场调研及前景趋势分析报告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6b4880a054f86" w:history="1">
              <w:r>
                <w:rPr>
                  <w:rStyle w:val="Hyperlink"/>
                </w:rPr>
                <w:t>2022-2028年全球与中国平板夯实机市场调研及前景趋势分析报告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6b4880a054f86" w:history="1">
                <w:r>
                  <w:rPr>
                    <w:rStyle w:val="Hyperlink"/>
                  </w:rPr>
                  <w:t>https://www.20087.com/9/95/PingBanHangShiJiHangYeQuShi.html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夯实机是一种用于压实土壤、砂石等材料的工程机械设备，广泛应用于道路建设、基础工程等领域。目前，通过采用新型振动技术和优化结构设计，平板夯实机的压实效果更加均匀，作业效率更高。同时，为了适应不同施工环境的需求，平板夯实机的设计趋于多样化，如轻便型、重型等不同型号。</w:t>
      </w:r>
      <w:r>
        <w:rPr>
          <w:rFonts w:hint="eastAsia"/>
        </w:rPr>
        <w:br/>
      </w:r>
      <w:r>
        <w:rPr>
          <w:rFonts w:hint="eastAsia"/>
        </w:rPr>
        <w:t>　　未来，平板夯实机的发展将更加注重智能化和节能环保。一方面，通过集成传感器和智能控制系统，平板夯实机将能够实现自动压实和远程监控，提高施工精度和效率；另一方面，通过采用低能耗、低排放的发动机和优化工作模式，平板夯实机将更加环保，符合可持续发展的要求。此外，随着3D打印技术的应用，平板夯实机的零部件制造将更加灵活，能够快速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6b4880a054f86" w:history="1">
        <w:r>
          <w:rPr>
            <w:rStyle w:val="Hyperlink"/>
          </w:rPr>
          <w:t>2022-2028年全球与中国平板夯实机市场调研及前景趋势分析报告</w:t>
        </w:r>
      </w:hyperlink>
      <w:r>
        <w:rPr>
          <w:rFonts w:hint="eastAsia"/>
        </w:rPr>
        <w:t>》依据国家统计局、发改委及平板夯实机相关协会等的数据资料，深入研究了平板夯实机行业的现状，包括平板夯实机市场需求、市场规模及产业链状况。平板夯实机报告分析了平板夯实机的价格波动、各细分市场的动态，以及重点企业的经营状况。同时，报告对平板夯实机市场前景及发展趋势进行了科学预测，揭示了潜在的市场需求和投资机会，也指出了平板夯实机行业内可能的风险。此外，平板夯实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平板夯实机市场概述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按照不同产品类型，平板夯实机主要可以分为如下几个类别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不同产品类型平板夯实机增长趋势2021 VS 2028</w:t>
      </w:r>
      <w:r>
        <w:rPr>
          <w:rFonts w:hint="eastAsia"/>
        </w:rPr>
        <w:br/>
      </w:r>
      <w:r>
        <w:rPr>
          <w:rFonts w:hint="eastAsia"/>
        </w:rPr>
        <w:t>　　　　1.2.2 电动平板夯</w:t>
      </w:r>
      <w:r>
        <w:rPr>
          <w:rFonts w:hint="eastAsia"/>
        </w:rPr>
        <w:br/>
      </w:r>
      <w:r>
        <w:rPr>
          <w:rFonts w:hint="eastAsia"/>
        </w:rPr>
        <w:t>　　　　1.2.3 汽油板式压实机</w:t>
      </w:r>
      <w:r>
        <w:rPr>
          <w:rFonts w:hint="eastAsia"/>
        </w:rPr>
        <w:br/>
      </w:r>
      <w:r>
        <w:rPr>
          <w:rFonts w:hint="eastAsia"/>
        </w:rPr>
        <w:t>　　1.3 从不同应用，平板夯实机主要包括如下几个方面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农业用途</w:t>
      </w:r>
      <w:r>
        <w:rPr>
          <w:rFonts w:hint="eastAsia"/>
        </w:rPr>
        <w:br/>
      </w:r>
      <w:r>
        <w:rPr>
          <w:rFonts w:hint="eastAsia"/>
        </w:rPr>
        <w:t>　　　　1.3.3 住宅用途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全球平板夯实机供需现状及预测（2017-2021年）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全球平板夯实机产能、产量、产能利用率及发展趋势（2017-2021年）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全球平板夯实机产量、表观消费量及发展趋势（2017-2021年）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中国平板夯实机供需现状及预测（2017-2021年）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中国平板夯实机产能、产量、产能利用率及发展趋势（2017-2021年）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中国平板夯实机产量、表观消费量及发展趋势（2017-2021年）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中国平板夯实机产量、市场需求量及发展趋势（2017-2021年）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全球与中国主要厂商平板夯实机产量、产值及竞争分析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全球市场平板夯实机主要厂商列表（2017-2021年）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全球市场平板夯实机主要厂商产量列表（2017-2021年）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全球市场平板夯实机主要厂商产值列表（2017-2021年）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2022年全球主要生产商平板夯实机收入排名</w:t>
      </w:r>
      <w:r>
        <w:rPr>
          <w:rFonts w:hint="eastAsia"/>
        </w:rPr>
        <w:br/>
      </w:r>
      <w:r>
        <w:rPr>
          <w:rFonts w:hint="eastAsia"/>
        </w:rPr>
        <w:t>　　　　2.1.4 全球市场平板夯实机主要厂商产品价格列表（2017-2021年）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中国平板夯实机主要厂商产量、产值及市场份额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中国市场平板夯实机主要厂商产量列表（2017-2021年）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中国市场平板夯实机主要厂商产值列表（2017-2021年）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全球主要厂商平板夯实机产地分布及商业化日期</w:t>
      </w:r>
      <w:r>
        <w:rPr>
          <w:rFonts w:hint="eastAsia"/>
        </w:rPr>
        <w:br/>
      </w:r>
      <w:r>
        <w:rPr>
          <w:rFonts w:hint="eastAsia"/>
        </w:rPr>
        <w:t>　　2.4 平板夯实机行业集中度、竞争程度分析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平板夯实机行业集中度分析：全球Top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全球平板夯实机第一梯队、第二梯队和第三梯队生产商（品牌）及市场份额（2021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平板夯实机全球领先企业SWOT分析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全球主要平板夯实机企业采访及观点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全球平板夯实机主要生产地区分析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全球主要地区平板夯实机市场规模分析：2021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全球主要地区平板夯实机产量及市场份额（2017-2021年）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全球主要地区平板夯实机产量及市场份额预测（2017-2021年）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全球主要地区平板夯实机产值及市场份额（2017-2021年）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全球主要地区平板夯实机产值及市场份额预测（2017-2021年）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全球主要地区平板夯实机消费展望2021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全球主要地区平板夯实机消费量及增长率（2017-2021年）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全球主要地区平板夯实机消费量预测（2017-2021年）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全球平板夯实机主要生产商分析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不同类型平板夯实机产品分析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全球不同产品类型平板夯实机产量（2017-2021年）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全球不同产品类型平板夯实机产量及市场份额（2017-2021年）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全球不同产品类型平板夯实机产量预测（2017-2021年）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全球不同产品类型平板夯实机产值（2017-2021年）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全球不同产品类型平板夯实机产值及市场份额（2017-2021年）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全球不同产品类型平板夯实机产值预测（2017-2021年）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全球不同产品类型平板夯实机价格走势（2017-2021年）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不同价格区间平板夯实机市场份额对比（2017-2021年）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中国不同类型平板夯实机产量（2017-2021年）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中国不同产品类型平板夯实机产量及市场份额（2017-2021年）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中国不同产品类型平板夯实机产量预测（2017-2021年）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中国不同产品类型平板夯实机产值（2017-2021年）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中国不同产品类型平板夯实机产值及市场份额（2017-2021年）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中国不同产品类型平板夯实机产值预测（2017-2021年）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平板夯实机产业链分析</w:t>
      </w:r>
      <w:r>
        <w:rPr>
          <w:rFonts w:hint="eastAsia"/>
        </w:rPr>
        <w:br/>
      </w:r>
      <w:r>
        <w:rPr>
          <w:rFonts w:hint="eastAsia"/>
        </w:rPr>
        <w:t>　　7.2 平板夯实机产业上游供应分析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全球不同应用平板夯实机消费量、市场份额及增长率（2017-2021年）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全球不同应用平板夯实机消费量（2017-2021年）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全球不同应用平板夯实机消费量预测（2017-2021年）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中国不同应用平板夯实机消费量、市场份额及增长率（2017-2021年）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中国不同应用平板夯实机消费量（2017-2021年）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中国不同应用平板夯实机消费量预测（2017-2021年）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中国平板夯实机产量、消费量、进出口分析及未来趋势分析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中国市场平板夯实机产量、消费量、进出口分析及未来趋势（2017-2021年）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中国市场平板夯实机进出口贸易趋势</w:t>
      </w:r>
      <w:r>
        <w:rPr>
          <w:rFonts w:hint="eastAsia"/>
        </w:rPr>
        <w:br/>
      </w:r>
      <w:r>
        <w:rPr>
          <w:rFonts w:hint="eastAsia"/>
        </w:rPr>
        <w:t>　　8.3 中国市场平板夯实机主要进口来源</w:t>
      </w:r>
      <w:r>
        <w:rPr>
          <w:rFonts w:hint="eastAsia"/>
        </w:rPr>
        <w:br/>
      </w:r>
      <w:r>
        <w:rPr>
          <w:rFonts w:hint="eastAsia"/>
        </w:rPr>
        <w:t>　　8.4 中国市场平板夯实机主要出口目的地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中国市场平板夯实机主要地区分布</w:t>
      </w:r>
      <w:r>
        <w:rPr>
          <w:rFonts w:hint="eastAsia"/>
        </w:rPr>
        <w:br/>
      </w:r>
      <w:r>
        <w:rPr>
          <w:rFonts w:hint="eastAsia"/>
        </w:rPr>
        <w:t>　　9.1 中国平板夯实机生产地区分布</w:t>
      </w:r>
      <w:r>
        <w:rPr>
          <w:rFonts w:hint="eastAsia"/>
        </w:rPr>
        <w:br/>
      </w:r>
      <w:r>
        <w:rPr>
          <w:rFonts w:hint="eastAsia"/>
        </w:rPr>
        <w:t>　　9.2 中国平板夯实机消费地区分布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平板夯实机技术及相关行业技术发展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平板夯实机销售渠道分析及建议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国内市场平板夯实机销售渠道</w:t>
      </w:r>
      <w:r>
        <w:rPr>
          <w:rFonts w:hint="eastAsia"/>
        </w:rPr>
        <w:br/>
      </w:r>
      <w:r>
        <w:rPr>
          <w:rFonts w:hint="eastAsia"/>
        </w:rPr>
        <w:t>　　12.2 国外市场平板夯实机销售渠道</w:t>
      </w:r>
      <w:r>
        <w:rPr>
          <w:rFonts w:hint="eastAsia"/>
        </w:rPr>
        <w:br/>
      </w:r>
      <w:r>
        <w:rPr>
          <w:rFonts w:hint="eastAsia"/>
        </w:rPr>
        <w:t>　　12.3 平板夯实机销售/营销策略建议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按照不同产品类型，平板夯实机主要可以分为如下几个类别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不同产品类型平板夯实机增长趋势2021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从不同应用，平板夯实机主要包括如下几个方面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不同应用平板夯实机消费量（台）增长趋势2021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全球市场平板夯实机主要厂商产量列表（台）&amp;（2017-2021年）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全球市场平板夯实机主要厂商产量市场份额列表（2017-2021年）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全球市场平板夯实机主要厂商产值列表（2017-2021年）&amp;（百万美元）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全球市场平板夯实机主要厂商产值市场份额列表（百万美元）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2022年全球主要生产商平板夯实机收入排名（百万美元）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全市场球平板夯实机主要厂商产品价格列表（2017-2021年）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中国市场平板夯实机主要厂商产品价格列表（2017-2021年）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中国市场平板夯实机主要厂商产量市场份额列表（2017-2021年）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中国市场平板夯实机主要厂商产值列表（2017-2021年）&amp;（百万美元）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中国市场平板夯实机主要厂商产值市场份额列表（2017-2021年）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全球主要厂商平板夯实机产地分布及商业化日期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全球主要平板夯实机企业采访及观点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全球主要地区平板夯实机产值（百万美元）：2021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全球主要地区平板夯实机2017-2021年产量列表（吨）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全球主要地区平板夯实机2017-2021年产量市场份额列表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全球主要地区平板夯实机产量列表（2017-2021年）&amp;（台）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全球主要地区平板夯实机产量份额（2017-2021年）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全球主要地区平板夯实机产值列表（2017-2021年）&amp;（百万美元）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全球主要地区平板夯实机产值市场份额列表（2017-2021年）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全球主要地区平板夯实机产值列表（2017-2021年）&amp;（百万美元）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全球主要地区平板夯实机产值市场份额列表（2017-2021年）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全球主要地区平板夯实机消费量2021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全球主要地区平板夯实机消费量列表（2017-2021年）&amp;（台）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全球主要地区平板夯实机消费量市场份额列表（2017-2021年）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全球主要地区平板夯实机消费量列表（2017-2021年）&amp;（台）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全球主要地区平板夯实机消费量市场份额列表（2017-2021年）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全球不同产品类型平板夯实机产量（2017-2021年）&amp;（台）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全球不同产品类型平板夯实机产量市场份额（2017-2021年）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全球不同产品类型平板夯实机产量预测（2017-2021年）&amp;（台）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全球不同产品类型平板夯实机产量市场份额预测（2017-2021年）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全球不同产品类型平板夯实机产值（百万美元）&amp;（2017-2021年）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全球不同产品类型平板夯实机产值市场份额（2017-2021年）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全球不同产品类型平板夯实机产值预测（百万美元）&amp;（2017-2021年）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全球不同类型平板夯实机产值市场份额预测（2017-2021年）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全球不同产品类型平板夯实机价格走势（2017-2021年）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全球不同价格区间平板夯实机市场份额对比（2017-2021年）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中国不同产品类型平板夯实机产量（2017-2021年）&amp;（台）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中国不同产品类型平板夯实机产量市场份额（2017-2021年）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中国不同产品类型平板夯实机产量预测（2017-2021年）&amp;（台）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中国不同产品类型平板夯实机产量市场份额预测（2017-2021年）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中国不同产品类型平板夯实机产值（2017-2021年）&amp;（百万美元）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中国不同产品类型平板夯实机产值市场份额（2017-2021年）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中国不同产品类型平板夯实机产值预测（2017-2021年）&amp;（百万美元）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中国不同产品类型平板夯实机产值市场份额预测（2017-2021年）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平板夯实机上游原料供应商及联系方式列表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全球市场不同应用平板夯实机消费量（2017-2021年）&amp;（台）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全球市场不同应用平板夯实机消费量市场份额（2017-2021年）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全球市场不同应用平板夯实机消费量预测（2017-2021年）&amp;（台）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全球市场不同应用平板夯实机消费量市场份额预测（2017-2021年）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中国市场不同应用平板夯实机消费量（2017-2021年）&amp;（台）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中国市场不同应用平板夯实机消费量市场份额（2017-2021年）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中国市场不同应用平板夯实机消费量预测（2017-2021年）&amp;（台）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中国市场不同应用平板夯实机消费量市场份额预测（2017-2021年）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中国市场平板夯实机产量、消费量、进出口（2017-2021年）&amp;（台）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中国市场平板夯实机产量、消费量、进出口预测（2017-2021年）&amp;（台）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中国市场平板夯实机进出口贸易趋势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中国市场平板夯实机主要进口来源</w:t>
      </w:r>
      <w:r>
        <w:rPr>
          <w:rFonts w:hint="eastAsia"/>
        </w:rPr>
        <w:br/>
      </w:r>
      <w:r>
        <w:rPr>
          <w:rFonts w:hint="eastAsia"/>
        </w:rPr>
        <w:t>　　表114 中国市场平板夯实机主要出口目的地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中国平板夯实机生产地区分布</w:t>
      </w:r>
      <w:r>
        <w:rPr>
          <w:rFonts w:hint="eastAsia"/>
        </w:rPr>
        <w:br/>
      </w:r>
      <w:r>
        <w:rPr>
          <w:rFonts w:hint="eastAsia"/>
        </w:rPr>
        <w:t>　　表117 中国平板夯实机消费地区分布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平板夯实机行业及市场环境发展趋势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平板夯实机产品及技术发展趋势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国内当前及未来平板夯实机主要销售模式及销售渠道趋势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国外市场平板夯实机主要销售模式及销售渠道趋势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平板夯实机产品市场定位及目标消费者分析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平板夯实机产品图片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全球不同产品类型平板夯实机产量市场份额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电动平板夯产品图片</w:t>
      </w:r>
      <w:r>
        <w:rPr>
          <w:rFonts w:hint="eastAsia"/>
        </w:rPr>
        <w:br/>
      </w:r>
      <w:r>
        <w:rPr>
          <w:rFonts w:hint="eastAsia"/>
        </w:rPr>
        <w:t>　　图4 汽油板式压实机产品图片</w:t>
      </w:r>
      <w:r>
        <w:rPr>
          <w:rFonts w:hint="eastAsia"/>
        </w:rPr>
        <w:br/>
      </w:r>
      <w:r>
        <w:rPr>
          <w:rFonts w:hint="eastAsia"/>
        </w:rPr>
        <w:t>　　图5 全球不同应用平板夯实机消费量市场份额2021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商业用途产品图片</w:t>
      </w:r>
      <w:r>
        <w:rPr>
          <w:rFonts w:hint="eastAsia"/>
        </w:rPr>
        <w:br/>
      </w:r>
      <w:r>
        <w:rPr>
          <w:rFonts w:hint="eastAsia"/>
        </w:rPr>
        <w:t>　　图7 农业用途产品图片</w:t>
      </w:r>
      <w:r>
        <w:rPr>
          <w:rFonts w:hint="eastAsia"/>
        </w:rPr>
        <w:br/>
      </w:r>
      <w:r>
        <w:rPr>
          <w:rFonts w:hint="eastAsia"/>
        </w:rPr>
        <w:t>　　图8 住宅用途产品图片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全球市场平板夯实机市场规模，2021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全球市场平板夯实机产量及增长率（2017-2021年）&amp;（台）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中国市场平板夯实机产量及发展趋势（2017-2021年）&amp;（台）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中国市场平板夯实机产值及未来发展趋势（2017-2021年）&amp;（百万美元）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全球平板夯实机产能、产量、产能利用率及发展趋势（2017-2021年）&amp;（台）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全球平板夯实机产量、需求量及发展趋势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中国平板夯实机产能、产量、产能利用率及发展趋势（2017-2021年）&amp;（台）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中国平板夯实机产能、图观消费量及发展趋势（2017-2021年）&amp;（台）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中国平板夯实机产能、市场需求量及发展趋势（2017-2021年）&amp;（台）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全球市场平板夯实机主要厂商2021年产量市场份额列表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全球市场平板夯实机主要厂商2021年产值市场份额列表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中国市场平板夯实机主要厂商2021年产量市场份额列表（2017-2021年）&amp;（百万美元）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中国市场平板夯实机主要厂商2021年产值市场份额列表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2022年全球前五及前十大生产商平板夯实机市场份额</w:t>
      </w:r>
      <w:r>
        <w:rPr>
          <w:rFonts w:hint="eastAsia"/>
        </w:rPr>
        <w:br/>
      </w:r>
      <w:r>
        <w:rPr>
          <w:rFonts w:hint="eastAsia"/>
        </w:rPr>
        <w:t>　　图26 全球平板夯实机第一梯队、第二梯队和第三梯队生产商（品牌）及市场份额（2021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平板夯实机全球领先企业SWOT分析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全球主要地区平板夯实机消费量市场份额（2021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全球主要地区平板夯实机产值市场份额（2021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北美市场平板夯实机产量及增长率（2017-2021年）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欧洲市场平板夯实机产量及增长率（2017-2021年）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日本市场平板夯实机产量及增长率（2017-2021年）&amp;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东南亚市场平板夯实机产量及增长率（2017-2021年）&amp;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东南亚市场平板夯实机产值及增长率（2017-2021年）&amp;（百万美元）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印度市场平板夯实机产量及增长率（2017-2021年）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印度市场平板夯实机产值及增长率（2017-2021年）&amp;（百万美元）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中国市场平板夯实机产量及增长率（2017-2021年）&amp;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中国市场平板夯实机产值及增长率（2017-2021年）&amp;（百万美元）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全球主要地区平板夯实机消费量市场份额（2021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全球主要地区平板夯实机消费量市场份额（2021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北美市场平板夯实机消费量、增长率及发展预测（2017-2021年）&amp;（台）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欧洲市场平板夯实机消费量、增长率及发展预测（2017-2021年）&amp;（台）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日本市场平板夯实机消费量、增长率及发展预测（2017-2021年）&amp;（台）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东南亚市场平板夯实机消费量、增长率及发展预测（2017-2021年）&amp;（台）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印度市场平板夯实机消费量、增长率及发展预测（2017-2021年）&amp;（台）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平板夯实机产业链图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平板夯实机产品价格走势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6b4880a054f86" w:history="1">
        <w:r>
          <w:rPr>
            <w:rStyle w:val="Hyperlink"/>
          </w:rPr>
          <w:t>2022-2028年全球与中国平板夯实机市场调研及前景趋势分析报告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6b4880a054f86" w:history="1">
        <w:r>
          <w:rPr>
            <w:rStyle w:val="Hyperlink"/>
          </w:rPr>
          <w:t>https://www.20087.com/9/95/PingBanHangShiJiHangYeQuShi.html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2139bd6a94b53" w:history="1">
      <w:r>
        <w:rPr>
          <w:rStyle w:val="Hyperlink"/>
        </w:rPr>
        <w:t>2022-2028年全球与中国平板夯实机市场调研及前景趋势分析报告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PingBanHangShiJiHangYeQuShi.html" TargetMode="External" Id="Rc436b4880a05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PingBanHangShiJiHangYeQuShi.html" TargetMode="External" Id="R95e2139bd6a9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2022-03-03T08:01:00Z</dcterms:created>
  <dcterms:modified xsi:type="dcterms:W3CDTF">2022-03-03T09:01:00Z</dcterms:modified>
  <dc:subject>2022-2028年全球与中国平板夯实机市场调研及前景趋势分析报告</dc:subject>
  <dc:title>2022-2028年全球与中国平板夯实机市场调研及前景趋势分析报告</dc:title>
  <cp:keywords>2022-2028年全球与中国平板夯实机市场调研及前景趋势分析报告</cp:keywords>
  <dc:description>2022-2028年全球与中国平板夯实机市场调研及前景趋势分析报告</dc:description>
</cp:coreProperties>
</file>