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89128dfa14461" w:history="1">
              <w:r>
                <w:rPr>
                  <w:rStyle w:val="Hyperlink"/>
                </w:rPr>
                <w:t>2025-2031年全球与中国平面贴标机市场现状及行业前景分析报告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89128dfa14461" w:history="1">
              <w:r>
                <w:rPr>
                  <w:rStyle w:val="Hyperlink"/>
                </w:rPr>
                <w:t>2025-2031年全球与中国平面贴标机市场现状及行业前景分析报告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89128dfa14461" w:history="1">
                <w:r>
                  <w:rPr>
                    <w:rStyle w:val="Hyperlink"/>
                  </w:rPr>
                  <w:t>https://www.20087.com/9/85/PingMianTieBiaoJiHangYeFaZhanQianJing.html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贴标机是包装行业自动化的重要设备，负责在各种平面物体上精确贴附标签。目前，平面贴标机正向高速、高精度、多功能集成化发展，以适应快速消费品市场对包装多样性和效率的要求。智能化控制系统的引入，如视觉识别和自动校正技术，显著提高了贴标质量和生产效率。</w:t>
      </w:r>
      <w:r>
        <w:rPr>
          <w:rFonts w:hint="eastAsia"/>
        </w:rPr>
        <w:br/>
      </w:r>
      <w:r>
        <w:rPr>
          <w:rFonts w:hint="eastAsia"/>
        </w:rPr>
        <w:t>　　未来，平面贴标机将更加注重智能化和灵活性。机器学习和AI技术的应用将使贴标过程更智能，能自主适应不同尺寸和形状的产品，减少人工干预。模块化设计将使设备更易于升级和维护，满足个性化包装需求。此外，配合工业4.0和物联网技术，远程监控和预防性维护将成为常态，进一步提高生产线的效率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89128dfa14461" w:history="1">
        <w:r>
          <w:rPr>
            <w:rStyle w:val="Hyperlink"/>
          </w:rPr>
          <w:t>2025-2031年全球与中国平面贴标机市场现状及行业前景分析报告</w:t>
        </w:r>
      </w:hyperlink>
      <w:r>
        <w:rPr>
          <w:rFonts w:hint="eastAsia"/>
        </w:rPr>
        <w:t>》全面梳理了平面贴标机行业的市场规模、技术现状及产业链结构，结合数据分析了平面贴标机市场需求、价格动态与竞争格局，科学预测了平面贴标机发展趋势与市场前景，解读了行业内重点企业的战略布局与品牌影响力，同时对市场竞争与集中度进行了评估。此外，报告还细分了市场领域，揭示了平面贴标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按照不同产品类型，平面贴标机主要可以分为如下几个类别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全球不同产品类型平面贴标机销售额增长趋势2020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从不同应用，平面贴标机主要包括如下几个方面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全球不同应用平面贴标机销售额增长趋势2020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平面贴标机行业背景、发展历史、现状及趋势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平面贴标机行业目前现状分析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平面贴标机发展趋势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全球平面贴标机总体规模分析</w:t>
      </w:r>
      <w:r>
        <w:rPr>
          <w:rFonts w:hint="eastAsia"/>
        </w:rPr>
        <w:br/>
      </w:r>
      <w:r>
        <w:rPr>
          <w:rFonts w:hint="eastAsia"/>
        </w:rPr>
        <w:t>　　2.1 全球平面贴标机供需现状及预测（2020-2031）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全球平面贴标机产能、产量、产能利用率及发展趋势（2020-2031）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全球平面贴标机产量、需求量及发展趋势（2020-2031）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全球主要地区平面贴标机产量及发展趋势（2020-2031）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全球主要地区平面贴标机产量（2020-2025）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全球主要地区平面贴标机产量（2025-2031）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全球主要地区平面贴标机产量市场份额（2020-2031）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中国平面贴标机供需现状及预测（2020-2031）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中国平面贴标机产能、产量、产能利用率及发展趋势（2020-2031）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中国平面贴标机产量、市场需求量及发展趋势（2020-2031）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全球平面贴标机销量及销售额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全球市场平面贴标机销售额（2020-2031）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全球市场平面贴标机销量（2020-2031）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全球市场平面贴标机价格趋势（2020-2031）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全球市场主要厂家平面贴标机产能市场份额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全球市场主要厂家平面贴标机销量（2020-2025）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全球市场主要厂家平面贴标机销量（2020-2025）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全球市场主要厂家平面贴标机销售收入（2020-2025）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全球市场主要厂家平面贴标机销售价格（2020-2025）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2025年全球主要厂家平面贴标机收入排名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中国市场主要厂家平面贴标机销量（2020-2025）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中国市场主要厂家平面贴标机销量（2020-2025）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中国市场主要厂家平面贴标机销售收入（2020-2025）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2025年中国主要厂家平面贴标机收入排名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中国市场主要厂家平面贴标机销售价格（2020-2025）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全球主要厂家平面贴标机总部及产地分布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全球主要厂家成立时间及平面贴标机商业化日期</w:t>
      </w:r>
      <w:r>
        <w:rPr>
          <w:rFonts w:hint="eastAsia"/>
        </w:rPr>
        <w:br/>
      </w:r>
      <w:r>
        <w:rPr>
          <w:rFonts w:hint="eastAsia"/>
        </w:rPr>
        <w:t>　　3.6 全球主要厂家平面贴标机产品类型及应用</w:t>
      </w:r>
      <w:r>
        <w:rPr>
          <w:rFonts w:hint="eastAsia"/>
        </w:rPr>
        <w:br/>
      </w:r>
      <w:r>
        <w:rPr>
          <w:rFonts w:hint="eastAsia"/>
        </w:rPr>
        <w:t>　　3.7 平面贴标机行业集中度、竞争程度分析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平面贴标机行业集中度分析：2025年全球Top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全球平面贴标机第一梯队、第二梯队和第三梯队厂家（品牌）及市场份额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全球平面贴标机主要地区分析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全球主要地区平面贴标机市场规模分析：2020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全球主要地区平面贴标机销售收入及市场份额（2020-2025年）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全球主要地区平面贴标机销售收入预测（2025-2031年）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全球主要地区平面贴标机销量分析：2020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全球主要地区平面贴标机销量及市场份额（2020-2025年）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全球主要地区平面贴标机销量及市场份额预测（2025-2031）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北美市场平面贴标机销量、收入及增长率（2020-2031）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欧洲市场平面贴标机销量、收入及增长率（2020-2031）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中国市场平面贴标机销量、收入及增长率（2020-2031）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日本市场平面贴标机销量、收入及增长率（2020-2031）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韩国市场平面贴标机销量、收入及增长率（2020-2031）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全球平面贴标机主要厂家分析</w:t>
      </w:r>
      <w:r>
        <w:rPr>
          <w:rFonts w:hint="eastAsia"/>
        </w:rPr>
        <w:br/>
      </w:r>
      <w:r>
        <w:rPr>
          <w:rFonts w:hint="eastAsia"/>
        </w:rPr>
        <w:t>　　5.1 平面贴标机厂家（一）</w:t>
      </w:r>
      <w:r>
        <w:rPr>
          <w:rFonts w:hint="eastAsia"/>
        </w:rPr>
        <w:br/>
      </w:r>
      <w:r>
        <w:rPr>
          <w:rFonts w:hint="eastAsia"/>
        </w:rPr>
        <w:t>　　　　5.1.1 平面贴标机厂家（一）基本信息、平面贴标机生产基地、销售区域、竞争对手及市场地位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平面贴标机厂家（一）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平面贴标机厂家（一） 平面贴标机销量、收入、价格及毛利率（2020-2025）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平面贴标机厂家（一）公司简介及主要业务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平面贴标机厂家（一）企业最新动态</w:t>
      </w:r>
      <w:r>
        <w:rPr>
          <w:rFonts w:hint="eastAsia"/>
        </w:rPr>
        <w:br/>
      </w:r>
      <w:r>
        <w:rPr>
          <w:rFonts w:hint="eastAsia"/>
        </w:rPr>
        <w:t>　　5.2 平面贴标机厂家（二）</w:t>
      </w:r>
      <w:r>
        <w:rPr>
          <w:rFonts w:hint="eastAsia"/>
        </w:rPr>
        <w:br/>
      </w:r>
      <w:r>
        <w:rPr>
          <w:rFonts w:hint="eastAsia"/>
        </w:rPr>
        <w:t>　　　　5.2.1 平面贴标机厂家（二）基本信息、平面贴标机生产基地、销售区域、竞争对手及市场地位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平面贴标机厂家（二）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平面贴标机厂家（二） 平面贴标机销量、收入、价格及毛利率（2020-2025）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平面贴标机厂家（二）公司简介及主要业务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平面贴标机厂家（二）企业最新动态</w:t>
      </w:r>
      <w:r>
        <w:rPr>
          <w:rFonts w:hint="eastAsia"/>
        </w:rPr>
        <w:br/>
      </w:r>
      <w:r>
        <w:rPr>
          <w:rFonts w:hint="eastAsia"/>
        </w:rPr>
        <w:t>　　5.3 平面贴标机厂家（三）</w:t>
      </w:r>
      <w:r>
        <w:rPr>
          <w:rFonts w:hint="eastAsia"/>
        </w:rPr>
        <w:br/>
      </w:r>
      <w:r>
        <w:rPr>
          <w:rFonts w:hint="eastAsia"/>
        </w:rPr>
        <w:t>　　　　5.3.1 平面贴标机厂家（三）基本信息、平面贴标机生产基地、销售区域、竞争对手及市场地位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平面贴标机厂家（三）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平面贴标机厂家（三） 平面贴标机销量、收入、价格及毛利率（2020-2025）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平面贴标机厂家（三）公司简介及主要业务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平面贴标机厂家（三）企业最新动态</w:t>
      </w:r>
      <w:r>
        <w:rPr>
          <w:rFonts w:hint="eastAsia"/>
        </w:rPr>
        <w:br/>
      </w:r>
      <w:r>
        <w:rPr>
          <w:rFonts w:hint="eastAsia"/>
        </w:rPr>
        <w:t>　　5.4 平面贴标机厂家（四）</w:t>
      </w:r>
      <w:r>
        <w:rPr>
          <w:rFonts w:hint="eastAsia"/>
        </w:rPr>
        <w:br/>
      </w:r>
      <w:r>
        <w:rPr>
          <w:rFonts w:hint="eastAsia"/>
        </w:rPr>
        <w:t>　　　　5.4.1 平面贴标机厂家（四）基本信息、平面贴标机生产基地、销售区域、竞争对手及市场地位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平面贴标机厂家（四）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平面贴标机厂家（四） 平面贴标机销量、收入、价格及毛利率（2020-2025）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平面贴标机厂家（四）公司简介及主要业务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平面贴标机厂家（四）企业最新动态</w:t>
      </w:r>
      <w:r>
        <w:rPr>
          <w:rFonts w:hint="eastAsia"/>
        </w:rPr>
        <w:br/>
      </w:r>
      <w:r>
        <w:rPr>
          <w:rFonts w:hint="eastAsia"/>
        </w:rPr>
        <w:t>　　5.5 平面贴标机厂家（五）</w:t>
      </w:r>
      <w:r>
        <w:rPr>
          <w:rFonts w:hint="eastAsia"/>
        </w:rPr>
        <w:br/>
      </w:r>
      <w:r>
        <w:rPr>
          <w:rFonts w:hint="eastAsia"/>
        </w:rPr>
        <w:t>　　　　5.5.1 平面贴标机厂家（五）基本信息、平面贴标机生产基地、销售区域、竞争对手及市场地位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平面贴标机厂家（五）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平面贴标机厂家（五） 平面贴标机销量、收入、价格及毛利率（2020-2025）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平面贴标机厂家（五）公司简介及主要业务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平面贴标机厂家（五）企业最新动态</w:t>
      </w:r>
      <w:r>
        <w:rPr>
          <w:rFonts w:hint="eastAsia"/>
        </w:rPr>
        <w:br/>
      </w:r>
      <w:r>
        <w:rPr>
          <w:rFonts w:hint="eastAsia"/>
        </w:rPr>
        <w:t>　　5.6 平面贴标机厂家（六）</w:t>
      </w:r>
      <w:r>
        <w:rPr>
          <w:rFonts w:hint="eastAsia"/>
        </w:rPr>
        <w:br/>
      </w:r>
      <w:r>
        <w:rPr>
          <w:rFonts w:hint="eastAsia"/>
        </w:rPr>
        <w:t>　　　　5.6.1 平面贴标机厂家（六）基本信息、平面贴标机生产基地、销售区域、竞争对手及市场地位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平面贴标机厂家（六）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平面贴标机厂家（六） 平面贴标机销量、收入、价格及毛利率（2020-2025）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平面贴标机厂家（六）公司简介及主要业务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平面贴标机厂家（六）企业最新动态</w:t>
      </w:r>
      <w:r>
        <w:rPr>
          <w:rFonts w:hint="eastAsia"/>
        </w:rPr>
        <w:br/>
      </w:r>
      <w:r>
        <w:rPr>
          <w:rFonts w:hint="eastAsia"/>
        </w:rPr>
        <w:t>　　5.7 平面贴标机厂家（七）</w:t>
      </w:r>
      <w:r>
        <w:rPr>
          <w:rFonts w:hint="eastAsia"/>
        </w:rPr>
        <w:br/>
      </w:r>
      <w:r>
        <w:rPr>
          <w:rFonts w:hint="eastAsia"/>
        </w:rPr>
        <w:t>　　　　5.7.1 平面贴标机厂家（七）基本信息、平面贴标机生产基地、销售区域、竞争对手及市场地位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平面贴标机厂家（七）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平面贴标机厂家（七） 平面贴标机销量、收入、价格及毛利率（2020-2025）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平面贴标机厂家（七）公司简介及主要业务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平面贴标机厂家（七）企业最新动态</w:t>
      </w:r>
      <w:r>
        <w:rPr>
          <w:rFonts w:hint="eastAsia"/>
        </w:rPr>
        <w:br/>
      </w:r>
      <w:r>
        <w:rPr>
          <w:rFonts w:hint="eastAsia"/>
        </w:rPr>
        <w:t>　　5.8 平面贴标机厂家（八）</w:t>
      </w:r>
      <w:r>
        <w:rPr>
          <w:rFonts w:hint="eastAsia"/>
        </w:rPr>
        <w:br/>
      </w:r>
      <w:r>
        <w:rPr>
          <w:rFonts w:hint="eastAsia"/>
        </w:rPr>
        <w:t>　　　　5.8.1 平面贴标机厂家（八）基本信息、平面贴标机生产基地、销售区域、竞争对手及市场地位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平面贴标机厂家（八）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平面贴标机厂家（八） 平面贴标机销量、收入、价格及毛利率（2020-2025）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平面贴标机厂家（八）公司简介及主要业务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平面贴标机厂家（八）企业最新动态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不同产品类型平面贴标机分析</w:t>
      </w:r>
      <w:r>
        <w:rPr>
          <w:rFonts w:hint="eastAsia"/>
        </w:rPr>
        <w:br/>
      </w:r>
      <w:r>
        <w:rPr>
          <w:rFonts w:hint="eastAsia"/>
        </w:rPr>
        <w:t>　　6.1 全球不同产品类型平面贴标机销量（2020-2031）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全球不同产品类型平面贴标机销量及市场份额（2020-2025）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全球不同产品类型平面贴标机销量预测（2025-2031）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全球不同产品类型平面贴标机收入（2020-2031）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全球不同产品类型平面贴标机收入及市场份额（2020-2025）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全球不同产品类型平面贴标机收入预测（2025-2031）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全球不同产品类型平面贴标机价格走势（2020-2031）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不同应用平面贴标机分析</w:t>
      </w:r>
      <w:r>
        <w:rPr>
          <w:rFonts w:hint="eastAsia"/>
        </w:rPr>
        <w:br/>
      </w:r>
      <w:r>
        <w:rPr>
          <w:rFonts w:hint="eastAsia"/>
        </w:rPr>
        <w:t>　　7.1 全球不同应用平面贴标机销量（2020-2031）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全球不同应用平面贴标机销量及市场份额（2020-2025）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全球不同应用平面贴标机销量预测（2025-2031）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全球不同应用平面贴标机收入（2020-2031）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全球不同应用平面贴标机收入及市场份额（2020-2025）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全球不同应用平面贴标机收入预测（2025-2031）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全球不同应用平面贴标机价格走势（2020-2031）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平面贴标机产业链分析</w:t>
      </w:r>
      <w:r>
        <w:rPr>
          <w:rFonts w:hint="eastAsia"/>
        </w:rPr>
        <w:br/>
      </w:r>
      <w:r>
        <w:rPr>
          <w:rFonts w:hint="eastAsia"/>
        </w:rPr>
        <w:t>　　8.2 平面贴标机产业上游供应分析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平面贴标机下游典型客户</w:t>
      </w:r>
      <w:r>
        <w:rPr>
          <w:rFonts w:hint="eastAsia"/>
        </w:rPr>
        <w:br/>
      </w:r>
      <w:r>
        <w:rPr>
          <w:rFonts w:hint="eastAsia"/>
        </w:rPr>
        <w:t>　　8.4 平面贴标机销售渠道分析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平面贴标机行业发展机遇及主要驱动因素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平面贴标机行业发展面临的风险</w:t>
      </w:r>
      <w:r>
        <w:rPr>
          <w:rFonts w:hint="eastAsia"/>
        </w:rPr>
        <w:br/>
      </w:r>
      <w:r>
        <w:rPr>
          <w:rFonts w:hint="eastAsia"/>
        </w:rPr>
        <w:t>　　9.3 平面贴标机行业政策分析</w:t>
      </w:r>
      <w:r>
        <w:rPr>
          <w:rFonts w:hint="eastAsia"/>
        </w:rPr>
        <w:br/>
      </w:r>
      <w:r>
        <w:rPr>
          <w:rFonts w:hint="eastAsia"/>
        </w:rPr>
        <w:t>　　9.4 平面贴标机中国企业SWOT分析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平面贴标机产品图片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全球不同产品类型平面贴标机销售额2020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全球不同产品类型平面贴标机市场份额2024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全球不同应用平面贴标机销售额2020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全球不同应用平面贴标机市场份额2024 VS 2025</w:t>
      </w:r>
      <w:r>
        <w:rPr>
          <w:rFonts w:hint="eastAsia"/>
        </w:rPr>
        <w:br/>
      </w:r>
      <w:r>
        <w:rPr>
          <w:rFonts w:hint="eastAsia"/>
        </w:rPr>
        <w:t>　　图 全球平面贴标机产能、产量、产能利用率及发展趋势（2020-2031）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全球平面贴标机产量、需求量及发展趋势（2020-2031）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全球主要地区平面贴标机产量市场份额（2020-2031）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中国平面贴标机产能、产量、产能利用率及发展趋势（2020-2031）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中国平面贴标机产量、市场需求量及发展趋势（2020-2031）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全球平面贴标机市场销售额及增长率:（2020-2031）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全球市场平面贴标机市场规模：2020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全球市场平面贴标机价格趋势（2020-2031）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2025年全球市场主要厂家平面贴标机销量市场份额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2025年全球市场主要厂家平面贴标机收入市场份额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2025年中国市场主要厂家平面贴标机销量市场份额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2025年中国市场主要厂家平面贴标机收入市场份额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2025年全球前五大厂家平面贴标机市场份额</w:t>
      </w:r>
      <w:r>
        <w:rPr>
          <w:rFonts w:hint="eastAsia"/>
        </w:rPr>
        <w:br/>
      </w:r>
      <w:r>
        <w:rPr>
          <w:rFonts w:hint="eastAsia"/>
        </w:rPr>
        <w:t>　　图 2025年全球平面贴标机第一梯队、第二梯队和第三梯队厂家（品牌）及市场份额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全球主要地区平面贴标机销售收入（2020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全球主要地区平面贴标机销售收入市场份额（2024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北美市场平面贴标机销量及增长率（2020-2031）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北美市场平面贴标机收入及增长率（2020-2031）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欧洲市场平面贴标机收入及增长率（2020-2031）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中国市场平面贴标机收入及增长率（2020-2031）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日本市场平面贴标机收入及增长率（2020-2031）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韩国市场平面贴标机收入及增长率（2020-2031）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全球不同产品类型平面贴标机价格走势（2020-2031）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全球不同应用平面贴标机价格走势（2020-2031）</w:t>
      </w:r>
      <w:r>
        <w:rPr>
          <w:rFonts w:hint="eastAsia"/>
        </w:rPr>
        <w:br/>
      </w:r>
      <w:r>
        <w:rPr>
          <w:rFonts w:hint="eastAsia"/>
        </w:rPr>
        <w:t>　　图 平面贴标机产业链</w:t>
      </w:r>
      <w:r>
        <w:rPr>
          <w:rFonts w:hint="eastAsia"/>
        </w:rPr>
        <w:br/>
      </w:r>
      <w:r>
        <w:rPr>
          <w:rFonts w:hint="eastAsia"/>
        </w:rPr>
        <w:t>　　图 平面贴标机中国企业SWOT分析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平面贴标机行业目前发展现状</w:t>
      </w:r>
      <w:r>
        <w:rPr>
          <w:rFonts w:hint="eastAsia"/>
        </w:rPr>
        <w:br/>
      </w:r>
      <w:r>
        <w:rPr>
          <w:rFonts w:hint="eastAsia"/>
        </w:rPr>
        <w:t>　　表 平面贴标机发展趋势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全球主要地区平面贴标机产量市场份额（2025-2031）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全球市场主要厂家平面贴标机销售价格（2020-2025）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2025年全球主要厂家平面贴标机收入排名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2025年中国主要厂家平面贴标机收入排名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中国市场主要厂家平面贴标机销售价格（2020-2025）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全球主要厂家平面贴标机总部及产地分布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全球主要厂家成立时间及平面贴标机商业化日期</w:t>
      </w:r>
      <w:r>
        <w:rPr>
          <w:rFonts w:hint="eastAsia"/>
        </w:rPr>
        <w:br/>
      </w:r>
      <w:r>
        <w:rPr>
          <w:rFonts w:hint="eastAsia"/>
        </w:rPr>
        <w:t>　　表 全球主要厂家平面贴标机产品类型及应用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2025年全球平面贴标机主要厂家市场地位（第一梯队、第二梯队和第三梯队）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全球平面贴标机市场投资、并购等现状分析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全球主要地区平面贴标机销售收入增速：（2020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全球主要地区平面贴标机收入（2025-2031）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全球主要地区平面贴标机销量份额（2025-2031）</w:t>
      </w:r>
      <w:r>
        <w:rPr>
          <w:rFonts w:hint="eastAsia"/>
        </w:rPr>
        <w:br/>
      </w:r>
      <w:r>
        <w:rPr>
          <w:rFonts w:hint="eastAsia"/>
        </w:rPr>
        <w:t>　　表 平面贴标机厂家（一）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平面贴标机厂家（一）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平面贴标机厂家（一） 平面贴标机销量、收入、价格（美元/件）及毛利率（2020-2025）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平面贴标机厂家（一）公司简介及主要业务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平面贴标机厂家（一）企业最新动态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平面贴标机厂家（二）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平面贴标机厂家（二）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平面贴标机厂家（二） 平面贴标机销量、收入、价格（美元/件）及毛利率（2020-2025）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平面贴标机厂家（二）公司简介及主要业务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平面贴标机厂家（二）企业最新动态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平面贴标机厂家（三）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平面贴标机厂家（三）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平面贴标机厂家（三） 平面贴标机销量、收入、价格（美元/件）及毛利率（2020-2025）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平面贴标机厂家（三）公司简介及主要业务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平面贴标机厂家（三）公司最新动态</w:t>
      </w:r>
      <w:r>
        <w:rPr>
          <w:rFonts w:hint="eastAsia"/>
        </w:rPr>
        <w:br/>
      </w:r>
      <w:r>
        <w:rPr>
          <w:rFonts w:hint="eastAsia"/>
        </w:rPr>
        <w:t>　　表 平面贴标机厂家（四）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平面贴标机厂家（四）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平面贴标机厂家（四） 平面贴标机销量、收入、价格（美元/件）及毛利率（2020-2025）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平面贴标机厂家（四）公司简介及主要业务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平面贴标机厂家（四）企业最新动态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平面贴标机厂家（五）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平面贴标机厂家（五）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平面贴标机厂家（五） 平面贴标机销量、收入、价格（美元/件）及毛利率（2020-2025）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平面贴标机厂家（五）公司简介及主要业务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平面贴标机厂家（五）企业最新动态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平面贴标机厂家（六）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平面贴标机厂家（六）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平面贴标机厂家（六） 平面贴标机销量、收入、价格（美元/件）及毛利率（2020-2025）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平面贴标机厂家（六）公司简介及主要业务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平面贴标机厂家（六）企业最新动态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平面贴标机厂家（七）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平面贴标机厂家（七）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平面贴标机厂家（七） 平面贴标机销量、收入、价格（美元/件）及毛利率（2020-2025）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平面贴标机厂家（七）公司简介及主要业务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平面贴标机厂家（七）企业最新动态</w:t>
      </w:r>
      <w:r>
        <w:rPr>
          <w:rFonts w:hint="eastAsia"/>
        </w:rPr>
        <w:br/>
      </w:r>
      <w:r>
        <w:rPr>
          <w:rFonts w:hint="eastAsia"/>
        </w:rPr>
        <w:t>　　表 平面贴标机厂家（八） 平面贴标机生产基地、销售区域、竞争对手及市场地位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平面贴标机厂家（八） 平面贴标机产品规格、参数及市场应用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平面贴标机厂家（八） 平面贴标机销量、收入、价格（美元/件）及毛利率（2020-2025）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平面贴标机厂家（八）公司简介及主要业务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平面贴标机厂家（八）企业最新动态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全球不同产品类型平面贴标机收入预测（2025-2031）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全球不同类型平面贴标机收入市场份额预测（2025-2031）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全球不同应用平面贴标机销量（2020-2025年）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全球不同应用平面贴标机销量预测（2025-2031）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全球不同应用平面贴标机收入（2020-2025年）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全球不同应用平面贴标机收入市场份额（2020-2025）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全球不同应用平面贴标机收入预测（2025-2031）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平面贴标机上游原料供应商及联系方式列表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平面贴标机典型客户列表</w:t>
      </w:r>
      <w:r>
        <w:rPr>
          <w:rFonts w:hint="eastAsia"/>
        </w:rPr>
        <w:br/>
      </w:r>
      <w:r>
        <w:rPr>
          <w:rFonts w:hint="eastAsia"/>
        </w:rPr>
        <w:t>　　表 平面贴标机主要销售模式及销售渠道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平面贴标机行业发展机遇及主要驱动因素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平面贴标机行业发展面临的风险</w:t>
      </w:r>
      <w:r>
        <w:rPr>
          <w:rFonts w:hint="eastAsia"/>
        </w:rPr>
        <w:br/>
      </w:r>
      <w:r>
        <w:rPr>
          <w:rFonts w:hint="eastAsia"/>
        </w:rPr>
        <w:t>　　表 平面贴标机行业政策分析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89128dfa14461" w:history="1">
        <w:r>
          <w:rPr>
            <w:rStyle w:val="Hyperlink"/>
          </w:rPr>
          <w:t>2025-2031年全球与中国平面贴标机市场现状及行业前景分析报告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89128dfa14461" w:history="1">
        <w:r>
          <w:rPr>
            <w:rStyle w:val="Hyperlink"/>
          </w:rPr>
          <w:t>https://www.20087.com/9/85/PingMianTieBiaoJiHangYeFaZhanQianJing.html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热点：自动贴标机、平面贴标机视频、贴标机制造厂家、平面贴标机的操作方法、全自动丝印机调机教程、平面贴标机图片、平面贴画图片大全、平面贴标机批发、上海宏巍制药机械厂贴标机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75b1d80ce444c" w:history="1">
      <w:r>
        <w:rPr>
          <w:rStyle w:val="Hyperlink"/>
        </w:rPr>
        <w:t>2025-2031年全球与中国平面贴标机市场现状及行业前景分析报告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ingMianTieBiaoJiHangYeFaZhanQianJing.html" TargetMode="External" Id="R5a989128dfa1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ingMianTieBiaoJiHangYeFaZhanQianJing.html" TargetMode="External" Id="R7ef75b1d80ce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2024-12-13T00:09:00Z</dcterms:created>
  <dcterms:modified xsi:type="dcterms:W3CDTF">2024-12-13T01:09:00Z</dcterms:modified>
  <dc:subject>2025-2031年全球与中国平面贴标机市场现状及行业前景分析报告</dc:subject>
  <dc:title>2025-2031年全球与中国平面贴标机市场现状及行业前景分析报告</dc:title>
  <cp:keywords>2025-2031年全球与中国平面贴标机市场现状及行业前景分析报告</cp:keywords>
  <dc:description>2025-2031年全球与中国平面贴标机市场现状及行业前景分析报告</dc:description>
</cp:coreProperties>
</file>