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9709a090248f0" w:history="1">
              <w:r>
                <w:rPr>
                  <w:rStyle w:val="Hyperlink"/>
                </w:rPr>
                <w:t>2026-2032年中国弹簧制造行业现状与行业前景分析报告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9709a090248f0" w:history="1">
              <w:r>
                <w:rPr>
                  <w:rStyle w:val="Hyperlink"/>
                </w:rPr>
                <w:t>2026-2032年中国弹簧制造行业现状与行业前景分析报告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9709a090248f0" w:history="1">
                <w:r>
                  <w:rPr>
                    <w:rStyle w:val="Hyperlink"/>
                  </w:rPr>
                  <w:t>https://www.20087.com/9/15/DanHuangZhiZaoDeXianZhuangYuFaZhanQianJing.html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机械和工程领域中不可或缺的组件，近年来随着材料科学和精密制造技术的进步，其性能和应用领域不断拓展。现代弹簧制造不仅在材料选择上更加多样化，如采用高性能合金和复合材料，还在制造工艺上实现了精细化和定制化，满足了不同行业对弹簧强度、耐久性和精度的高要求。</w:t>
      </w:r>
      <w:r>
        <w:rPr>
          <w:rFonts w:hint="eastAsia"/>
        </w:rPr>
        <w:br/>
      </w:r>
      <w:r>
        <w:rPr>
          <w:rFonts w:hint="eastAsia"/>
        </w:rPr>
        <w:t>　　未来，弹簧制造将更加注重创新材料和智能制造。一方面，通过纳米技术和生物材料的应用，开发出具有更高强度、更低重量和更好生物相容性的弹簧材料，拓展在航空航天、医疗器械和可穿戴设备等领域的应用。另一方面，通过机器人技术、3D打印和物联网技术的集成，实现弹簧制造的自动化和远程监控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9709a090248f0" w:history="1">
        <w:r>
          <w:rPr>
            <w:rStyle w:val="Hyperlink"/>
          </w:rPr>
          <w:t>2026-2032年中国弹簧制造行业现状与行业前景分析报告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弹簧制造行业的市场规模、需求变化、产业链动态及区域发展格局。报告重点解读了弹簧制造行业竞争态势与重点企业的市场表现，并通过科学研判行业趋势与前景，揭示了弹簧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弹簧制造行业界定</w:t>
      </w:r>
      <w:r>
        <w:rPr>
          <w:rFonts w:hint="eastAsia"/>
        </w:rPr>
        <w:br/>
      </w:r>
      <w:r>
        <w:rPr>
          <w:rFonts w:hint="eastAsia"/>
        </w:rPr>
        <w:t>　　第一节 弹簧制造行业定义</w:t>
      </w:r>
      <w:r>
        <w:rPr>
          <w:rFonts w:hint="eastAsia"/>
        </w:rPr>
        <w:br/>
      </w:r>
      <w:r>
        <w:rPr>
          <w:rFonts w:hint="eastAsia"/>
        </w:rPr>
        <w:t>　　第二节 弹簧制造行业特点分析</w:t>
      </w:r>
      <w:r>
        <w:rPr>
          <w:rFonts w:hint="eastAsia"/>
        </w:rPr>
        <w:br/>
      </w:r>
      <w:r>
        <w:rPr>
          <w:rFonts w:hint="eastAsia"/>
        </w:rPr>
        <w:t>　　第三节 弹簧制造行业发展历程</w:t>
      </w:r>
      <w:r>
        <w:rPr>
          <w:rFonts w:hint="eastAsia"/>
        </w:rPr>
        <w:br/>
      </w:r>
      <w:r>
        <w:rPr>
          <w:rFonts w:hint="eastAsia"/>
        </w:rPr>
        <w:t>　　第四节 弹簧制造产业链分析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2025-2026年全球弹簧制造行业发展态势分析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全球弹簧制造行业总体情况</w:t>
      </w:r>
      <w:r>
        <w:rPr>
          <w:rFonts w:hint="eastAsia"/>
        </w:rPr>
        <w:br/>
      </w:r>
      <w:r>
        <w:rPr>
          <w:rFonts w:hint="eastAsia"/>
        </w:rPr>
        <w:t>　　第二节 弹簧制造行业重点国家、地区市场分析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全球弹簧制造行业发展前景预测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2025-2026年中国弹簧制造行业发展环境分析</w:t>
      </w:r>
      <w:r>
        <w:rPr>
          <w:rFonts w:hint="eastAsia"/>
        </w:rPr>
        <w:br/>
      </w:r>
      <w:r>
        <w:rPr>
          <w:rFonts w:hint="eastAsia"/>
        </w:rPr>
        <w:t>　　第一节 弹簧制造行业经济环境分析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一、弹簧制造行业相关政策</w:t>
      </w:r>
      <w:r>
        <w:rPr>
          <w:rFonts w:hint="eastAsia"/>
        </w:rPr>
        <w:br/>
      </w:r>
      <w:r>
        <w:rPr>
          <w:rFonts w:hint="eastAsia"/>
        </w:rPr>
        <w:t>　　　　二、弹簧制造行业相关标准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2025-2026年弹簧制造行业技术发展现状及趋势分析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一、2020-2025年弹簧制造行业市场需求情况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三、2026-2032年弹簧制造行业市场需求预测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中国弹簧制造行业产量情况分析与预测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一、2020-2025年弹簧制造行业产量统计分析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二、2026年弹簧制造行业产量特点分析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三、2026-2032年弹簧制造行业产量预测分析</w:t>
      </w:r>
      <w:r>
        <w:rPr>
          <w:rFonts w:hint="eastAsia"/>
        </w:rPr>
        <w:br/>
      </w:r>
      <w:r>
        <w:rPr>
          <w:rFonts w:hint="eastAsia"/>
        </w:rPr>
        <w:t>　　第四节 弹簧制造行业市场供需平衡状况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三、2026-2032年弹簧制造行业出口情况预测</w:t>
      </w:r>
      <w:r>
        <w:rPr>
          <w:rFonts w:hint="eastAsia"/>
        </w:rPr>
        <w:br/>
      </w:r>
      <w:r>
        <w:rPr>
          <w:rFonts w:hint="eastAsia"/>
        </w:rPr>
        <w:t>　　第二节 弹簧制造行业进口情况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三、2026-2032年弹簧制造行业进口情况预测</w:t>
      </w:r>
      <w:r>
        <w:rPr>
          <w:rFonts w:hint="eastAsia"/>
        </w:rPr>
        <w:br/>
      </w:r>
      <w:r>
        <w:rPr>
          <w:rFonts w:hint="eastAsia"/>
        </w:rPr>
        <w:t>　　第三节 弹簧制造行业进出口面临的挑战及对策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2025-2026年中国弹簧制造行业产品价格监测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一、弹簧制造市场价格特征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二、当前弹簧制造市场价格评述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三、影响弹簧制造市场价格因素分析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四、未来弹簧制造市场价格走势预测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弹簧制造行业区域市场分布情况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2025-2026年弹簧制造行业细分市场调研分析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弹簧制造细分产品（一）市场调研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弹簧制造细分产品（二）市场调研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2025-2026年弹簧制造行业上、下游市场分析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弹簧制造重点企业（二）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弹簧制造重点企业（三）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弹簧制造重点企业（四）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弹簧制造重点企业（五）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弹簧制造重点企业（六）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2026-2032年弹簧制造行业发展环境分析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一、弹簧制造行业进入壁垒</w:t>
      </w:r>
      <w:r>
        <w:rPr>
          <w:rFonts w:hint="eastAsia"/>
        </w:rPr>
        <w:br/>
      </w:r>
      <w:r>
        <w:rPr>
          <w:rFonts w:hint="eastAsia"/>
        </w:rPr>
        <w:t>　　　　二、弹簧制造行业盈利模式</w:t>
      </w:r>
      <w:r>
        <w:rPr>
          <w:rFonts w:hint="eastAsia"/>
        </w:rPr>
        <w:br/>
      </w:r>
      <w:r>
        <w:rPr>
          <w:rFonts w:hint="eastAsia"/>
        </w:rPr>
        <w:t>　　　　三、弹簧制造行业盈利因素</w:t>
      </w:r>
      <w:r>
        <w:rPr>
          <w:rFonts w:hint="eastAsia"/>
        </w:rPr>
        <w:br/>
      </w:r>
      <w:r>
        <w:rPr>
          <w:rFonts w:hint="eastAsia"/>
        </w:rPr>
        <w:t>　　第三节 弹簧制造行业“波特五力模型”分析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2026-2032年弹簧制造行业风险及对策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弹簧制造企业竞争策略分析</w:t>
      </w:r>
      <w:r>
        <w:rPr>
          <w:rFonts w:hint="eastAsia"/>
        </w:rPr>
        <w:br/>
      </w:r>
      <w:r>
        <w:rPr>
          <w:rFonts w:hint="eastAsia"/>
        </w:rPr>
        <w:t>　　第一节 弹簧制造市场竞争策略分析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一、2026-2032年中国弹簧制造市场增长潜力分析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三、现有弹簧制造产品竞争策略分析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四、潜力弹簧制造品种竞争策略选择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2026-2032年中国弹簧制造企业竞争策略分析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一、2026-2032年我国弹簧制造市场竞争趋势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二、2026-2032年弹簧制造行业竞争格局展望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三、2026-2032年弹簧制造行业竞争策略分析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四、2026-2032年弹簧制造企业竞争策略分析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2026-2032年中国弹簧制造行业发展趋势分析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一、2026-2032年弹簧制造技术发展趋势分析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二、2026-2032年弹簧制造产品发展趋势分析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三、2026-2032年弹簧制造行业竞争格局展望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2026-2032年中国弹簧制造市场趋势分析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一、2026-2032年弹簧制造发展趋势预测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二、2025-2026年弹簧制造市场前景分析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三、2026-2032年弹簧制造产业政策趋向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2026-2032年弹簧制造行业投资价值评估分析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弹簧制造行业发展建议分析</w:t>
      </w:r>
      <w:r>
        <w:rPr>
          <w:rFonts w:hint="eastAsia"/>
        </w:rPr>
        <w:br/>
      </w:r>
      <w:r>
        <w:rPr>
          <w:rFonts w:hint="eastAsia"/>
        </w:rPr>
        <w:t>　　第一节 弹簧制造行业研究结论及建议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弹簧制造细分行业研究结论及建议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中:智:林:：弹簧制造行业竞争策略总结及建议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弹簧制造行业类别</w:t>
      </w:r>
      <w:r>
        <w:rPr>
          <w:rFonts w:hint="eastAsia"/>
        </w:rPr>
        <w:br/>
      </w:r>
      <w:r>
        <w:rPr>
          <w:rFonts w:hint="eastAsia"/>
        </w:rPr>
        <w:t>　　图表 弹簧制造行业产业链调研</w:t>
      </w:r>
      <w:r>
        <w:rPr>
          <w:rFonts w:hint="eastAsia"/>
        </w:rPr>
        <w:br/>
      </w:r>
      <w:r>
        <w:rPr>
          <w:rFonts w:hint="eastAsia"/>
        </w:rPr>
        <w:t>　　图表 弹簧制造行业现状</w:t>
      </w:r>
      <w:r>
        <w:rPr>
          <w:rFonts w:hint="eastAsia"/>
        </w:rPr>
        <w:br/>
      </w:r>
      <w:r>
        <w:rPr>
          <w:rFonts w:hint="eastAsia"/>
        </w:rPr>
        <w:t>　　图表 弹簧制造行业标准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2026年中国弹簧制造行业产能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2020-2025年中国弹簧制造行业产量统计</w:t>
      </w:r>
      <w:r>
        <w:rPr>
          <w:rFonts w:hint="eastAsia"/>
        </w:rPr>
        <w:br/>
      </w:r>
      <w:r>
        <w:rPr>
          <w:rFonts w:hint="eastAsia"/>
        </w:rPr>
        <w:t>　　图表 弹簧制造行业动态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2026年中国弹簧制造行业需求区域调研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2020-2025年中国弹簧制造行情</w:t>
      </w:r>
      <w:r>
        <w:rPr>
          <w:rFonts w:hint="eastAsia"/>
        </w:rPr>
        <w:br/>
      </w:r>
      <w:r>
        <w:rPr>
          <w:rFonts w:hint="eastAsia"/>
        </w:rPr>
        <w:t>　　图表 2020-2025年中国弹簧制造价格走势图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**地区弹簧制造市场规模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**地区弹簧制造市场调研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**地区弹簧制造市场规模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**地区弹簧制造市场调研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弹簧制造行业竞争对手分析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弹簧制造行业准入条件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2026-2032年中国弹簧制造市场前景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9709a090248f0" w:history="1">
        <w:r>
          <w:rPr>
            <w:rStyle w:val="Hyperlink"/>
          </w:rPr>
          <w:t>2026-2032年中国弹簧制造行业现状与行业前景分析报告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9709a090248f0" w:history="1">
        <w:r>
          <w:rPr>
            <w:rStyle w:val="Hyperlink"/>
          </w:rPr>
          <w:t>https://www.20087.com/9/15/DanHuangZhiZaoDeXianZhuangYuFaZhanQianJing.html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e464e27a94c6f" w:history="1">
      <w:r>
        <w:rPr>
          <w:rStyle w:val="Hyperlink"/>
        </w:rPr>
        <w:t>2026-2032年中国弹簧制造行业现状与行业前景分析报告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anHuangZhiZaoDeXianZhuangYuFaZhanQianJing.html" TargetMode="External" Id="Reac9709a0902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anHuangZhiZaoDeXianZhuangYuFaZhanQianJing.html" TargetMode="External" Id="R67be464e27a9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2025-09-01T08:08:00Z</dcterms:created>
  <dcterms:modified xsi:type="dcterms:W3CDTF">2025-09-01T09:08:00Z</dcterms:modified>
  <dc:subject>2026-2032年中国弹簧制造行业现状与行业前景分析报告</dc:subject>
  <dc:title>2026-2032年中国弹簧制造行业现状与行业前景分析报告</dc:title>
  <cp:keywords>2026-2032年中国弹簧制造行业现状与行业前景分析报告</cp:keywords>
  <dc:description>2026-2032年中国弹簧制造行业现状与行业前景分析报告</dc:description>
</cp:coreProperties>
</file>