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18cedf4124822" w:history="1">
              <w:r>
                <w:rPr>
                  <w:rStyle w:val="Hyperlink"/>
                </w:rPr>
                <w:t>2024-2030年全球与中国快递扫描枪发展现状及市场前景预测报告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18cedf4124822" w:history="1">
              <w:r>
                <w:rPr>
                  <w:rStyle w:val="Hyperlink"/>
                </w:rPr>
                <w:t>2024-2030年全球与中国快递扫描枪发展现状及市场前景预测报告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18cedf4124822" w:history="1">
                <w:r>
                  <w:rPr>
                    <w:rStyle w:val="Hyperlink"/>
                  </w:rPr>
                  <w:t>https://www.20087.com/9/35/KuaiDiSaoMiaoQiangFaZhanQianJingFenXi.html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扫描枪是一种用于读取条形码或二维码的设备，广泛应用于物流和快递行业中。随着电子商务的快速发展，快递业的需求量急剧增加，快递扫描枪成为了提高工作效率、减少错误率的关键工具。近年来，随着物联网技术的发展，快递扫描枪不仅具备了基本的条码读取功能，还增加了无线通信、GPS定位等高级功能，使得物流追踪变得更加精准高效。</w:t>
      </w:r>
      <w:r>
        <w:rPr>
          <w:rFonts w:hint="eastAsia"/>
        </w:rPr>
        <w:br/>
      </w:r>
      <w:r>
        <w:rPr>
          <w:rFonts w:hint="eastAsia"/>
        </w:rPr>
        <w:t>　　未来，快递扫描枪的发展将主要体现在以下几个方面：一是随着物联网技术的进步，将更加注重集成多种通信协议，以实现与各种物流管理系统的无缝对接；二是随着人工智能技术的应用，将更加注重开发具有智能识别和学习能力的扫描枪，以提高识别精度和效率；三是随着移动互联网的发展，将更加注重开发支持远程数据传输和云端管理的扫描枪，以满足分布式物流网络的需求；四是随着环保意识的提升，将更加注重采用可循环利用的材料和节能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18cedf4124822" w:history="1">
        <w:r>
          <w:rPr>
            <w:rStyle w:val="Hyperlink"/>
          </w:rPr>
          <w:t>2024-2030年全球与中国快递扫描枪发展现状及市场前景预测报告</w:t>
        </w:r>
      </w:hyperlink>
      <w:r>
        <w:rPr>
          <w:rFonts w:hint="eastAsia"/>
        </w:rPr>
        <w:t>》专业、系统地分析了快递扫描枪行业现状，包括市场需求、市场规模及价格动态，全面梳理了快递扫描枪产业链结构，并对快递扫描枪细分市场进行了探究。快递扫描枪报告基于详实数据，科学预测了快递扫描枪市场发展前景和发展趋势，同时剖析了快递扫描枪品牌竞争、市场集中度以及重点企业的市场地位。在识别风险与机遇的基础上，快递扫描枪报告提出了针对性的发展策略和建议。快递扫描枪报告为快递扫描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快递扫描枪市场概述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按照不同产品类型，快递扫描枪主要可以分为如下几个类别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全球不同产品类型快递扫描枪销售额增长趋势2019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有线扫描枪</w:t>
      </w:r>
      <w:r>
        <w:rPr>
          <w:rFonts w:hint="eastAsia"/>
        </w:rPr>
        <w:br/>
      </w:r>
      <w:r>
        <w:rPr>
          <w:rFonts w:hint="eastAsia"/>
        </w:rPr>
        <w:t>　　　　1.2.3 无线扫描枪</w:t>
      </w:r>
      <w:r>
        <w:rPr>
          <w:rFonts w:hint="eastAsia"/>
        </w:rPr>
        <w:br/>
      </w:r>
      <w:r>
        <w:rPr>
          <w:rFonts w:hint="eastAsia"/>
        </w:rPr>
        <w:t>　　1.3 从不同应用，快递扫描枪主要包括如下几个方面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全球不同应用快递扫描枪销售额增长趋势2019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运单数据收集</w:t>
      </w:r>
      <w:r>
        <w:rPr>
          <w:rFonts w:hint="eastAsia"/>
        </w:rPr>
        <w:br/>
      </w:r>
      <w:r>
        <w:rPr>
          <w:rFonts w:hint="eastAsia"/>
        </w:rPr>
        <w:t>　　　　1.3.3 分拨中心</w:t>
      </w:r>
      <w:r>
        <w:rPr>
          <w:rFonts w:hint="eastAsia"/>
        </w:rPr>
        <w:br/>
      </w:r>
      <w:r>
        <w:rPr>
          <w:rFonts w:hint="eastAsia"/>
        </w:rPr>
        <w:t>　　　　1.3.4 仓库</w:t>
      </w:r>
      <w:r>
        <w:rPr>
          <w:rFonts w:hint="eastAsia"/>
        </w:rPr>
        <w:br/>
      </w:r>
      <w:r>
        <w:rPr>
          <w:rFonts w:hint="eastAsia"/>
        </w:rPr>
        <w:t>　　1.4 快递扫描枪行业背景、发展历史、现状及趋势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快递扫描枪行业目前现状分析</w:t>
      </w:r>
      <w:r>
        <w:rPr>
          <w:rFonts w:hint="eastAsia"/>
        </w:rPr>
        <w:br/>
      </w:r>
      <w:r>
        <w:rPr>
          <w:rFonts w:hint="eastAsia"/>
        </w:rPr>
        <w:t>　　　　1.4.2 快递扫描枪发展趋势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全球快递扫描枪总体规模分析</w:t>
      </w:r>
      <w:r>
        <w:rPr>
          <w:rFonts w:hint="eastAsia"/>
        </w:rPr>
        <w:br/>
      </w:r>
      <w:r>
        <w:rPr>
          <w:rFonts w:hint="eastAsia"/>
        </w:rPr>
        <w:t>　　2.1 全球快递扫描枪供需现状及预测（2019-2030）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全球快递扫描枪产能、产量、产能利用率及发展趋势（2019-2030）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全球快递扫描枪产量、需求量及发展趋势（2019-2030）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全球主要地区快递扫描枪产量及发展趋势（2019-2030）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全球主要地区快递扫描枪产量（2019-2024）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全球主要地区快递扫描枪产量（2025-2030）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全球主要地区快递扫描枪产量市场份额（2019-2030）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中国快递扫描枪供需现状及预测（2019-2030）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中国快递扫描枪产能、产量、产能利用率及发展趋势（2019-2030）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中国快递扫描枪产量、市场需求量及发展趋势（2019-2030）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全球快递扫描枪销量及销售额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全球市场快递扫描枪销售额（2019-2030）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全球市场快递扫描枪销量（2019-2030）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全球市场快递扫描枪价格趋势（2019-2030）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全球市场主要厂商快递扫描枪产能市场份额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全球市场主要厂商快递扫描枪销量（2019-2024）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全球市场主要厂商快递扫描枪销量（2019-2024）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全球市场主要厂商快递扫描枪销售收入（2019-2024）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全球市场主要厂商快递扫描枪销售价格（2019-2024）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2023年全球主要生产商快递扫描枪收入排名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中国市场主要厂商快递扫描枪销量（2019-2024）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中国市场主要厂商快递扫描枪销量（2019-2024）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中国市场主要厂商快递扫描枪销售收入（2019-2024）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2023年中国主要生产商快递扫描枪收入排名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中国市场主要厂商快递扫描枪销售价格（2019-2024）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全球主要厂商快递扫描枪总部及产地分布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全球主要厂商成立时间及快递扫描枪商业化日期</w:t>
      </w:r>
      <w:r>
        <w:rPr>
          <w:rFonts w:hint="eastAsia"/>
        </w:rPr>
        <w:br/>
      </w:r>
      <w:r>
        <w:rPr>
          <w:rFonts w:hint="eastAsia"/>
        </w:rPr>
        <w:t>　　3.6 全球主要厂商快递扫描枪产品类型及应用</w:t>
      </w:r>
      <w:r>
        <w:rPr>
          <w:rFonts w:hint="eastAsia"/>
        </w:rPr>
        <w:br/>
      </w:r>
      <w:r>
        <w:rPr>
          <w:rFonts w:hint="eastAsia"/>
        </w:rPr>
        <w:t>　　3.7 快递扫描枪行业集中度、竞争程度分析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快递扫描枪行业集中度分析：2023年全球Top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全球快递扫描枪第一梯队、第二梯队和第三梯队生产商（品牌）及市场份额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全球快递扫描枪主要地区分析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全球主要地区快递扫描枪市场规模分析：2019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全球主要地区快递扫描枪销售收入及市场份额（2019-2024年）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全球主要地区快递扫描枪销售收入预测（2024-2030年）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全球主要地区快递扫描枪销量分析：2019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全球主要地区快递扫描枪销量及市场份额（2019-2024年）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全球主要地区快递扫描枪销量及市场份额预测（2025-2030）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北美市场快递扫描枪销量、收入及增长率（2019-2030）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欧洲市场快递扫描枪销量、收入及增长率（2019-2030）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中国市场快递扫描枪销量、收入及增长率（2019-2030）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日本市场快递扫描枪销量、收入及增长率（2019-2030）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东南亚市场快递扫描枪销量、收入及增长率（2019-2030）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印度市场快递扫描枪销量、收入及增长率（2019-2030）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快递扫描枪销量、收入、价格及毛利率（2019-2024）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不同产品类型快递扫描枪分析</w:t>
      </w:r>
      <w:r>
        <w:rPr>
          <w:rFonts w:hint="eastAsia"/>
        </w:rPr>
        <w:br/>
      </w:r>
      <w:r>
        <w:rPr>
          <w:rFonts w:hint="eastAsia"/>
        </w:rPr>
        <w:t>　　6.1 全球不同产品类型快递扫描枪销量（2019-2030）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全球不同产品类型快递扫描枪销量及市场份额（2019-2024）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全球不同产品类型快递扫描枪销量预测（2025-2030）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全球不同产品类型快递扫描枪收入（2019-2030）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全球不同产品类型快递扫描枪收入及市场份额（2019-2024）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全球不同产品类型快递扫描枪收入预测（2025-2030）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全球不同产品类型快递扫描枪价格走势（2019-2030）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不同应用快递扫描枪分析</w:t>
      </w:r>
      <w:r>
        <w:rPr>
          <w:rFonts w:hint="eastAsia"/>
        </w:rPr>
        <w:br/>
      </w:r>
      <w:r>
        <w:rPr>
          <w:rFonts w:hint="eastAsia"/>
        </w:rPr>
        <w:t>　　7.1 全球不同应用快递扫描枪销量（2019-2030）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全球不同应用快递扫描枪销量及市场份额（2019-2024）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全球不同应用快递扫描枪销量预测（2025-2030）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全球不同应用快递扫描枪收入（2019-2030）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全球不同应用快递扫描枪收入及市场份额（2019-2024）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全球不同应用快递扫描枪收入预测（2025-2030）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全球不同应用快递扫描枪价格走势（2019-2030）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快递扫描枪产业链分析</w:t>
      </w:r>
      <w:r>
        <w:rPr>
          <w:rFonts w:hint="eastAsia"/>
        </w:rPr>
        <w:br/>
      </w:r>
      <w:r>
        <w:rPr>
          <w:rFonts w:hint="eastAsia"/>
        </w:rPr>
        <w:t>　　8.2 快递扫描枪产业上游供应分析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快递扫描枪下游典型客户</w:t>
      </w:r>
      <w:r>
        <w:rPr>
          <w:rFonts w:hint="eastAsia"/>
        </w:rPr>
        <w:br/>
      </w:r>
      <w:r>
        <w:rPr>
          <w:rFonts w:hint="eastAsia"/>
        </w:rPr>
        <w:t>　　8.4 快递扫描枪销售渠道分析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快递扫描枪行业发展机遇及主要驱动因素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快递扫描枪行业发展面临的风险</w:t>
      </w:r>
      <w:r>
        <w:rPr>
          <w:rFonts w:hint="eastAsia"/>
        </w:rPr>
        <w:br/>
      </w:r>
      <w:r>
        <w:rPr>
          <w:rFonts w:hint="eastAsia"/>
        </w:rPr>
        <w:t>　　9.3 快递扫描枪行业政策分析</w:t>
      </w:r>
      <w:r>
        <w:rPr>
          <w:rFonts w:hint="eastAsia"/>
        </w:rPr>
        <w:br/>
      </w:r>
      <w:r>
        <w:rPr>
          <w:rFonts w:hint="eastAsia"/>
        </w:rPr>
        <w:t>　　9.4 快递扫描枪中国企业SWOT分析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全球不同产品类型快递扫描枪销售额增长（CAGR）趋势2019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快递扫描枪行业目前发展现状</w:t>
      </w:r>
      <w:r>
        <w:rPr>
          <w:rFonts w:hint="eastAsia"/>
        </w:rPr>
        <w:br/>
      </w:r>
      <w:r>
        <w:rPr>
          <w:rFonts w:hint="eastAsia"/>
        </w:rPr>
        <w:t>　　表 4： 快递扫描枪发展趋势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全球主要地区快递扫描枪产量增速（CAGR）：（2019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全球主要地区快递扫描枪产量（2019-2024）&amp;（千个）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全球主要地区快递扫描枪产量（2025-2030）&amp;（千个）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全球主要地区快递扫描枪产量市场份额（2019-2024）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全球主要地区快递扫描枪产量（2025-2030）&amp;（千个）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全球市场主要厂商快递扫描枪产能（2023-2024）&amp;（千个）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全球市场主要厂商快递扫描枪销量（2019-2024）&amp;（千个）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全球市场主要厂商快递扫描枪销量市场份额（2019-2024）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全球市场主要厂商快递扫描枪销售收入（2019-2024）&amp;（百万美元）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全球市场主要厂商快递扫描枪销售收入市场份额（2019-2024）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全球市场主要厂商快递扫描枪销售价格（2019-2024）&amp;（美元/个）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2023年全球主要生产商快递扫描枪收入排名（百万美元）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中国市场主要厂商快递扫描枪销量（2019-2024）&amp;（千个）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中国市场主要厂商快递扫描枪销量市场份额（2019-2024）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中国市场主要厂商快递扫描枪销售收入（2019-2024）&amp;（百万美元）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中国市场主要厂商快递扫描枪销售收入市场份额（2019-2024）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2023年中国主要生产商快递扫描枪收入排名（百万美元）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中国市场主要厂商快递扫描枪销售价格（2019-2024）&amp;（美元/个）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全球主要厂商快递扫描枪总部及产地分布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全球主要厂商成立时间及快递扫描枪商业化日期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全球主要厂商快递扫描枪产品类型及应用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2023年全球快递扫描枪主要厂商市场地位（第一梯队、第二梯队和第三梯队）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全球快递扫描枪市场投资、并购等现状分析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全球主要地区快递扫描枪销售收入增速：（2019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全球主要地区快递扫描枪销售收入（2019-2024）&amp;（百万美元）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全球主要地区快递扫描枪销售收入市场份额（2019-2024）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全球主要地区快递扫描枪收入（2025-2030）&amp;（百万美元）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全球主要地区快递扫描枪收入市场份额（2025-2030）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全球主要地区快递扫描枪销量（千个）：2019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全球主要地区快递扫描枪销量（2019-2024）&amp;（千个）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全球主要地区快递扫描枪销量市场份额（2019-2024）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全球主要地区快递扫描枪销量（2025-2030）&amp;（千个）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全球主要地区快递扫描枪销量份额（2025-2030）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快递扫描枪生产基地、销售区域、竞争对手及市场地位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快递扫描枪产品规格、参数及市场应用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快递扫描枪销量（千个）、收入（百万美元）、价格（美元/个）及毛利率（2019-2024）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全球不同产品类型快递扫描枪销量（2019-2024年）&amp;（千个）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全球不同产品类型快递扫描枪销量市场份额（2019-2024）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全球不同产品类型快递扫描枪销量预测（2025-2030）&amp;（千个）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全球市场不同产品类型快递扫描枪销量市场份额预测（2025-2030）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全球不同产品类型快递扫描枪收入（2019-2024年）&amp;（百万美元）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全球不同产品类型快递扫描枪收入市场份额（2019-2024）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全球不同产品类型快递扫描枪收入预测（2025-2030）&amp;（百万美元）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全球不同产品类型快递扫描枪收入市场份额预测（2025-2030）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全球不同应用快递扫描枪销量（2019-2024年）&amp;（千个）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142： 全球不同应用快递扫描枪销量市场份额（2019-2024）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全球不同应用快递扫描枪销量预测（2025-2030）&amp;（千个）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144： 全球市场不同应用快递扫描枪销量市场份额预测（2025-2030）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全球不同应用快递扫描枪收入（2019-2024年）&amp;（百万美元）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全球不同应用快递扫描枪收入市场份额（2019-2024）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全球不同应用快递扫描枪收入预测（2025-2030）&amp;（百万美元）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全球不同应用快递扫描枪收入市场份额预测（2025-2030）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快递扫描枪上游原料供应商及联系方式列表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快递扫描枪典型客户列表</w:t>
      </w:r>
      <w:r>
        <w:rPr>
          <w:rFonts w:hint="eastAsia"/>
        </w:rPr>
        <w:br/>
      </w:r>
      <w:r>
        <w:rPr>
          <w:rFonts w:hint="eastAsia"/>
        </w:rPr>
        <w:t>　　表 151： 快递扫描枪主要销售模式及销售渠道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快递扫描枪行业发展机遇及主要驱动因素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快递扫描枪行业发展面临的风险</w:t>
      </w:r>
      <w:r>
        <w:rPr>
          <w:rFonts w:hint="eastAsia"/>
        </w:rPr>
        <w:br/>
      </w:r>
      <w:r>
        <w:rPr>
          <w:rFonts w:hint="eastAsia"/>
        </w:rPr>
        <w:t>　　表 154： 快递扫描枪行业政策分析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快递扫描枪产品图片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全球不同产品类型快递扫描枪销售额2019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全球不同产品类型快递扫描枪市场份额2023 &amp; 2030</w:t>
      </w:r>
      <w:r>
        <w:rPr>
          <w:rFonts w:hint="eastAsia"/>
        </w:rPr>
        <w:br/>
      </w:r>
      <w:r>
        <w:rPr>
          <w:rFonts w:hint="eastAsia"/>
        </w:rPr>
        <w:t>　　图 4： 有线扫描枪产品图片</w:t>
      </w:r>
      <w:r>
        <w:rPr>
          <w:rFonts w:hint="eastAsia"/>
        </w:rPr>
        <w:br/>
      </w:r>
      <w:r>
        <w:rPr>
          <w:rFonts w:hint="eastAsia"/>
        </w:rPr>
        <w:t>　　图 5： 无线扫描枪产品图片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全球不同应用快递扫描枪市场份额2023 &amp; 2030</w:t>
      </w:r>
      <w:r>
        <w:rPr>
          <w:rFonts w:hint="eastAsia"/>
        </w:rPr>
        <w:br/>
      </w:r>
      <w:r>
        <w:rPr>
          <w:rFonts w:hint="eastAsia"/>
        </w:rPr>
        <w:t>　　图 8： 运单数据收集</w:t>
      </w:r>
      <w:r>
        <w:rPr>
          <w:rFonts w:hint="eastAsia"/>
        </w:rPr>
        <w:br/>
      </w:r>
      <w:r>
        <w:rPr>
          <w:rFonts w:hint="eastAsia"/>
        </w:rPr>
        <w:t>　　图 9： 分拨中心</w:t>
      </w:r>
      <w:r>
        <w:rPr>
          <w:rFonts w:hint="eastAsia"/>
        </w:rPr>
        <w:br/>
      </w:r>
      <w:r>
        <w:rPr>
          <w:rFonts w:hint="eastAsia"/>
        </w:rPr>
        <w:t>　　图 10： 仓库</w:t>
      </w:r>
      <w:r>
        <w:rPr>
          <w:rFonts w:hint="eastAsia"/>
        </w:rPr>
        <w:br/>
      </w:r>
      <w:r>
        <w:rPr>
          <w:rFonts w:hint="eastAsia"/>
        </w:rPr>
        <w:t>　　图 11： 全球快递扫描枪产能、产量、产能利用率及发展趋势（2019-2030）&amp;（千个）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全球快递扫描枪产量、需求量及发展趋势（2019-2030）&amp;（千个）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全球主要地区快递扫描枪产量（2019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全球主要地区快递扫描枪产量市场份额（2019-2030）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中国快递扫描枪产能、产量、产能利用率及发展趋势（2019-2030）&amp;（千个）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中国快递扫描枪产量、市场需求量及发展趋势（2019-2030）&amp;（千个）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全球快递扫描枪市场销售额及增长率：（2019-2030）&amp;（百万美元）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全球市场快递扫描枪市场规模：2019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全球市场快递扫描枪销量及增长率（2019-2030）&amp;（千个）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全球市场快递扫描枪价格趋势（2019-2030）&amp;（美元/个）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2023年全球市场主要厂商快递扫描枪销量市场份额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2023年全球市场主要厂商快递扫描枪收入市场份额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2023年中国市场主要厂商快递扫描枪销量市场份额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2023年中国市场主要厂商快递扫描枪收入市场份额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2023年全球前五大生产商快递扫描枪市场份额</w:t>
      </w:r>
      <w:r>
        <w:rPr>
          <w:rFonts w:hint="eastAsia"/>
        </w:rPr>
        <w:br/>
      </w:r>
      <w:r>
        <w:rPr>
          <w:rFonts w:hint="eastAsia"/>
        </w:rPr>
        <w:t>　　图 26： 2023年全球快递扫描枪第一梯队、第二梯队和第三梯队厂商及市场份额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全球主要地区快递扫描枪销售收入（2019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全球主要地区快递扫描枪销售收入市场份额（2019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北美市场快递扫描枪销量及增长率（2019-2030）&amp;（千个）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北美市场快递扫描枪收入及增长率（2019-2030）&amp;（百万美元）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欧洲市场快递扫描枪销量及增长率（2019-2030）&amp;（千个）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欧洲市场快递扫描枪收入及增长率（2019-2030）&amp;（百万美元）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中国市场快递扫描枪销量及增长率（2019-2030）&amp;（千个）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中国市场快递扫描枪收入及增长率（2019-2030）&amp;（百万美元）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日本市场快递扫描枪销量及增长率（2019-2030）&amp;（千个）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日本市场快递扫描枪收入及增长率（2019-2030）&amp;（百万美元）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东南亚市场快递扫描枪销量及增长率（2019-2030）&amp;（千个）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东南亚市场快递扫描枪收入及增长率（2019-2030）&amp;（百万美元）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印度市场快递扫描枪销量及增长率（2019-2030）&amp;（千个）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印度市场快递扫描枪收入及增长率（2019-2030）&amp;（百万美元）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全球不同产品类型快递扫描枪价格走势（2019-2030）&amp;（美元/个）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全球不同应用快递扫描枪价格走势（2019-2030）&amp;（美元/个）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快递扫描枪产业链</w:t>
      </w:r>
      <w:r>
        <w:rPr>
          <w:rFonts w:hint="eastAsia"/>
        </w:rPr>
        <w:br/>
      </w:r>
      <w:r>
        <w:rPr>
          <w:rFonts w:hint="eastAsia"/>
        </w:rPr>
        <w:t>　　图 44： 快递扫描枪中国企业SWOT分析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18cedf4124822" w:history="1">
        <w:r>
          <w:rPr>
            <w:rStyle w:val="Hyperlink"/>
          </w:rPr>
          <w:t>2024-2030年全球与中国快递扫描枪发展现状及市场前景预测报告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18cedf4124822" w:history="1">
        <w:r>
          <w:rPr>
            <w:rStyle w:val="Hyperlink"/>
          </w:rPr>
          <w:t>https://www.20087.com/9/35/KuaiDiSaoMiaoQiangFaZhanQianJingFenXi.html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13f9dc6e24887" w:history="1">
      <w:r>
        <w:rPr>
          <w:rStyle w:val="Hyperlink"/>
        </w:rPr>
        <w:t>2024-2030年全球与中国快递扫描枪发展现状及市场前景预测报告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uaiDiSaoMiaoQiangFaZhanQianJingFenXi.html" TargetMode="External" Id="Rc9718cedf412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uaiDiSaoMiaoQiangFaZhanQianJingFenXi.html" TargetMode="External" Id="R26c13f9dc6e2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2024-08-14T00:31:21Z</dcterms:created>
  <dcterms:modified xsi:type="dcterms:W3CDTF">2024-08-14T01:31:21Z</dcterms:modified>
  <dc:subject>2024-2030年全球与中国快递扫描枪发展现状及市场前景预测报告</dc:subject>
  <dc:title>2024-2030年全球与中国快递扫描枪发展现状及市场前景预测报告</dc:title>
  <cp:keywords>2024-2030年全球与中国快递扫描枪发展现状及市场前景预测报告</cp:keywords>
  <dc:description>2024-2030年全球与中国快递扫描枪发展现状及市场前景预测报告</dc:description>
</cp:coreProperties>
</file>