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6c40c8bd84c47" w:history="1">
              <w:r>
                <w:rPr>
                  <w:rStyle w:val="Hyperlink"/>
                </w:rPr>
                <w:t>2024-2030年全球与中国手机信号屏蔽器行业研究及前景趋势预测报告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6c40c8bd84c47" w:history="1">
              <w:r>
                <w:rPr>
                  <w:rStyle w:val="Hyperlink"/>
                </w:rPr>
                <w:t>2024-2030年全球与中国手机信号屏蔽器行业研究及前景趋势预测报告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96c40c8bd84c47" w:history="1">
                <w:r>
                  <w:rPr>
                    <w:rStyle w:val="Hyperlink"/>
                  </w:rPr>
                  <w:t>https://www.20087.com/9/75/ShouJiXinHaoPingBiQiHangYeFaZhanQianJing.html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信号屏蔽器是一种通讯干扰设备，主要用于防止未经授权的通讯监听和保障信息安全。近年来，随着无线通信技术的发展和移动设备的普及，对信号屏蔽器的需求在特定场所，如考场、会议中心和军事基地，有所增加。然而，其合法性和道德争议也引起广泛关注。</w:t>
      </w:r>
      <w:r>
        <w:rPr>
          <w:rFonts w:hint="eastAsia"/>
        </w:rPr>
        <w:br/>
      </w:r>
      <w:r>
        <w:rPr>
          <w:rFonts w:hint="eastAsia"/>
        </w:rPr>
        <w:t>　　未来，手机信号屏蔽器将更加注重合法合规和技术创新。合法合规意味着遵循各国法律和行业标准，确保屏蔽器的使用不会干扰紧急服务通信和侵犯个人隐私。技术创新则体现在开发更智能的信号识别和屏蔽技术，以适应5G和物联网时代的复杂频谱环境，同时减少对非目标频段的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6c40c8bd84c47" w:history="1">
        <w:r>
          <w:rPr>
            <w:rStyle w:val="Hyperlink"/>
          </w:rPr>
          <w:t>2024-2030年全球与中国手机信号屏蔽器行业研究及前景趋势预测报告</w:t>
        </w:r>
      </w:hyperlink>
      <w:r>
        <w:rPr>
          <w:rFonts w:hint="eastAsia"/>
        </w:rPr>
        <w:t>》在多年手机信号屏蔽器行业研究结论的基础上，结合全球及中国手机信号屏蔽器行业市场的发展现状，通过资深研究团队对手机信号屏蔽器市场各类资讯进行整理分析，并依托国家权威数据资源和长期市场监测的数据库，对手机信号屏蔽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a96c40c8bd84c47" w:history="1">
        <w:r>
          <w:rPr>
            <w:rStyle w:val="Hyperlink"/>
          </w:rPr>
          <w:t>2024-2030年全球与中国手机信号屏蔽器行业研究及前景趋势预测报告</w:t>
        </w:r>
      </w:hyperlink>
      <w:r>
        <w:rPr>
          <w:rFonts w:hint="eastAsia"/>
        </w:rPr>
        <w:t>可以帮助投资者准确把握手机信号屏蔽器行业的市场现状，为投资者进行投资作出手机信号屏蔽器行业前景预判，挖掘手机信号屏蔽器行业投资价值，同时提出手机信号屏蔽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中国手机信号屏蔽器概述</w:t>
      </w:r>
      <w:r>
        <w:rPr>
          <w:rFonts w:hint="eastAsia"/>
        </w:rPr>
        <w:br/>
      </w:r>
      <w:r>
        <w:rPr>
          <w:rFonts w:hint="eastAsia"/>
        </w:rPr>
        <w:t>　　第一节 手机信号屏蔽器行业定义</w:t>
      </w:r>
      <w:r>
        <w:rPr>
          <w:rFonts w:hint="eastAsia"/>
        </w:rPr>
        <w:br/>
      </w:r>
      <w:r>
        <w:rPr>
          <w:rFonts w:hint="eastAsia"/>
        </w:rPr>
        <w:t>　　第二节 手机信号屏蔽器行业发展特性</w:t>
      </w:r>
      <w:r>
        <w:rPr>
          <w:rFonts w:hint="eastAsia"/>
        </w:rPr>
        <w:br/>
      </w:r>
      <w:r>
        <w:rPr>
          <w:rFonts w:hint="eastAsia"/>
        </w:rPr>
        <w:t>　　第三节 手机信号屏蔽器产业链分析</w:t>
      </w:r>
      <w:r>
        <w:rPr>
          <w:rFonts w:hint="eastAsia"/>
        </w:rPr>
        <w:br/>
      </w:r>
      <w:r>
        <w:rPr>
          <w:rFonts w:hint="eastAsia"/>
        </w:rPr>
        <w:t>　　第四节 手机信号屏蔽器行业生命周期分析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2023-2024年全球主要手机信号屏蔽器市场发展概况</w:t>
      </w:r>
      <w:r>
        <w:rPr>
          <w:rFonts w:hint="eastAsia"/>
        </w:rPr>
        <w:br/>
      </w:r>
      <w:r>
        <w:rPr>
          <w:rFonts w:hint="eastAsia"/>
        </w:rPr>
        <w:t>　　第一节 全球手机信号屏蔽器市场发展分析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欧洲地区主要国家手机信号屏蔽器市场概况</w:t>
      </w:r>
      <w:r>
        <w:rPr>
          <w:rFonts w:hint="eastAsia"/>
        </w:rPr>
        <w:br/>
      </w:r>
      <w:r>
        <w:rPr>
          <w:rFonts w:hint="eastAsia"/>
        </w:rPr>
        <w:t>　　第三节 北美地区手机信号屏蔽器市场概况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亚洲地区主要国家手机信号屏蔽器市场概况</w:t>
      </w:r>
      <w:r>
        <w:rPr>
          <w:rFonts w:hint="eastAsia"/>
        </w:rPr>
        <w:br/>
      </w:r>
      <w:r>
        <w:rPr>
          <w:rFonts w:hint="eastAsia"/>
        </w:rPr>
        <w:t>　　第五节 全球手机信号屏蔽器市场发展预测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2023-2024年中国手机信号屏蔽器发展环境分析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手机信号屏蔽器行业相关政策、标准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手机信号屏蔽器行业相关发展规划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2023-2024年中国手机信号屏蔽器技术发展分析</w:t>
      </w:r>
      <w:r>
        <w:rPr>
          <w:rFonts w:hint="eastAsia"/>
        </w:rPr>
        <w:br/>
      </w:r>
      <w:r>
        <w:rPr>
          <w:rFonts w:hint="eastAsia"/>
        </w:rPr>
        <w:t>　　第一节 当前手机信号屏蔽器技术发展现状分析</w:t>
      </w:r>
      <w:r>
        <w:rPr>
          <w:rFonts w:hint="eastAsia"/>
        </w:rPr>
        <w:br/>
      </w:r>
      <w:r>
        <w:rPr>
          <w:rFonts w:hint="eastAsia"/>
        </w:rPr>
        <w:t>　　第二节 手机信号屏蔽器生产中需注意的问题</w:t>
      </w:r>
      <w:r>
        <w:rPr>
          <w:rFonts w:hint="eastAsia"/>
        </w:rPr>
        <w:br/>
      </w:r>
      <w:r>
        <w:rPr>
          <w:rFonts w:hint="eastAsia"/>
        </w:rPr>
        <w:t>　　第三节 手机信号屏蔽器行业主要技术发展趋势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2023-2024年手机信号屏蔽器市场特性分析</w:t>
      </w:r>
      <w:r>
        <w:rPr>
          <w:rFonts w:hint="eastAsia"/>
        </w:rPr>
        <w:br/>
      </w:r>
      <w:r>
        <w:rPr>
          <w:rFonts w:hint="eastAsia"/>
        </w:rPr>
        <w:t>　　第一节 手机信号屏蔽器行业集中度分析</w:t>
      </w:r>
      <w:r>
        <w:rPr>
          <w:rFonts w:hint="eastAsia"/>
        </w:rPr>
        <w:br/>
      </w:r>
      <w:r>
        <w:rPr>
          <w:rFonts w:hint="eastAsia"/>
        </w:rPr>
        <w:t>　　第二节 手机信号屏蔽器行业SWOT分析</w:t>
      </w:r>
      <w:r>
        <w:rPr>
          <w:rFonts w:hint="eastAsia"/>
        </w:rPr>
        <w:br/>
      </w:r>
      <w:r>
        <w:rPr>
          <w:rFonts w:hint="eastAsia"/>
        </w:rPr>
        <w:t>　　　　一、手机信号屏蔽器行业优势</w:t>
      </w:r>
      <w:r>
        <w:rPr>
          <w:rFonts w:hint="eastAsia"/>
        </w:rPr>
        <w:br/>
      </w:r>
      <w:r>
        <w:rPr>
          <w:rFonts w:hint="eastAsia"/>
        </w:rPr>
        <w:t>　　　　二、手机信号屏蔽器行业劣势</w:t>
      </w:r>
      <w:r>
        <w:rPr>
          <w:rFonts w:hint="eastAsia"/>
        </w:rPr>
        <w:br/>
      </w:r>
      <w:r>
        <w:rPr>
          <w:rFonts w:hint="eastAsia"/>
        </w:rPr>
        <w:t>　　　　三、手机信号屏蔽器行业机会</w:t>
      </w:r>
      <w:r>
        <w:rPr>
          <w:rFonts w:hint="eastAsia"/>
        </w:rPr>
        <w:br/>
      </w:r>
      <w:r>
        <w:rPr>
          <w:rFonts w:hint="eastAsia"/>
        </w:rPr>
        <w:t>　　　　四、手机信号屏蔽器行业风险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中国手机信号屏蔽器发展现状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2023-2024年中国手机信号屏蔽器市场现状分析</w:t>
      </w:r>
      <w:r>
        <w:rPr>
          <w:rFonts w:hint="eastAsia"/>
        </w:rPr>
        <w:br/>
      </w:r>
      <w:r>
        <w:rPr>
          <w:rFonts w:hint="eastAsia"/>
        </w:rPr>
        <w:t>　　第二节 中国手机信号屏蔽器产量分析及预测</w:t>
      </w:r>
      <w:r>
        <w:rPr>
          <w:rFonts w:hint="eastAsia"/>
        </w:rPr>
        <w:br/>
      </w:r>
      <w:r>
        <w:rPr>
          <w:rFonts w:hint="eastAsia"/>
        </w:rPr>
        <w:t>　　　　一、手机信号屏蔽器总体产能规模</w:t>
      </w:r>
      <w:r>
        <w:rPr>
          <w:rFonts w:hint="eastAsia"/>
        </w:rPr>
        <w:br/>
      </w:r>
      <w:r>
        <w:rPr>
          <w:rFonts w:hint="eastAsia"/>
        </w:rPr>
        <w:t>　　　　二、手机信号屏蔽器生产区域分布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三、2019-2024年中国手机信号屏蔽器产量统计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四、2024-2030年中国手机信号屏蔽器产量预测</w:t>
      </w:r>
      <w:r>
        <w:rPr>
          <w:rFonts w:hint="eastAsia"/>
        </w:rPr>
        <w:br/>
      </w:r>
      <w:r>
        <w:rPr>
          <w:rFonts w:hint="eastAsia"/>
        </w:rPr>
        <w:t>　　第三节 中国手机信号屏蔽器市场需求分析及预测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一、中国手机信号屏蔽器市场需求特点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二、2019-2024年中国手机信号屏蔽器市场需求量统计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三、2024-2030年中国手机信号屏蔽器市场需求量预测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中国手机信号屏蔽器价格趋势分析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一、2019-2024年中国手机信号屏蔽器市场价格趋势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二、2024-2030年中国手机信号屏蔽器市场价格走势预测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2019-2024年手机信号屏蔽器行业经济运行状况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2019-2024年中国手机信号屏蔽器行业盈利能力分析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2019-2024年中国手机信号屏蔽器行业发展能力分析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2019-2024年手机信号屏蔽器行业偿债能力分析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2019-2024年手机信号屏蔽器制造企业数量分析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2023-2024年手机信号屏蔽器行业上、下游市场分析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手机信号屏蔽器行业上游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手机信号屏蔽器行业下游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中国手机信号屏蔽器行业重点地区发展分析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手机信号屏蔽器行业重点区域市场结构调研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**地区手机信号屏蔽器市场发展分析</w:t>
      </w:r>
      <w:r>
        <w:rPr>
          <w:rFonts w:hint="eastAsia"/>
        </w:rPr>
        <w:br/>
      </w:r>
      <w:r>
        <w:rPr>
          <w:rFonts w:hint="eastAsia"/>
        </w:rPr>
        <w:t>　　第三节 **地区手机信号屏蔽器市场发展分析</w:t>
      </w:r>
      <w:r>
        <w:rPr>
          <w:rFonts w:hint="eastAsia"/>
        </w:rPr>
        <w:br/>
      </w:r>
      <w:r>
        <w:rPr>
          <w:rFonts w:hint="eastAsia"/>
        </w:rPr>
        <w:t>　　第四节 **地区手机信号屏蔽器市场发展分析</w:t>
      </w:r>
      <w:r>
        <w:rPr>
          <w:rFonts w:hint="eastAsia"/>
        </w:rPr>
        <w:br/>
      </w:r>
      <w:r>
        <w:rPr>
          <w:rFonts w:hint="eastAsia"/>
        </w:rPr>
        <w:t>　　第五节 **地区手机信号屏蔽器市场发展分析</w:t>
      </w:r>
      <w:r>
        <w:rPr>
          <w:rFonts w:hint="eastAsia"/>
        </w:rPr>
        <w:br/>
      </w:r>
      <w:r>
        <w:rPr>
          <w:rFonts w:hint="eastAsia"/>
        </w:rPr>
        <w:t>　　第六节 **地区手机信号屏蔽器市场发展分析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2019-2024年中国手机信号屏蔽器进出口分析</w:t>
      </w:r>
      <w:r>
        <w:rPr>
          <w:rFonts w:hint="eastAsia"/>
        </w:rPr>
        <w:br/>
      </w:r>
      <w:r>
        <w:rPr>
          <w:rFonts w:hint="eastAsia"/>
        </w:rPr>
        <w:t>　　第一节 手机信号屏蔽器进口情况分析</w:t>
      </w:r>
      <w:r>
        <w:rPr>
          <w:rFonts w:hint="eastAsia"/>
        </w:rPr>
        <w:br/>
      </w:r>
      <w:r>
        <w:rPr>
          <w:rFonts w:hint="eastAsia"/>
        </w:rPr>
        <w:t>　　第二节 手机信号屏蔽器出口情况分析</w:t>
      </w:r>
      <w:r>
        <w:rPr>
          <w:rFonts w:hint="eastAsia"/>
        </w:rPr>
        <w:br/>
      </w:r>
      <w:r>
        <w:rPr>
          <w:rFonts w:hint="eastAsia"/>
        </w:rPr>
        <w:t>　　第三节 影响手机信号屏蔽器进出口因素分析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手机信号屏蔽器行业重点企业竞争力分析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三、企业手机信号屏蔽器经营状况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三、企业手机信号屏蔽器经营状况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三、企业手机信号屏蔽器经营状况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三、企业手机信号屏蔽器经营状况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三、企业手机信号屏蔽器经营状况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三、企业手机信号屏蔽器经营状况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2023-2024年手机信号屏蔽器行业企业经营策略研究分析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手机信号屏蔽器企业多样化经营策略分析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一、手机信号屏蔽器企业多样化经营情况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二、现行手机信号屏蔽器行业多样化经营的方向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大型手机信号屏蔽器企业集团未来发展策略分析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对中小手机信号屏蔽器企业生产经营的建议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手机信号屏蔽器行业投资风险预警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影响手机信号屏蔽器行业发展的主要因素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一、2024年影响手机信号屏蔽器行业运行的有利因素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二、2024年影响手机信号屏蔽器行业运行的稳定因素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三、2024年影响手机信号屏蔽器行业运行的不利因素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四、2024年我国手机信号屏蔽器行业发展面临的挑战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五、2024年我国手机信号屏蔽器行业发展面临的机遇</w:t>
      </w:r>
      <w:r>
        <w:rPr>
          <w:rFonts w:hint="eastAsia"/>
        </w:rPr>
        <w:br/>
      </w:r>
      <w:r>
        <w:rPr>
          <w:rFonts w:hint="eastAsia"/>
        </w:rPr>
        <w:t>　　第二节 手机信号屏蔽器行业投资风险预警</w:t>
      </w:r>
      <w:r>
        <w:rPr>
          <w:rFonts w:hint="eastAsia"/>
        </w:rPr>
        <w:br/>
      </w:r>
      <w:r>
        <w:rPr>
          <w:rFonts w:hint="eastAsia"/>
        </w:rPr>
        <w:t>　　　　一、手机信号屏蔽器行业市场风险预测</w:t>
      </w:r>
      <w:r>
        <w:rPr>
          <w:rFonts w:hint="eastAsia"/>
        </w:rPr>
        <w:br/>
      </w:r>
      <w:r>
        <w:rPr>
          <w:rFonts w:hint="eastAsia"/>
        </w:rPr>
        <w:t>　　　　二、手机信号屏蔽器行业政策风险预测</w:t>
      </w:r>
      <w:r>
        <w:rPr>
          <w:rFonts w:hint="eastAsia"/>
        </w:rPr>
        <w:br/>
      </w:r>
      <w:r>
        <w:rPr>
          <w:rFonts w:hint="eastAsia"/>
        </w:rPr>
        <w:t>　　　　三、手机信号屏蔽器行业经营风险预测</w:t>
      </w:r>
      <w:r>
        <w:rPr>
          <w:rFonts w:hint="eastAsia"/>
        </w:rPr>
        <w:br/>
      </w:r>
      <w:r>
        <w:rPr>
          <w:rFonts w:hint="eastAsia"/>
        </w:rPr>
        <w:t>　　　　四、手机信号屏蔽器行业技术风险预测</w:t>
      </w:r>
      <w:r>
        <w:rPr>
          <w:rFonts w:hint="eastAsia"/>
        </w:rPr>
        <w:br/>
      </w:r>
      <w:r>
        <w:rPr>
          <w:rFonts w:hint="eastAsia"/>
        </w:rPr>
        <w:t>　　　　五、手机信号屏蔽器行业竞争风险预测</w:t>
      </w:r>
      <w:r>
        <w:rPr>
          <w:rFonts w:hint="eastAsia"/>
        </w:rPr>
        <w:br/>
      </w:r>
      <w:r>
        <w:rPr>
          <w:rFonts w:hint="eastAsia"/>
        </w:rPr>
        <w:t>　　　　六、手机信号屏蔽器行业其他风险预测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手机信号屏蔽器投资建议</w:t>
      </w:r>
      <w:r>
        <w:rPr>
          <w:rFonts w:hint="eastAsia"/>
        </w:rPr>
        <w:br/>
      </w:r>
      <w:r>
        <w:rPr>
          <w:rFonts w:hint="eastAsia"/>
        </w:rPr>
        <w:t>　　第一节 2024年手机信号屏蔽器市场前景分析</w:t>
      </w:r>
      <w:r>
        <w:rPr>
          <w:rFonts w:hint="eastAsia"/>
        </w:rPr>
        <w:br/>
      </w:r>
      <w:r>
        <w:rPr>
          <w:rFonts w:hint="eastAsia"/>
        </w:rPr>
        <w:t>　　第二节 2024年手机信号屏蔽器发展趋势预测</w:t>
      </w:r>
      <w:r>
        <w:rPr>
          <w:rFonts w:hint="eastAsia"/>
        </w:rPr>
        <w:br/>
      </w:r>
      <w:r>
        <w:rPr>
          <w:rFonts w:hint="eastAsia"/>
        </w:rPr>
        <w:t>　　第三节 手机信号屏蔽器行业投资进入壁垒分析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手机信号屏蔽器行业历程</w:t>
      </w:r>
      <w:r>
        <w:rPr>
          <w:rFonts w:hint="eastAsia"/>
        </w:rPr>
        <w:br/>
      </w:r>
      <w:r>
        <w:rPr>
          <w:rFonts w:hint="eastAsia"/>
        </w:rPr>
        <w:t>　　图表 手机信号屏蔽器行业生命周期</w:t>
      </w:r>
      <w:r>
        <w:rPr>
          <w:rFonts w:hint="eastAsia"/>
        </w:rPr>
        <w:br/>
      </w:r>
      <w:r>
        <w:rPr>
          <w:rFonts w:hint="eastAsia"/>
        </w:rPr>
        <w:t>　　图表 手机信号屏蔽器行业产业链分析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2019-2024年手机信号屏蔽器行业市场容量分析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2024年中国手机信号屏蔽器行业需求领域分布格局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2024年中国手机信号屏蔽器进口国家及地区分析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2024年中国手机信号屏蔽器出口国家及地区分析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**地区手机信号屏蔽器市场规模及增长情况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**地区手机信号屏蔽器行业市场需求情况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**地区手机信号屏蔽器市场规模及增长情况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**地区手机信号屏蔽器行业市场需求情况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**地区手机信号屏蔽器市场规模及增长情况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**地区手机信号屏蔽器行业市场需求情况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**地区手机信号屏蔽器市场规模及增长情况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**地区手机信号屏蔽器行业市场需求情况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2024-2030年中国手机信号屏蔽器行业产能预测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2024-2030年中国手机信号屏蔽器行业产量预测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2024-2030年中国手机信号屏蔽器市场需求量预测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2024-2030年中国手机信号屏蔽器行业供需平衡预测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2024-2030年中国手机信号屏蔽器行业市场容量预测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2024-2030年中国手机信号屏蔽器行业市场规模预测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2024-2030年中国手机信号屏蔽器市场前景分析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2024-2030年中国手机信号屏蔽器行业发展趋势预测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6c40c8bd84c47" w:history="1">
        <w:r>
          <w:rPr>
            <w:rStyle w:val="Hyperlink"/>
          </w:rPr>
          <w:t>2024-2030年全球与中国手机信号屏蔽器行业研究及前景趋势预测报告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96c40c8bd84c47" w:history="1">
        <w:r>
          <w:rPr>
            <w:rStyle w:val="Hyperlink"/>
          </w:rPr>
          <w:t>https://www.20087.com/9/75/ShouJiXinHaoPingBiQiHangYeFaZhanQianJing.html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ba65d3553469f" w:history="1">
      <w:r>
        <w:rPr>
          <w:rStyle w:val="Hyperlink"/>
        </w:rPr>
        <w:t>2024-2030年全球与中国手机信号屏蔽器行业研究及前景趋势预测报告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ShouJiXinHaoPingBiQiHangYeFaZhanQianJing.html" TargetMode="External" Id="R9a96c40c8bd8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ShouJiXinHaoPingBiQiHangYeFaZhanQianJing.html" TargetMode="External" Id="Rd86ba65d3553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2024-02-08T01:29:00Z</dcterms:created>
  <dcterms:modified xsi:type="dcterms:W3CDTF">2024-02-08T02:29:00Z</dcterms:modified>
  <dc:subject>2024-2030年全球与中国手机信号屏蔽器行业研究及前景趋势预测报告</dc:subject>
  <dc:title>2024-2030年全球与中国手机信号屏蔽器行业研究及前景趋势预测报告</dc:title>
  <cp:keywords>2024-2030年全球与中国手机信号屏蔽器行业研究及前景趋势预测报告</cp:keywords>
  <dc:description>2024-2030年全球与中国手机信号屏蔽器行业研究及前景趋势预测报告</dc:description>
</cp:coreProperties>
</file>