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ec977de294edd" w:history="1">
              <w:r>
                <w:rPr>
                  <w:rStyle w:val="Hyperlink"/>
                </w:rPr>
                <w:t>中国打印机墨盒行业现状调研与发展趋势分析报告（2025-2031年）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ec977de294edd" w:history="1">
              <w:r>
                <w:rPr>
                  <w:rStyle w:val="Hyperlink"/>
                </w:rPr>
                <w:t>中国打印机墨盒行业现状调研与发展趋势分析报告（2025-2031年）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ec977de294edd" w:history="1">
                <w:r>
                  <w:rPr>
                    <w:rStyle w:val="Hyperlink"/>
                  </w:rPr>
                  <w:t>https://www.20087.com/9/75/DaYinJiMoHeHangYeQuShi.html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墨盒是一种重要的办公耗材，近年来随着材料科学和技术的进步，其性能和使用体验都得到了显著提升。目前，打印机墨盒不仅在打印质量和耐用性方面有所改进，还在降低打印成本和提高环保性能方面进行了优化。随着消费者对健康环保产品需求的增长，打印机墨盒的设计更加注重环保理念，例如采用可回收材料和可填充设计。</w:t>
      </w:r>
      <w:r>
        <w:rPr>
          <w:rFonts w:hint="eastAsia"/>
        </w:rPr>
        <w:br/>
      </w:r>
      <w:r>
        <w:rPr>
          <w:rFonts w:hint="eastAsia"/>
        </w:rPr>
        <w:t>　　未来，随着消费者对健康环保产品需求的增长，打印机墨盒将朝着更加环保、多功能和智能化的方向发展。一方面，技术创新将继续推动墨盒材料的进步，如开发更环保、更耐用的新材料；另一方面，随着智能家居技术的应用，能够实现智能识别和自动补充墨水的打印机墨盒将成为市场趋势。此外，随着环保要求的提高，采用可回收材料和可循环设计的打印机墨盒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ec977de294edd" w:history="1">
        <w:r>
          <w:rPr>
            <w:rStyle w:val="Hyperlink"/>
          </w:rPr>
          <w:t>中国打印机墨盒行业现状调研与发展趋势分析报告（2025-2031年）</w:t>
        </w:r>
      </w:hyperlink>
      <w:r>
        <w:rPr>
          <w:rFonts w:hint="eastAsia"/>
        </w:rPr>
        <w:t>》基于国家统计局及相关协会的详实数据，系统分析了打印机墨盒行业的市场规模、重点企业表现、产业链结构、竞争格局及价格动态。报告内容严谨、数据详实，结合丰富图表，全面呈现打印机墨盒行业现状与未来发展趋势。通过对打印机墨盒技术现状、SWOT分析及市场前景的解读，报告为打印机墨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打印机墨盒行业界定</w:t>
      </w:r>
      <w:r>
        <w:rPr>
          <w:rFonts w:hint="eastAsia"/>
        </w:rPr>
        <w:br/>
      </w:r>
      <w:r>
        <w:rPr>
          <w:rFonts w:hint="eastAsia"/>
        </w:rPr>
        <w:t>　　第一节 打印机墨盒行业定义</w:t>
      </w:r>
      <w:r>
        <w:rPr>
          <w:rFonts w:hint="eastAsia"/>
        </w:rPr>
        <w:br/>
      </w:r>
      <w:r>
        <w:rPr>
          <w:rFonts w:hint="eastAsia"/>
        </w:rPr>
        <w:t>　　第二节 打印机墨盒行业特点分析</w:t>
      </w:r>
      <w:r>
        <w:rPr>
          <w:rFonts w:hint="eastAsia"/>
        </w:rPr>
        <w:br/>
      </w:r>
      <w:r>
        <w:rPr>
          <w:rFonts w:hint="eastAsia"/>
        </w:rPr>
        <w:t>　　第三节 打印机墨盒产业链分析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2024-2025年全球打印机墨盒行业市场运行形势分析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2024-2025年全球打印机墨盒行业发展概况</w:t>
      </w:r>
      <w:r>
        <w:rPr>
          <w:rFonts w:hint="eastAsia"/>
        </w:rPr>
        <w:br/>
      </w:r>
      <w:r>
        <w:rPr>
          <w:rFonts w:hint="eastAsia"/>
        </w:rPr>
        <w:t>　　第二节 全球打印机墨盒行业发展走势</w:t>
      </w:r>
      <w:r>
        <w:rPr>
          <w:rFonts w:hint="eastAsia"/>
        </w:rPr>
        <w:br/>
      </w:r>
      <w:r>
        <w:rPr>
          <w:rFonts w:hint="eastAsia"/>
        </w:rPr>
        <w:t>　　　　二、全球打印机墨盒行业市场分布情况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三、全球打印机墨盒行业发展趋势分析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全球打印机墨盒行业重点国家和区域分析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2024-2025年中国打印机墨盒行业发展环境分析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打印机墨盒行业经济环境分析</w:t>
      </w:r>
      <w:r>
        <w:rPr>
          <w:rFonts w:hint="eastAsia"/>
        </w:rPr>
        <w:br/>
      </w:r>
      <w:r>
        <w:rPr>
          <w:rFonts w:hint="eastAsia"/>
        </w:rPr>
        <w:t>　　第二节 打印机墨盒行业政策环境分析</w:t>
      </w:r>
      <w:r>
        <w:rPr>
          <w:rFonts w:hint="eastAsia"/>
        </w:rPr>
        <w:br/>
      </w:r>
      <w:r>
        <w:rPr>
          <w:rFonts w:hint="eastAsia"/>
        </w:rPr>
        <w:t>　　　　一、打印机墨盒行业政策影响分析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二、相关打印机墨盒行业标准分析</w:t>
      </w:r>
      <w:r>
        <w:rPr>
          <w:rFonts w:hint="eastAsia"/>
        </w:rPr>
        <w:br/>
      </w:r>
      <w:r>
        <w:rPr>
          <w:rFonts w:hint="eastAsia"/>
        </w:rPr>
        <w:t>　　第三节 打印机墨盒行业社会环境分析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2024-2025年打印机墨盒行业技术发展现状及趋势分析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打印机墨盒行业技术发展现状分析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国内外打印机墨盒行业技术差异与原因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打印机墨盒行业技术发展方向、趋势预测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提升打印机墨盒行业技术能力策略建议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2024-2025年中国打印机墨盒发展现状调研</w:t>
      </w:r>
      <w:r>
        <w:rPr>
          <w:rFonts w:hint="eastAsia"/>
        </w:rPr>
        <w:br/>
      </w:r>
      <w:r>
        <w:rPr>
          <w:rFonts w:hint="eastAsia"/>
        </w:rPr>
        <w:t>　　第一节 中国打印机墨盒市场现状分析</w:t>
      </w:r>
      <w:r>
        <w:rPr>
          <w:rFonts w:hint="eastAsia"/>
        </w:rPr>
        <w:br/>
      </w:r>
      <w:r>
        <w:rPr>
          <w:rFonts w:hint="eastAsia"/>
        </w:rPr>
        <w:t>　　第二节 中国打印机墨盒行业产量情况分析及预测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一、打印机墨盒总体产能规模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三、2019-2024年中国打印机墨盒产量统计</w:t>
      </w:r>
      <w:r>
        <w:rPr>
          <w:rFonts w:hint="eastAsia"/>
        </w:rPr>
        <w:br/>
      </w:r>
      <w:r>
        <w:rPr>
          <w:rFonts w:hint="eastAsia"/>
        </w:rPr>
        <w:t>　　　　二、打印机墨盒生产区域分布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三、2025-2031年中国打印机墨盒产量预测分析</w:t>
      </w:r>
      <w:r>
        <w:rPr>
          <w:rFonts w:hint="eastAsia"/>
        </w:rPr>
        <w:br/>
      </w:r>
      <w:r>
        <w:rPr>
          <w:rFonts w:hint="eastAsia"/>
        </w:rPr>
        <w:t>　　第三节 中国打印机墨盒市场需求分析及预测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一、中国打印机墨盒市场需求特点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二、2019-2024年中国打印机墨盒市场需求量统计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三、2025-2031年中国打印机墨盒市场需求量预测分析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打印机墨盒细分市场深度分析</w:t>
      </w:r>
      <w:r>
        <w:rPr>
          <w:rFonts w:hint="eastAsia"/>
        </w:rPr>
        <w:br/>
      </w:r>
      <w:r>
        <w:rPr>
          <w:rFonts w:hint="eastAsia"/>
        </w:rPr>
        <w:t>　　第一节 打印机墨盒细分市场（一）发展研究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打印机墨盒细分市场（二）发展研究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中国打印机墨盒行业进出口情况分析预测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2019-2024年中国打印机墨盒行业进出口情况分析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一、2019-2024年中国打印机墨盒行业进口分析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二、2019-2024年中国打印机墨盒行业出口分析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2025-2031年中国打印机墨盒行业进出口情况预测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一、2025-2031年中国打印机墨盒行业进口预测分析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二、2025-2031年中国打印机墨盒行业出口预测分析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影响打印机墨盒行业进出口变化的主要原因分析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2019-2024年中国打印机墨盒行业区域市场分析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中国打印机墨盒行业区域市场结构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重点地区打印机墨盒行业调研分析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一、重点地区（一）打印机墨盒市场分析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二、重点地区（二）打印机墨盒市场分析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三、重点地区（三）打印机墨盒市场分析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四、重点地区（四）打印机墨盒市场分析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五、重点地区（五）打印机墨盒市场分析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打印机墨盒行业竞争格局分析</w:t>
      </w:r>
      <w:r>
        <w:rPr>
          <w:rFonts w:hint="eastAsia"/>
        </w:rPr>
        <w:br/>
      </w:r>
      <w:r>
        <w:rPr>
          <w:rFonts w:hint="eastAsia"/>
        </w:rPr>
        <w:t>　　第一节 打印机墨盒行业集中度分析</w:t>
      </w:r>
      <w:r>
        <w:rPr>
          <w:rFonts w:hint="eastAsia"/>
        </w:rPr>
        <w:br/>
      </w:r>
      <w:r>
        <w:rPr>
          <w:rFonts w:hint="eastAsia"/>
        </w:rPr>
        <w:t>　　　　一、打印机墨盒市场集中度分析</w:t>
      </w:r>
      <w:r>
        <w:rPr>
          <w:rFonts w:hint="eastAsia"/>
        </w:rPr>
        <w:br/>
      </w:r>
      <w:r>
        <w:rPr>
          <w:rFonts w:hint="eastAsia"/>
        </w:rPr>
        <w:t>　　　　二、打印机墨盒企业集中度分析</w:t>
      </w:r>
      <w:r>
        <w:rPr>
          <w:rFonts w:hint="eastAsia"/>
        </w:rPr>
        <w:br/>
      </w:r>
      <w:r>
        <w:rPr>
          <w:rFonts w:hint="eastAsia"/>
        </w:rPr>
        <w:t>　　　　三、打印机墨盒区域集中度分析</w:t>
      </w:r>
      <w:r>
        <w:rPr>
          <w:rFonts w:hint="eastAsia"/>
        </w:rPr>
        <w:br/>
      </w:r>
      <w:r>
        <w:rPr>
          <w:rFonts w:hint="eastAsia"/>
        </w:rPr>
        <w:t>　　第二节 打印机墨盒行业主要企业竞争力分析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打印机墨盒行业竞争格局分析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一、2024-2025年打印机墨盒行业竞争分析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二、2024-2025年中外打印机墨盒产品竞争分析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三、2019-2024年我国打印机墨盒市场竞争分析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四、2025-2031年国内主要打印机墨盒企业动向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打印机墨盒行业上、下游市场分析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打印机墨盒行业上游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打印机墨盒行业下游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打印机墨盒行业重点企业发展调研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打印机墨盒重点企业（一）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打印机墨盒重点企业（二）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打印机墨盒重点企业（三）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打印机墨盒重点企业（四）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打印机墨盒重点企业（五）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打印机墨盒重点企业（六）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2025年打印机墨盒企业管理策略建议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提高打印机墨盒企业竞争力的策略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一、提高中国打印机墨盒企业核心竞争力的对策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二、打印机墨盒企业提升竞争力的主要方向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三、影响打印机墨盒企业核心竞争力的因素及提升途径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四、提高打印机墨盒企业竞争力的策略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对我国打印机墨盒品牌的战略思考</w:t>
      </w:r>
      <w:r>
        <w:rPr>
          <w:rFonts w:hint="eastAsia"/>
        </w:rPr>
        <w:br/>
      </w:r>
      <w:r>
        <w:rPr>
          <w:rFonts w:hint="eastAsia"/>
        </w:rPr>
        <w:t>　　　　一、打印机墨盒实施品牌战略的意义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二、打印机墨盒企业品牌的现状分析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三、我国打印机墨盒企业的品牌战略</w:t>
      </w:r>
      <w:r>
        <w:rPr>
          <w:rFonts w:hint="eastAsia"/>
        </w:rPr>
        <w:br/>
      </w:r>
      <w:r>
        <w:rPr>
          <w:rFonts w:hint="eastAsia"/>
        </w:rPr>
        <w:t>　　　　四、打印机墨盒品牌战略管理的策略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2025-2031年中国打印机墨盒行业前景与风险预测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2025年中国打印机墨盒市场前景分析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2025-2031年中国打印机墨盒发展趋势预测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2025-2031年中国打印机墨盒行业投资特性分析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一、2025-2031年中国打印机墨盒行业进入壁垒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二、2025-2031年中国打印机墨盒行业盈利模式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三、2025-2031年中国打印机墨盒行业盈利因素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2025-2031年中国打印机墨盒行业投资机会分析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一、2025-2031年中国打印机墨盒细分市场投资机会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二、2025-2031年中国打印机墨盒行业区域市场投资潜力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2025-2031年中国打印机墨盒行业投资风险分析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一、2025-2031年中国打印机墨盒行业市场竞争风险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二、2025-2031年中国打印机墨盒行业技术风险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三、2025-2031年中国打印机墨盒行业政策风险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四、2025-2031年中国打印机墨盒行业进入退出风险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打印机墨盒行业研究结论</w:t>
      </w:r>
      <w:r>
        <w:rPr>
          <w:rFonts w:hint="eastAsia"/>
        </w:rPr>
        <w:br/>
      </w:r>
      <w:r>
        <w:rPr>
          <w:rFonts w:hint="eastAsia"/>
        </w:rPr>
        <w:t>　　第二节 打印机墨盒行业投资价值评估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打印机墨盒行业投资建议</w:t>
      </w:r>
      <w:r>
        <w:rPr>
          <w:rFonts w:hint="eastAsia"/>
        </w:rPr>
        <w:br/>
      </w:r>
      <w:r>
        <w:rPr>
          <w:rFonts w:hint="eastAsia"/>
        </w:rPr>
        <w:t>　　　　一、打印机墨盒行业投资策略建议</w:t>
      </w:r>
      <w:r>
        <w:rPr>
          <w:rFonts w:hint="eastAsia"/>
        </w:rPr>
        <w:br/>
      </w:r>
      <w:r>
        <w:rPr>
          <w:rFonts w:hint="eastAsia"/>
        </w:rPr>
        <w:t>　　　　二、打印机墨盒行业投资方向建议</w:t>
      </w:r>
      <w:r>
        <w:rPr>
          <w:rFonts w:hint="eastAsia"/>
        </w:rPr>
        <w:br/>
      </w:r>
      <w:r>
        <w:rPr>
          <w:rFonts w:hint="eastAsia"/>
        </w:rPr>
        <w:t>　　　　三、打印机墨盒行业投资方式建议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打印机墨盒行业类别</w:t>
      </w:r>
      <w:r>
        <w:rPr>
          <w:rFonts w:hint="eastAsia"/>
        </w:rPr>
        <w:br/>
      </w:r>
      <w:r>
        <w:rPr>
          <w:rFonts w:hint="eastAsia"/>
        </w:rPr>
        <w:t>　　图表 打印机墨盒行业产业链调研</w:t>
      </w:r>
      <w:r>
        <w:rPr>
          <w:rFonts w:hint="eastAsia"/>
        </w:rPr>
        <w:br/>
      </w:r>
      <w:r>
        <w:rPr>
          <w:rFonts w:hint="eastAsia"/>
        </w:rPr>
        <w:t>　　图表 打印机墨盒行业现状</w:t>
      </w:r>
      <w:r>
        <w:rPr>
          <w:rFonts w:hint="eastAsia"/>
        </w:rPr>
        <w:br/>
      </w:r>
      <w:r>
        <w:rPr>
          <w:rFonts w:hint="eastAsia"/>
        </w:rPr>
        <w:t>　　图表 打印机墨盒行业标准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2019-2024年中国打印机墨盒市场规模</w:t>
      </w:r>
      <w:r>
        <w:rPr>
          <w:rFonts w:hint="eastAsia"/>
        </w:rPr>
        <w:br/>
      </w:r>
      <w:r>
        <w:rPr>
          <w:rFonts w:hint="eastAsia"/>
        </w:rPr>
        <w:t>　　图表 2025年中国打印机墨盒行业产能</w:t>
      </w:r>
      <w:r>
        <w:rPr>
          <w:rFonts w:hint="eastAsia"/>
        </w:rPr>
        <w:br/>
      </w:r>
      <w:r>
        <w:rPr>
          <w:rFonts w:hint="eastAsia"/>
        </w:rPr>
        <w:t>　　图表 2019-2024年中国打印机墨盒产量</w:t>
      </w:r>
      <w:r>
        <w:rPr>
          <w:rFonts w:hint="eastAsia"/>
        </w:rPr>
        <w:br/>
      </w:r>
      <w:r>
        <w:rPr>
          <w:rFonts w:hint="eastAsia"/>
        </w:rPr>
        <w:t>　　图表 打印机墨盒行业动态</w:t>
      </w:r>
      <w:r>
        <w:rPr>
          <w:rFonts w:hint="eastAsia"/>
        </w:rPr>
        <w:br/>
      </w:r>
      <w:r>
        <w:rPr>
          <w:rFonts w:hint="eastAsia"/>
        </w:rPr>
        <w:t>　　图表 2019-2024年中国打印机墨盒市场需求量</w:t>
      </w:r>
      <w:r>
        <w:rPr>
          <w:rFonts w:hint="eastAsia"/>
        </w:rPr>
        <w:br/>
      </w:r>
      <w:r>
        <w:rPr>
          <w:rFonts w:hint="eastAsia"/>
        </w:rPr>
        <w:t>　　图表 2025年中国打印机墨盒行业需求区域调研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2019-2024年中国打印机墨盒行情</w:t>
      </w:r>
      <w:r>
        <w:rPr>
          <w:rFonts w:hint="eastAsia"/>
        </w:rPr>
        <w:br/>
      </w:r>
      <w:r>
        <w:rPr>
          <w:rFonts w:hint="eastAsia"/>
        </w:rPr>
        <w:t>　　图表 2019-2024年中国打印机墨盒价格走势图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2019-2024年中国打印机墨盒行业销售收入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2019-2024年中国打印机墨盒行业盈利情况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2019-2024年中国打印机墨盒行业利润总额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2019-2024年中国打印机墨盒进口数据</w:t>
      </w:r>
      <w:r>
        <w:rPr>
          <w:rFonts w:hint="eastAsia"/>
        </w:rPr>
        <w:br/>
      </w:r>
      <w:r>
        <w:rPr>
          <w:rFonts w:hint="eastAsia"/>
        </w:rPr>
        <w:t>　　图表 2019-2024年中国打印机墨盒出口数据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2019-2024年中国打印机墨盒行业企业数量统计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**地区打印机墨盒市场规模</w:t>
      </w:r>
      <w:r>
        <w:rPr>
          <w:rFonts w:hint="eastAsia"/>
        </w:rPr>
        <w:br/>
      </w:r>
      <w:r>
        <w:rPr>
          <w:rFonts w:hint="eastAsia"/>
        </w:rPr>
        <w:t>　　图表 **地区打印机墨盒行业市场需求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**地区打印机墨盒市场调研</w:t>
      </w:r>
      <w:r>
        <w:rPr>
          <w:rFonts w:hint="eastAsia"/>
        </w:rPr>
        <w:br/>
      </w:r>
      <w:r>
        <w:rPr>
          <w:rFonts w:hint="eastAsia"/>
        </w:rPr>
        <w:t>　　图表 **地区打印机墨盒行业市场需求分析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**地区打印机墨盒市场规模</w:t>
      </w:r>
      <w:r>
        <w:rPr>
          <w:rFonts w:hint="eastAsia"/>
        </w:rPr>
        <w:br/>
      </w:r>
      <w:r>
        <w:rPr>
          <w:rFonts w:hint="eastAsia"/>
        </w:rPr>
        <w:t>　　图表 **地区打印机墨盒行业市场需求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**地区打印机墨盒市场调研</w:t>
      </w:r>
      <w:r>
        <w:rPr>
          <w:rFonts w:hint="eastAsia"/>
        </w:rPr>
        <w:br/>
      </w:r>
      <w:r>
        <w:rPr>
          <w:rFonts w:hint="eastAsia"/>
        </w:rPr>
        <w:t>　　图表 **地区打印机墨盒行业市场需求分析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打印机墨盒行业竞争对手分析</w:t>
      </w:r>
      <w:r>
        <w:rPr>
          <w:rFonts w:hint="eastAsia"/>
        </w:rPr>
        <w:br/>
      </w:r>
      <w:r>
        <w:rPr>
          <w:rFonts w:hint="eastAsia"/>
        </w:rPr>
        <w:t>　　图表 打印机墨盒重点企业（一）基本信息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2025-2031年中国打印机墨盒行业产能预测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2025-2031年中国打印机墨盒行业产量预测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2025-2031年中国打印机墨盒市场需求预测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2025-2031年中国打印机墨盒市场规模预测</w:t>
      </w:r>
      <w:r>
        <w:rPr>
          <w:rFonts w:hint="eastAsia"/>
        </w:rPr>
        <w:br/>
      </w:r>
      <w:r>
        <w:rPr>
          <w:rFonts w:hint="eastAsia"/>
        </w:rPr>
        <w:t>　　图表 打印机墨盒行业准入条件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2025-2031年中国打印机墨盒行业信息化</w:t>
      </w:r>
      <w:r>
        <w:rPr>
          <w:rFonts w:hint="eastAsia"/>
        </w:rPr>
        <w:br/>
      </w:r>
      <w:r>
        <w:rPr>
          <w:rFonts w:hint="eastAsia"/>
        </w:rPr>
        <w:t>　　图表 2025年中国打印机墨盒市场前景分析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2025-2031年中国打印机墨盒行业风险分析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2025-2031年中国打印机墨盒行业发展趋势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ec977de294edd" w:history="1">
        <w:r>
          <w:rPr>
            <w:rStyle w:val="Hyperlink"/>
          </w:rPr>
          <w:t>中国打印机墨盒行业现状调研与发展趋势分析报告（2025-2031年）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ec977de294edd" w:history="1">
        <w:r>
          <w:rPr>
            <w:rStyle w:val="Hyperlink"/>
          </w:rPr>
          <w:t>https://www.20087.com/9/75/DaYinJiMoHeHangYeQuShi.html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热点：打印机墨盒是什么、打印机墨盒怎么加墨、打印机墨盒怎么用、打印机墨盒怎么加墨后打印不了、打印机 墨盒 墨水、打印机墨盒在哪、打印机硒鼓墨盒、打印机墨盒多少钱一个、打印机碳粉盒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ea72d9672400d" w:history="1">
      <w:r>
        <w:rPr>
          <w:rStyle w:val="Hyperlink"/>
        </w:rPr>
        <w:t>中国打印机墨盒行业现状调研与发展趋势分析报告（2025-2031年）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aYinJiMoHeHangYeQuShi.html" TargetMode="External" Id="Ra1aec977de29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aYinJiMoHeHangYeQuShi.html" TargetMode="External" Id="Ra8bea72d9672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2024-10-18T04:27:00Z</dcterms:created>
  <dcterms:modified xsi:type="dcterms:W3CDTF">2024-10-18T05:27:00Z</dcterms:modified>
  <dc:subject>中国打印机墨盒行业现状调研与发展趋势分析报告（2025-2031年）</dc:subject>
  <dc:title>中国打印机墨盒行业现状调研与发展趋势分析报告（2025-2031年）</dc:title>
  <cp:keywords>中国打印机墨盒行业现状调研与发展趋势分析报告（2025-2031年）</cp:keywords>
  <dc:description>中国打印机墨盒行业现状调研与发展趋势分析报告（2025-2031年）</dc:description>
</cp:coreProperties>
</file>