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404889764a19" w:history="1">
              <w:r>
                <w:rPr>
                  <w:rStyle w:val="Hyperlink"/>
                </w:rPr>
                <w:t>2025-2031年全球与中国扭转联轴器行业现状研究及发展前景分析报告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404889764a19" w:history="1">
              <w:r>
                <w:rPr>
                  <w:rStyle w:val="Hyperlink"/>
                </w:rPr>
                <w:t>2025-2031年全球与中国扭转联轴器行业现状研究及发展前景分析报告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5404889764a19" w:history="1">
                <w:r>
                  <w:rPr>
                    <w:rStyle w:val="Hyperlink"/>
                  </w:rPr>
                  <w:t>https://www.20087.com/9/05/NiuZhuanLianZhouQiFaZhanQianJing.html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转联轴器是一种用于连接两轴并传递扭矩的机械部件，广泛应用于汽车、机床、风电等工业领域。通过吸收和补偿两轴之间的不对中偏差，扭转联轴器能够提高传动系统的平稳性和寿命。目前，扭转联轴器不仅在承载能力和耐久性上有了显著提升，还在设计上更加紧凑，减少了占用空间。随着工业4.0和智能制造的发展，扭转联轴器的应用范围不断扩大，从传统制造业到新兴的自动化生产线，都在逐步采用这一高效传动部件。</w:t>
      </w:r>
      <w:r>
        <w:rPr>
          <w:rFonts w:hint="eastAsia"/>
        </w:rPr>
        <w:br/>
      </w:r>
      <w:r>
        <w:rPr>
          <w:rFonts w:hint="eastAsia"/>
        </w:rPr>
        <w:t>　　未来，随着智能制造和工业自动化的推进，扭转联轴器将朝着更加高效、智能的方向发展。一方面，通过采用更先进的材料和制造工艺，扭转联轴器将能够实现更高的扭矩传递能力和更长的使用寿命，满足高性能传动系统的需求；另一方面，随着物联网技术的应用，扭转联轴器将能够集成传感器和智能控制模块，实现对传动系统的实时监测和远程控制，提高设备的可靠性和维护效率。此外，随着新能源汽车和电动汽车的发展，扭转联轴器将需要适应更高的转速和更复杂的工况，提高其适应性。然而，如何在保证产品性能的同时降低成本，以及如何应对不同应用场景的特殊需求，是扭转联轴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404889764a19" w:history="1">
        <w:r>
          <w:rPr>
            <w:rStyle w:val="Hyperlink"/>
          </w:rPr>
          <w:t>2025-2031年全球与中国扭转联轴器行业现状研究及发展前景分析报告</w:t>
        </w:r>
      </w:hyperlink>
      <w:r>
        <w:rPr>
          <w:rFonts w:hint="eastAsia"/>
        </w:rPr>
        <w:t>》以专业视角，从宏观至微观深入剖析了扭转联轴器行业的现状。扭转联轴器报告基于详实数据，细致分析了扭转联轴器市场需求、市场规模及价格动态，同时探讨了产业链上下游的影响因素。进一步细分市场，揭示了扭转联轴器各细分领域的具体状况。此外，报告还科学预测了扭转联轴器市场前景与发展趋势，对重点企业的经营状况、品牌影响力、市场集中度及竞争格局进行了阐述，并就扭转联轴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扭转联轴器市场概述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按照不同产品类型，扭转联轴器主要可以分为如下几个类别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全球不同产品类型扭转联轴器销售额增长趋势2020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LF系列扭转联轴器</w:t>
      </w:r>
      <w:r>
        <w:rPr>
          <w:rFonts w:hint="eastAsia"/>
        </w:rPr>
        <w:br/>
      </w:r>
      <w:r>
        <w:rPr>
          <w:rFonts w:hint="eastAsia"/>
        </w:rPr>
        <w:t>　　　　1.2.3 LK系列扭转联轴器</w:t>
      </w:r>
      <w:r>
        <w:rPr>
          <w:rFonts w:hint="eastAsia"/>
        </w:rPr>
        <w:br/>
      </w:r>
      <w:r>
        <w:rPr>
          <w:rFonts w:hint="eastAsia"/>
        </w:rPr>
        <w:t>　　　　1.2.4 LM系列扭转联轴器</w:t>
      </w:r>
      <w:r>
        <w:rPr>
          <w:rFonts w:hint="eastAsia"/>
        </w:rPr>
        <w:br/>
      </w:r>
      <w:r>
        <w:rPr>
          <w:rFonts w:hint="eastAsia"/>
        </w:rPr>
        <w:t>　　　　1.2.5 其他扭转联轴器</w:t>
      </w:r>
      <w:r>
        <w:rPr>
          <w:rFonts w:hint="eastAsia"/>
        </w:rPr>
        <w:br/>
      </w:r>
      <w:r>
        <w:rPr>
          <w:rFonts w:hint="eastAsia"/>
        </w:rPr>
        <w:t>　　1.3 从不同应用，扭转联轴器主要包括如下几个方面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全球不同应用扭转联轴器销售额增长趋势2020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内燃机</w:t>
      </w:r>
      <w:r>
        <w:rPr>
          <w:rFonts w:hint="eastAsia"/>
        </w:rPr>
        <w:br/>
      </w:r>
      <w:r>
        <w:rPr>
          <w:rFonts w:hint="eastAsia"/>
        </w:rPr>
        <w:t>　　　　1.3.3 往复泵</w:t>
      </w:r>
      <w:r>
        <w:rPr>
          <w:rFonts w:hint="eastAsia"/>
        </w:rPr>
        <w:br/>
      </w:r>
      <w:r>
        <w:rPr>
          <w:rFonts w:hint="eastAsia"/>
        </w:rPr>
        <w:t>　　　　1.3.4 压缩机</w:t>
      </w:r>
      <w:r>
        <w:rPr>
          <w:rFonts w:hint="eastAsia"/>
        </w:rPr>
        <w:br/>
      </w:r>
      <w:r>
        <w:rPr>
          <w:rFonts w:hint="eastAsia"/>
        </w:rPr>
        <w:t>　　　　1.3.5 变频驱动器</w:t>
      </w:r>
      <w:r>
        <w:rPr>
          <w:rFonts w:hint="eastAsia"/>
        </w:rPr>
        <w:br/>
      </w:r>
      <w:r>
        <w:rPr>
          <w:rFonts w:hint="eastAsia"/>
        </w:rPr>
        <w:t>　　　　1.3.6 其他机器</w:t>
      </w:r>
      <w:r>
        <w:rPr>
          <w:rFonts w:hint="eastAsia"/>
        </w:rPr>
        <w:br/>
      </w:r>
      <w:r>
        <w:rPr>
          <w:rFonts w:hint="eastAsia"/>
        </w:rPr>
        <w:t>　　1.4 扭转联轴器行业背景、发展历史、现状及趋势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扭转联轴器行业目前现状分析</w:t>
      </w:r>
      <w:r>
        <w:rPr>
          <w:rFonts w:hint="eastAsia"/>
        </w:rPr>
        <w:br/>
      </w:r>
      <w:r>
        <w:rPr>
          <w:rFonts w:hint="eastAsia"/>
        </w:rPr>
        <w:t>　　　　1.4.2 扭转联轴器发展趋势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全球扭转联轴器总体规模分析</w:t>
      </w:r>
      <w:r>
        <w:rPr>
          <w:rFonts w:hint="eastAsia"/>
        </w:rPr>
        <w:br/>
      </w:r>
      <w:r>
        <w:rPr>
          <w:rFonts w:hint="eastAsia"/>
        </w:rPr>
        <w:t>　　2.1 全球扭转联轴器供需现状及预测（2020-2031）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全球扭转联轴器产能、产量、产能利用率及发展趋势（2020-2031）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全球扭转联轴器产量、需求量及发展趋势（2020-2031）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全球主要地区扭转联轴器产量及发展趋势（2020-2031）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全球主要地区扭转联轴器产量（2020-2025）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全球主要地区扭转联轴器产量（2026-2031）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全球主要地区扭转联轴器产量市场份额（2020-2031）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中国扭转联轴器供需现状及预测（2020-2031）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中国扭转联轴器产能、产量、产能利用率及发展趋势（2020-2031）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中国扭转联轴器产量、市场需求量及发展趋势（2020-2031）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全球扭转联轴器销量及销售额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全球市场扭转联轴器销售额（2020-2031）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全球市场扭转联轴器销量（2020-2031）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全球市场扭转联轴器价格趋势（2020-2031）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全球扭转联轴器主要地区分析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全球主要地区扭转联轴器市场规模分析：2020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全球主要地区扭转联轴器销售收入及市场份额（2020-2025年）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全球主要地区扭转联轴器销售收入预测（2026-2031年）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全球主要地区扭转联轴器销量分析：2020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全球主要地区扭转联轴器销量及市场份额（2020-2025年）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全球主要地区扭转联轴器销量及市场份额预测（2026-2031）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北美市场扭转联轴器销量、收入及增长率（2020-2031）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欧洲市场扭转联轴器销量、收入及增长率（2020-2031）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中国市场扭转联轴器销量、收入及增长率（2020-2031）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日本市场扭转联轴器销量、收入及增长率（2020-2031）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东南亚市场扭转联轴器销量、收入及增长率（2020-2031）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印度市场扭转联轴器销量、收入及增长率（2020-2031）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全球市场主要厂商扭转联轴器产能市场份额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全球市场主要厂商扭转联轴器销量（2020-2025）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全球市场主要厂商扭转联轴器销量（2020-2025）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全球市场主要厂商扭转联轴器销售收入（2020-2025）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全球市场主要厂商扭转联轴器销售价格（2020-2025）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2024年全球主要生产商扭转联轴器收入排名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中国市场主要厂商扭转联轴器销量（2020-2025）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中国市场主要厂商扭转联轴器销量（2020-2025）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中国市场主要厂商扭转联轴器销售收入（2020-2025）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2024年中国主要生产商扭转联轴器收入排名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中国市场主要厂商扭转联轴器销售价格（2020-2025）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全球主要厂商扭转联轴器总部及产地分布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全球主要厂商成立时间及扭转联轴器商业化日期</w:t>
      </w:r>
      <w:r>
        <w:rPr>
          <w:rFonts w:hint="eastAsia"/>
        </w:rPr>
        <w:br/>
      </w:r>
      <w:r>
        <w:rPr>
          <w:rFonts w:hint="eastAsia"/>
        </w:rPr>
        <w:t>　　4.6 全球主要厂商扭转联轴器产品类型及应用</w:t>
      </w:r>
      <w:r>
        <w:rPr>
          <w:rFonts w:hint="eastAsia"/>
        </w:rPr>
        <w:br/>
      </w:r>
      <w:r>
        <w:rPr>
          <w:rFonts w:hint="eastAsia"/>
        </w:rPr>
        <w:t>　　4.7 扭转联轴器行业集中度、竞争程度分析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扭转联轴器行业集中度分析：2024年全球Top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全球扭转联轴器第一梯队、第二梯队和第三梯队生产商（品牌）及市场份额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扭转联轴器销量、收入、价格及毛利率（2020-2025）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扭转联轴器销量、收入、价格及毛利率（2020-2025）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扭转联轴器销量、收入、价格及毛利率（2020-2025）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扭转联轴器销量、收入、价格及毛利率（2020-2025）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扭转联轴器销量、收入、价格及毛利率（2020-2025）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扭转联轴器销量、收入、价格及毛利率（2020-2025）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不同产品类型扭转联轴器分析</w:t>
      </w:r>
      <w:r>
        <w:rPr>
          <w:rFonts w:hint="eastAsia"/>
        </w:rPr>
        <w:br/>
      </w:r>
      <w:r>
        <w:rPr>
          <w:rFonts w:hint="eastAsia"/>
        </w:rPr>
        <w:t>　　6.1 全球不同产品类型扭转联轴器销量（2020-2031）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全球不同产品类型扭转联轴器销量及市场份额（2020-2025）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全球不同产品类型扭转联轴器销量预测（2026-2031）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全球不同产品类型扭转联轴器收入（2020-2031）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全球不同产品类型扭转联轴器收入及市场份额（2020-2025）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全球不同产品类型扭转联轴器收入预测（2026-2031）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全球不同产品类型扭转联轴器价格走势（2020-2031）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不同应用扭转联轴器分析</w:t>
      </w:r>
      <w:r>
        <w:rPr>
          <w:rFonts w:hint="eastAsia"/>
        </w:rPr>
        <w:br/>
      </w:r>
      <w:r>
        <w:rPr>
          <w:rFonts w:hint="eastAsia"/>
        </w:rPr>
        <w:t>　　7.1 全球不同应用扭转联轴器销量（2020-2031）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全球不同应用扭转联轴器销量及市场份额（2020-2025）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全球不同应用扭转联轴器销量预测（2026-2031）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全球不同应用扭转联轴器收入（2020-2031）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全球不同应用扭转联轴器收入及市场份额（2020-2025）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全球不同应用扭转联轴器收入预测（2026-2031）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全球不同应用扭转联轴器价格走势（2020-2031）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扭转联轴器产业链分析</w:t>
      </w:r>
      <w:r>
        <w:rPr>
          <w:rFonts w:hint="eastAsia"/>
        </w:rPr>
        <w:br/>
      </w:r>
      <w:r>
        <w:rPr>
          <w:rFonts w:hint="eastAsia"/>
        </w:rPr>
        <w:t>　　8.2 扭转联轴器工艺制造技术分析</w:t>
      </w:r>
      <w:r>
        <w:rPr>
          <w:rFonts w:hint="eastAsia"/>
        </w:rPr>
        <w:br/>
      </w:r>
      <w:r>
        <w:rPr>
          <w:rFonts w:hint="eastAsia"/>
        </w:rPr>
        <w:t>　　8.3 扭转联轴器产业上游供应分析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扭转联轴器下游客户分析</w:t>
      </w:r>
      <w:r>
        <w:rPr>
          <w:rFonts w:hint="eastAsia"/>
        </w:rPr>
        <w:br/>
      </w:r>
      <w:r>
        <w:rPr>
          <w:rFonts w:hint="eastAsia"/>
        </w:rPr>
        <w:t>　　8.5 扭转联轴器销售渠道分析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扭转联轴器行业发展机遇及主要驱动因素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扭转联轴器行业发展面临的风险</w:t>
      </w:r>
      <w:r>
        <w:rPr>
          <w:rFonts w:hint="eastAsia"/>
        </w:rPr>
        <w:br/>
      </w:r>
      <w:r>
        <w:rPr>
          <w:rFonts w:hint="eastAsia"/>
        </w:rPr>
        <w:t>　　9.3 扭转联轴器行业政策分析</w:t>
      </w:r>
      <w:r>
        <w:rPr>
          <w:rFonts w:hint="eastAsia"/>
        </w:rPr>
        <w:br/>
      </w:r>
      <w:r>
        <w:rPr>
          <w:rFonts w:hint="eastAsia"/>
        </w:rPr>
        <w:t>　　9.4 扭转联轴器中国企业SWOT分析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全球不同产品类型扭转联轴器销售额增长（CAGR）趋势2020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扭转联轴器行业目前发展现状</w:t>
      </w:r>
      <w:r>
        <w:rPr>
          <w:rFonts w:hint="eastAsia"/>
        </w:rPr>
        <w:br/>
      </w:r>
      <w:r>
        <w:rPr>
          <w:rFonts w:hint="eastAsia"/>
        </w:rPr>
        <w:t>　　表 4： 扭转联轴器发展趋势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全球主要地区扭转联轴器产量增速（CAGR）：（2020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全球主要地区扭转联轴器产量（2020-2025）&amp;（台）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全球主要地区扭转联轴器产量（2026-2031）&amp;（台）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全球主要地区扭转联轴器产量市场份额（2020-2025）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全球主要地区扭转联轴器产量（2026-2031）&amp;（台）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全球主要地区扭转联轴器销售收入增速：（2020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全球主要地区扭转联轴器销售收入（2020-2025）&amp;（百万美元）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全球主要地区扭转联轴器销售收入市场份额（2020-2025）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全球主要地区扭转联轴器收入（2026-2031）&amp;（百万美元）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全球主要地区扭转联轴器收入市场份额（2026-2031）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全球主要地区扭转联轴器销量（台）：2020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全球主要地区扭转联轴器销量（2020-2025）&amp;（台）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全球主要地区扭转联轴器销量市场份额（2020-2025）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全球主要地区扭转联轴器销量（2026-2031）&amp;（台）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全球主要地区扭转联轴器销量份额（2026-2031）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全球市场主要厂商扭转联轴器产能（2024-2025）&amp;（台）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全球市场主要厂商扭转联轴器销量（2020-2025）&amp;（台）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全球市场主要厂商扭转联轴器销量市场份额（2020-2025）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全球市场主要厂商扭转联轴器销售收入（2020-2025）&amp;（百万美元）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全球市场主要厂商扭转联轴器销售收入市场份额（2020-2025）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全球市场主要厂商扭转联轴器销售价格（2020-2025）&amp;（美元/台）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2024年全球主要生产商扭转联轴器收入排名（百万美元）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中国市场主要厂商扭转联轴器销量（2020-2025）&amp;（台）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中国市场主要厂商扭转联轴器销量市场份额（2020-2025）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中国市场主要厂商扭转联轴器销售收入（2020-2025）&amp;（百万美元）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中国市场主要厂商扭转联轴器销售收入市场份额（2020-2025）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2024年中国主要生产商扭转联轴器收入排名（百万美元）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中国市场主要厂商扭转联轴器销售价格（2020-2025）&amp;（美元/台）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全球主要厂商扭转联轴器总部及产地分布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全球主要厂商成立时间及扭转联轴器商业化日期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全球主要厂商扭转联轴器产品类型及应用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2024年全球扭转联轴器主要厂商市场地位（第一梯队、第二梯队和第三梯队）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全球扭转联轴器市场投资、并购等现状分析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扭转联轴器销量（台）、收入（百万美元）、价格（美元/台）及毛利率（2020-2025）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扭转联轴器销量（台）、收入（百万美元）、价格（美元/台）及毛利率（2020-2025）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扭转联轴器销量（台）、收入（百万美元）、价格（美元/台）及毛利率（2020-2025）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扭转联轴器销量（台）、收入（百万美元）、价格（美元/台）及毛利率（2020-2025）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扭转联轴器销量（台）、收入（百万美元）、价格（美元/台）及毛利率（2020-2025）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扭转联轴器生产基地、销售区域、竞争对手及市场地位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扭转联轴器产品规格、参数及市场应用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扭转联轴器销量（台）、收入（百万美元）、价格（美元/台）及毛利率（2020-2025）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全球不同产品类型扭转联轴器销量（2020-2025年）&amp;（台）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全球不同产品类型扭转联轴器销量市场份额（2020-2025）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全球不同产品类型扭转联轴器销量预测（2026-2031）&amp;（台）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全球市场不同产品类型扭转联轴器销量市场份额预测（2026-2031）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全球不同产品类型扭转联轴器收入（2020-2025年）&amp;（百万美元）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全球不同产品类型扭转联轴器收入市场份额（2020-2025）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全球不同产品类型扭转联轴器收入预测（2026-2031）&amp;（百万美元）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全球不同产品类型扭转联轴器收入市场份额预测（2026-2031）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全球不同应用扭转联轴器销量（2020-2025年）&amp;（台）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全球不同应用扭转联轴器销量市场份额（2020-2025）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全球不同应用扭转联轴器销量预测（2026-2031）&amp;（台）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全球市场不同应用扭转联轴器销量市场份额预测（2026-2031）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全球不同应用扭转联轴器收入（2020-2025年）&amp;（百万美元）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全球不同应用扭转联轴器收入市场份额（2020-2025）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全球不同应用扭转联轴器收入预测（2026-2031）&amp;（百万美元）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全球不同应用扭转联轴器收入市场份额预测（2026-2031）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扭转联轴器上游原料供应商及联系方式列表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扭转联轴器典型客户列表</w:t>
      </w:r>
      <w:r>
        <w:rPr>
          <w:rFonts w:hint="eastAsia"/>
        </w:rPr>
        <w:br/>
      </w:r>
      <w:r>
        <w:rPr>
          <w:rFonts w:hint="eastAsia"/>
        </w:rPr>
        <w:t>　　表 86： 扭转联轴器主要销售模式及销售渠道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扭转联轴器行业发展机遇及主要驱动因素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扭转联轴器行业发展面临的风险</w:t>
      </w:r>
      <w:r>
        <w:rPr>
          <w:rFonts w:hint="eastAsia"/>
        </w:rPr>
        <w:br/>
      </w:r>
      <w:r>
        <w:rPr>
          <w:rFonts w:hint="eastAsia"/>
        </w:rPr>
        <w:t>　　表 89： 扭转联轴器行业政策分析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扭转联轴器产品图片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全球不同产品类型扭转联轴器销售额2020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全球不同产品类型扭转联轴器市场份额2024 &amp; 2031</w:t>
      </w:r>
      <w:r>
        <w:rPr>
          <w:rFonts w:hint="eastAsia"/>
        </w:rPr>
        <w:br/>
      </w:r>
      <w:r>
        <w:rPr>
          <w:rFonts w:hint="eastAsia"/>
        </w:rPr>
        <w:t>　　图 4： LF系列扭转联轴器产品图片</w:t>
      </w:r>
      <w:r>
        <w:rPr>
          <w:rFonts w:hint="eastAsia"/>
        </w:rPr>
        <w:br/>
      </w:r>
      <w:r>
        <w:rPr>
          <w:rFonts w:hint="eastAsia"/>
        </w:rPr>
        <w:t>　　图 5： LK系列扭转联轴器产品图片</w:t>
      </w:r>
      <w:r>
        <w:rPr>
          <w:rFonts w:hint="eastAsia"/>
        </w:rPr>
        <w:br/>
      </w:r>
      <w:r>
        <w:rPr>
          <w:rFonts w:hint="eastAsia"/>
        </w:rPr>
        <w:t>　　图 6： LM系列扭转联轴器产品图片</w:t>
      </w:r>
      <w:r>
        <w:rPr>
          <w:rFonts w:hint="eastAsia"/>
        </w:rPr>
        <w:br/>
      </w:r>
      <w:r>
        <w:rPr>
          <w:rFonts w:hint="eastAsia"/>
        </w:rPr>
        <w:t>　　图 7： 其他扭转联轴器产品图片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全球不同应用扭转联轴器市场份额2024 &amp; 2031</w:t>
      </w:r>
      <w:r>
        <w:rPr>
          <w:rFonts w:hint="eastAsia"/>
        </w:rPr>
        <w:br/>
      </w:r>
      <w:r>
        <w:rPr>
          <w:rFonts w:hint="eastAsia"/>
        </w:rPr>
        <w:t>　　图 10： 内燃机</w:t>
      </w:r>
      <w:r>
        <w:rPr>
          <w:rFonts w:hint="eastAsia"/>
        </w:rPr>
        <w:br/>
      </w:r>
      <w:r>
        <w:rPr>
          <w:rFonts w:hint="eastAsia"/>
        </w:rPr>
        <w:t>　　图 11： 往复泵</w:t>
      </w:r>
      <w:r>
        <w:rPr>
          <w:rFonts w:hint="eastAsia"/>
        </w:rPr>
        <w:br/>
      </w:r>
      <w:r>
        <w:rPr>
          <w:rFonts w:hint="eastAsia"/>
        </w:rPr>
        <w:t>　　图 12： 压缩机</w:t>
      </w:r>
      <w:r>
        <w:rPr>
          <w:rFonts w:hint="eastAsia"/>
        </w:rPr>
        <w:br/>
      </w:r>
      <w:r>
        <w:rPr>
          <w:rFonts w:hint="eastAsia"/>
        </w:rPr>
        <w:t>　　图 13： 变频驱动器</w:t>
      </w:r>
      <w:r>
        <w:rPr>
          <w:rFonts w:hint="eastAsia"/>
        </w:rPr>
        <w:br/>
      </w:r>
      <w:r>
        <w:rPr>
          <w:rFonts w:hint="eastAsia"/>
        </w:rPr>
        <w:t>　　图 14： 其他机器</w:t>
      </w:r>
      <w:r>
        <w:rPr>
          <w:rFonts w:hint="eastAsia"/>
        </w:rPr>
        <w:br/>
      </w:r>
      <w:r>
        <w:rPr>
          <w:rFonts w:hint="eastAsia"/>
        </w:rPr>
        <w:t>　　图 15： 全球扭转联轴器产能、产量、产能利用率及发展趋势（2020-2031）&amp;（台）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全球扭转联轴器产量、需求量及发展趋势（2020-2031）&amp;（台）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全球主要地区扭转联轴器产量（2020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全球主要地区扭转联轴器产量市场份额（2020-2031）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中国扭转联轴器产能、产量、产能利用率及发展趋势（2020-2031）&amp;（台）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中国扭转联轴器产量、市场需求量及发展趋势（2020-2031）&amp;（台）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全球扭转联轴器市场销售额及增长率：（2020-2031）&amp;（百万美元）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全球市场扭转联轴器市场规模：2020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全球市场扭转联轴器销量及增长率（2020-2031）&amp;（台）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全球市场扭转联轴器价格趋势（2020-2031）&amp;（美元/台）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全球主要地区扭转联轴器销售收入（2020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全球主要地区扭转联轴器销售收入市场份额（2020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北美市场扭转联轴器销量及增长率（2020-2031）&amp;（台）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北美市场扭转联轴器收入及增长率（2020-2031）&amp;（百万美元）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欧洲市场扭转联轴器销量及增长率（2020-2031）&amp;（台）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欧洲市场扭转联轴器收入及增长率（2020-2031）&amp;（百万美元）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中国市场扭转联轴器销量及增长率（2020-2031）&amp;（台）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中国市场扭转联轴器收入及增长率（2020-2031）&amp;（百万美元）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日本市场扭转联轴器销量及增长率（2020-2031）&amp;（台）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日本市场扭转联轴器收入及增长率（2020-2031）&amp;（百万美元）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东南亚市场扭转联轴器销量及增长率（2020-2031）&amp;（台）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东南亚市场扭转联轴器收入及增长率（2020-2031）&amp;（百万美元）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印度市场扭转联轴器销量及增长率（2020-2031）&amp;（台）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印度市场扭转联轴器收入及增长率（2020-2031）&amp;（百万美元）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2024年全球市场主要厂商扭转联轴器销量市场份额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2024年全球市场主要厂商扭转联轴器收入市场份额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2024年中国市场主要厂商扭转联轴器销量市场份额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2024年中国市场主要厂商扭转联轴器收入市场份额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2024年全球前五大生产商扭转联轴器市场份额</w:t>
      </w:r>
      <w:r>
        <w:rPr>
          <w:rFonts w:hint="eastAsia"/>
        </w:rPr>
        <w:br/>
      </w:r>
      <w:r>
        <w:rPr>
          <w:rFonts w:hint="eastAsia"/>
        </w:rPr>
        <w:t>　　图 44： 2024年全球扭转联轴器第一梯队、第二梯队和第三梯队厂商及市场份额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全球不同产品类型扭转联轴器价格走势（2020-2031）&amp;（美元/台）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全球不同应用扭转联轴器价格走势（2020-2031）&amp;（美元/台）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扭转联轴器产业链</w:t>
      </w:r>
      <w:r>
        <w:rPr>
          <w:rFonts w:hint="eastAsia"/>
        </w:rPr>
        <w:br/>
      </w:r>
      <w:r>
        <w:rPr>
          <w:rFonts w:hint="eastAsia"/>
        </w:rPr>
        <w:t>　　图 48： 扭转联轴器中国企业SWOT分析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404889764a19" w:history="1">
        <w:r>
          <w:rPr>
            <w:rStyle w:val="Hyperlink"/>
          </w:rPr>
          <w:t>2025-2031年全球与中国扭转联轴器行业现状研究及发展前景分析报告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5404889764a19" w:history="1">
        <w:r>
          <w:rPr>
            <w:rStyle w:val="Hyperlink"/>
          </w:rPr>
          <w:t>https://www.20087.com/9/05/NiuZhuanLianZhouQiFaZhanQianJing.html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b79dd3be443b" w:history="1">
      <w:r>
        <w:rPr>
          <w:rStyle w:val="Hyperlink"/>
        </w:rPr>
        <w:t>2025-2031年全球与中国扭转联轴器行业现状研究及发展前景分析报告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iuZhuanLianZhouQiFaZhanQianJing.html" TargetMode="External" Id="R312540488976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iuZhuanLianZhouQiFaZhanQianJing.html" TargetMode="External" Id="R56f9b79dd3b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2025-02-16T02:15:16Z</dcterms:created>
  <dcterms:modified xsi:type="dcterms:W3CDTF">2025-02-16T03:15:16Z</dcterms:modified>
  <dc:subject>2025-2031年全球与中国扭转联轴器行业现状研究及发展前景分析报告</dc:subject>
  <dc:title>2025-2031年全球与中国扭转联轴器行业现状研究及发展前景分析报告</dc:title>
  <cp:keywords>2025-2031年全球与中国扭转联轴器行业现状研究及发展前景分析报告</cp:keywords>
  <dc:description>2025-2031年全球与中国扭转联轴器行业现状研究及发展前景分析报告</dc:description>
</cp:coreProperties>
</file>