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fd4138efc4816" w:history="1">
              <w:r>
                <w:rPr>
                  <w:rStyle w:val="Hyperlink"/>
                </w:rPr>
                <w:t>中国抛丸机行业发展现状分析与市场前景预测报告（2026-2032年）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fd4138efc4816" w:history="1">
              <w:r>
                <w:rPr>
                  <w:rStyle w:val="Hyperlink"/>
                </w:rPr>
                <w:t>中国抛丸机行业发展现状分析与市场前景预测报告（2026-2032年）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fd4138efc4816" w:history="1">
                <w:r>
                  <w:rPr>
                    <w:rStyle w:val="Hyperlink"/>
                  </w:rPr>
                  <w:t>https://www.20087.com/9/05/PaoWanJiHangYeFaZhanQianJing.html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丸机是一种专门用于清理铸件表面氧化皮、锈蚀等杂质的机械设备，广泛应用于铸造、汽车制造等行业。近年来，随着工业自动化水平的提高和技术进步，抛丸机的功能和性能得到了明显改进，包括更高的工作效率和更低的能耗。同时，环保要求的日益严格促使抛丸机企业不断改进设备的除尘系统，减少粉尘排放。然而，高昂的购置成本和技术维护要求限制了其广泛应用。</w:t>
      </w:r>
      <w:r>
        <w:rPr>
          <w:rFonts w:hint="eastAsia"/>
        </w:rPr>
        <w:br/>
      </w:r>
      <w:r>
        <w:rPr>
          <w:rFonts w:hint="eastAsia"/>
        </w:rPr>
        <w:t>　　未来，抛丸机的发展将是高效节能与智能化管理。一方面，通过采用新型抛射材料和优化设计，进一步提高清理效率并降低能耗；另一方面，集成智能控制系统，实现对设备状态的实时监测和故障预警，延长使用寿命并降低维护成本。此外，随着智能制造理念的推广，抛丸机将逐步实现自动化和信息化管理，提高生产效率和服务质量。同时，随着环保法规的加强，开发更加环保的抛丸机将成为未来的重点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fd4138efc4816" w:history="1">
        <w:r>
          <w:rPr>
            <w:rStyle w:val="Hyperlink"/>
          </w:rPr>
          <w:t>中国抛丸机行业发展现状分析与市场前景预测报告（2026-2032年）</w:t>
        </w:r>
      </w:hyperlink>
      <w:r>
        <w:rPr>
          <w:rFonts w:hint="eastAsia"/>
        </w:rPr>
        <w:t>》基于国家统计局及相关协会的权威数据，系统研究了抛丸机行业的市场需求、市场规模及产业链现状，分析了抛丸机价格波动、细分市场动态及重点企业的经营表现，科学预测了抛丸机市场前景与发展趋势，揭示了潜在需求与投资机会，同时指出了抛丸机行业可能面临的风险。通过对抛丸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按照不同产品类型，抛丸机主要可以分为如下几个类别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中国不同产品类型抛丸机增长趋势2021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从不同应用，抛丸机主要包括如下几个方面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中国不同应用抛丸机增长趋势2021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造船业</w:t>
      </w:r>
      <w:r>
        <w:rPr>
          <w:rFonts w:hint="eastAsia"/>
        </w:rPr>
        <w:br/>
      </w:r>
      <w:r>
        <w:rPr>
          <w:rFonts w:hint="eastAsia"/>
        </w:rPr>
        <w:t>　　　　1.3.5 钢铁</w:t>
      </w:r>
      <w:r>
        <w:rPr>
          <w:rFonts w:hint="eastAsia"/>
        </w:rPr>
        <w:br/>
      </w:r>
      <w:r>
        <w:rPr>
          <w:rFonts w:hint="eastAsia"/>
        </w:rPr>
        <w:t>　　　　1.3.6 工程机械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中国抛丸机发展现状及未来趋势（2021-2032）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中国市场抛丸机收入及增长率（2021-2032）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中国市场抛丸机销量及增长率（2021-2032）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中国市场主要抛丸机厂商分析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中国市场主要厂商抛丸机销量及市场占有率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中国市场主要厂商抛丸机销量（2021-2026）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中国市场主要厂商抛丸机销量市场份额（2021-2026）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中国市场主要厂商抛丸机收入及市场占有率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中国市场主要厂商抛丸机收入（2021-2026）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中国市场主要厂商抛丸机收入市场份额（2021-2026）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2025年中国市场主要厂商抛丸机收入排名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中国市场主要厂商抛丸机价格（2021-2026）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中国市场主要厂商抛丸机总部及产地分布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中国市场主要厂商成立时间及抛丸机商业化日期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中国市场主要厂商抛丸机产品类型及应用</w:t>
      </w:r>
      <w:r>
        <w:rPr>
          <w:rFonts w:hint="eastAsia"/>
        </w:rPr>
        <w:br/>
      </w:r>
      <w:r>
        <w:rPr>
          <w:rFonts w:hint="eastAsia"/>
        </w:rPr>
        <w:t>　　2.7 抛丸机行业集中度、竞争程度分析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抛丸机行业集中度分析：2025年中国Top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中国市场抛丸机第一梯队、第二梯队和第三梯队厂商（品牌）及2025年市场份额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不同产品类型抛丸机分析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中国市场不同产品类型抛丸机销量（2021-2032）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中国市场不同产品类型抛丸机销量及市场份额（2021-2026）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中国市场不同产品类型抛丸机销量预测（2027-2032）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中国市场不同产品类型抛丸机规模（2021-2032）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中国市场不同产品类型抛丸机规模及市场份额（2021-2026）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中国市场不同产品类型抛丸机规模预测（2027-2032）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中国市场不同产品类型抛丸机价格走势（2021-2032）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不同应用抛丸机分析</w:t>
      </w:r>
      <w:r>
        <w:rPr>
          <w:rFonts w:hint="eastAsia"/>
        </w:rPr>
        <w:br/>
      </w:r>
      <w:r>
        <w:rPr>
          <w:rFonts w:hint="eastAsia"/>
        </w:rPr>
        <w:t>　　5.1 中国市场不同应用抛丸机销量（2021-2032）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中国市场不同应用抛丸机销量及市场份额（2021-2026）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中国市场不同应用抛丸机销量预测（2027-2032）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中国市场不同应用抛丸机规模（2021-2032）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中国市场不同应用抛丸机规模及市场份额（2021-2026）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中国市场不同应用抛丸机规模预测（2027-2032）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中国市场不同应用抛丸机价格走势（2021-2032）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抛丸机行业发展分析---发展趋势</w:t>
      </w:r>
      <w:r>
        <w:rPr>
          <w:rFonts w:hint="eastAsia"/>
        </w:rPr>
        <w:br/>
      </w:r>
      <w:r>
        <w:rPr>
          <w:rFonts w:hint="eastAsia"/>
        </w:rPr>
        <w:t>　　6.2 抛丸机行业发展分析---厂商壁垒</w:t>
      </w:r>
      <w:r>
        <w:rPr>
          <w:rFonts w:hint="eastAsia"/>
        </w:rPr>
        <w:br/>
      </w:r>
      <w:r>
        <w:rPr>
          <w:rFonts w:hint="eastAsia"/>
        </w:rPr>
        <w:t>　　6.3 抛丸机行业发展分析---驱动因素</w:t>
      </w:r>
      <w:r>
        <w:rPr>
          <w:rFonts w:hint="eastAsia"/>
        </w:rPr>
        <w:br/>
      </w:r>
      <w:r>
        <w:rPr>
          <w:rFonts w:hint="eastAsia"/>
        </w:rPr>
        <w:t>　　6.4 抛丸机行业发展分析---制约因素</w:t>
      </w:r>
      <w:r>
        <w:rPr>
          <w:rFonts w:hint="eastAsia"/>
        </w:rPr>
        <w:br/>
      </w:r>
      <w:r>
        <w:rPr>
          <w:rFonts w:hint="eastAsia"/>
        </w:rPr>
        <w:t>　　6.5 抛丸机中国企业SWOT分析</w:t>
      </w:r>
      <w:r>
        <w:rPr>
          <w:rFonts w:hint="eastAsia"/>
        </w:rPr>
        <w:br/>
      </w:r>
      <w:r>
        <w:rPr>
          <w:rFonts w:hint="eastAsia"/>
        </w:rPr>
        <w:t>　　6.6 抛丸机行业发展分析---行业政策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抛丸机行业产业链简介</w:t>
      </w:r>
      <w:r>
        <w:rPr>
          <w:rFonts w:hint="eastAsia"/>
        </w:rPr>
        <w:br/>
      </w:r>
      <w:r>
        <w:rPr>
          <w:rFonts w:hint="eastAsia"/>
        </w:rPr>
        <w:t>　　7.2 抛丸机产业链分析-上游</w:t>
      </w:r>
      <w:r>
        <w:rPr>
          <w:rFonts w:hint="eastAsia"/>
        </w:rPr>
        <w:br/>
      </w:r>
      <w:r>
        <w:rPr>
          <w:rFonts w:hint="eastAsia"/>
        </w:rPr>
        <w:t>　　7.3 抛丸机产业链分析-中游</w:t>
      </w:r>
      <w:r>
        <w:rPr>
          <w:rFonts w:hint="eastAsia"/>
        </w:rPr>
        <w:br/>
      </w:r>
      <w:r>
        <w:rPr>
          <w:rFonts w:hint="eastAsia"/>
        </w:rPr>
        <w:t>　　7.4 抛丸机产业链分析-下游</w:t>
      </w:r>
      <w:r>
        <w:rPr>
          <w:rFonts w:hint="eastAsia"/>
        </w:rPr>
        <w:br/>
      </w:r>
      <w:r>
        <w:rPr>
          <w:rFonts w:hint="eastAsia"/>
        </w:rPr>
        <w:t>　　7.5 抛丸机行业采购模式</w:t>
      </w:r>
      <w:r>
        <w:rPr>
          <w:rFonts w:hint="eastAsia"/>
        </w:rPr>
        <w:br/>
      </w:r>
      <w:r>
        <w:rPr>
          <w:rFonts w:hint="eastAsia"/>
        </w:rPr>
        <w:t>　　7.6 抛丸机行业生产模式</w:t>
      </w:r>
      <w:r>
        <w:rPr>
          <w:rFonts w:hint="eastAsia"/>
        </w:rPr>
        <w:br/>
      </w:r>
      <w:r>
        <w:rPr>
          <w:rFonts w:hint="eastAsia"/>
        </w:rPr>
        <w:t>　　7.7 抛丸机行业销售模式及销售渠道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中国本土抛丸机产能、产量分析</w:t>
      </w:r>
      <w:r>
        <w:rPr>
          <w:rFonts w:hint="eastAsia"/>
        </w:rPr>
        <w:br/>
      </w:r>
      <w:r>
        <w:rPr>
          <w:rFonts w:hint="eastAsia"/>
        </w:rPr>
        <w:t>　　8.1 中国抛丸机供需现状及预测（2021-2032）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中国抛丸机产能、产量、产能利用率及发展趋势（2021-2032）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中国抛丸机产量、市场需求量及发展趋势（2021-2032）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中国抛丸机进出口分析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中国市场抛丸机主要进口来源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中国市场抛丸机主要出口目的地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不同产品类型抛丸机市场规模2021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不同应用抛丸机市场规模2021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中国市场主要厂商抛丸机销量（2021-2026）&amp;（台）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中国市场主要厂商抛丸机销量市场份额（2021-2026）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中国市场主要厂商抛丸机收入（2021-2026）&amp;（万元）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中国市场主要厂商抛丸机收入份额（2021-2026）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2025年中国主要生产商抛丸机收入排名（万元）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中国市场主要厂商抛丸机价格（2021-2026）&amp;（千元/台）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中国市场主要厂商抛丸机总部及产地分布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中国市场主要厂商成立时间及抛丸机商业化日期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中国市场主要厂商抛丸机产品类型及应用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2025年中国市场抛丸机主要厂商市场地位（第一梯队、第二梯队和第三梯队）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抛丸机市场投资、并购等现状分析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抛丸机销量（台）、收入（万元）、价格（千元/台）及毛利率（2021-2026）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抛丸机销量（台）、收入（万元）、价格（千元/台）及毛利率（2021-2026）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抛丸机销量（台）、收入（万元）、价格（千元/台）及毛利率（2021-2026）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抛丸机销量（台）、收入（万元）、价格（千元/台）及毛利率（2021-2026）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抛丸机销量（台）、收入（万元）、价格（千元/台）及毛利率（2021-2026）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抛丸机销量（台）、收入（万元）、价格（千元/台）及毛利率（2021-2026）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抛丸机销量（台）、收入（万元）、价格（千元/台）及毛利率（2021-2026）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抛丸机销量（台）、收入（万元）、价格（千元/台）及毛利率（2021-2026）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抛丸机销量（台）、收入（万元）、价格（千元/台）及毛利率（2021-2026）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抛丸机销量（台）、收入（万元）、价格（千元/台）及毛利率（2021-2026）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抛丸机销量（台）、收入（万元）、价格（千元/台）及毛利率（2021-2026）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抛丸机销量（台）、收入（万元）、价格（千元/台）及毛利率（2021-2026）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抛丸机销量（台）、收入（万元）、价格（千元/台）及毛利率（2021-2026）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中国市场不同产品类型抛丸机销量（2021-2026）&amp;（台）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中国市场不同产品类型抛丸机销量市场份额（2021-2026）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中国市场不同产品类型抛丸机销量预测（2027-2032）&amp;（台）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中国市场不同产品类型抛丸机销量市场份额预测（2027-2032）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中国市场不同产品类型抛丸机规模（2021-2026）&amp;（万元）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中国市场不同产品类型抛丸机规模市场份额（2021-2026）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中国市场不同产品类型抛丸机规模预测（2027-2032）&amp;（万元）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中国市场不同产品类型抛丸机规模市场份额预测（2027-2032）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中国市场不同应用抛丸机销量（2021-2026）&amp;（台）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中国市场不同应用抛丸机销量市场份额（2021-2026）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中国市场不同应用抛丸机销量预测（2027-2032）&amp;（台）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中国市场不同应用抛丸机销量市场份额预测（2027-2032）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中国市场不同应用抛丸机规模（2021-2026）&amp;（万元）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中国市场不同应用抛丸机规模市场份额（2021-2026）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中国市场不同应用抛丸机规模预测（2027-2032）&amp;（万元）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中国市场不同应用抛丸机规模市场份额预测（2027-2032）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抛丸机行业发展分析---发展趋势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抛丸机行业发展分析---厂商壁垒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抛丸机行业发展分析---驱动因素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抛丸机行业发展分析---制约因素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抛丸机行业相关重点政策一览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抛丸机行业供应链分析</w:t>
      </w:r>
      <w:r>
        <w:rPr>
          <w:rFonts w:hint="eastAsia"/>
        </w:rPr>
        <w:br/>
      </w:r>
      <w:r>
        <w:rPr>
          <w:rFonts w:hint="eastAsia"/>
        </w:rPr>
        <w:t>　　表 101： 抛丸机上游原料供应商</w:t>
      </w:r>
      <w:r>
        <w:rPr>
          <w:rFonts w:hint="eastAsia"/>
        </w:rPr>
        <w:br/>
      </w:r>
      <w:r>
        <w:rPr>
          <w:rFonts w:hint="eastAsia"/>
        </w:rPr>
        <w:t>　　表 102： 抛丸机行业主要下游客户</w:t>
      </w:r>
      <w:r>
        <w:rPr>
          <w:rFonts w:hint="eastAsia"/>
        </w:rPr>
        <w:br/>
      </w:r>
      <w:r>
        <w:rPr>
          <w:rFonts w:hint="eastAsia"/>
        </w:rPr>
        <w:t>　　表 103： 抛丸机典型经销商</w:t>
      </w:r>
      <w:r>
        <w:rPr>
          <w:rFonts w:hint="eastAsia"/>
        </w:rPr>
        <w:br/>
      </w:r>
      <w:r>
        <w:rPr>
          <w:rFonts w:hint="eastAsia"/>
        </w:rPr>
        <w:t>　　表 104： 中国抛丸机产量、销量、进口量及出口量（2021-2026）&amp;（台）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中国抛丸机产量、销量、进口量及出口量预测（2027-2032）&amp;（台）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中国市场抛丸机主要进口来源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中国市场抛丸机主要出口目的地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抛丸机产品图片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中国不同产品类型抛丸机市场规模市场份额2025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中国不同应用抛丸机市场份额2025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造船业</w:t>
      </w:r>
      <w:r>
        <w:rPr>
          <w:rFonts w:hint="eastAsia"/>
        </w:rPr>
        <w:br/>
      </w:r>
      <w:r>
        <w:rPr>
          <w:rFonts w:hint="eastAsia"/>
        </w:rPr>
        <w:t>　　图 9： 钢铁</w:t>
      </w:r>
      <w:r>
        <w:rPr>
          <w:rFonts w:hint="eastAsia"/>
        </w:rPr>
        <w:br/>
      </w:r>
      <w:r>
        <w:rPr>
          <w:rFonts w:hint="eastAsia"/>
        </w:rPr>
        <w:t>　　图 10： 工程机械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中国市场抛丸机市场规模，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中国市场抛丸机收入及增长率（2021-2032）&amp;（万元）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中国市场抛丸机销量及增长率（2021-2032）&amp;（台）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2025年中国市场主要厂商抛丸机销量市场份额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2025年中国市场主要厂商抛丸机收入市场份额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2025年中国市场前五大厂商抛丸机市场份额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2025年中国市场抛丸机第一梯队、第二梯队和第三梯队厂商（品牌）及市场份额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中国市场不同产品类型抛丸机价格走势（2021-2032）&amp;（千元/台）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中国市场不同应用抛丸机价格走势（2021-2032）&amp;（千元/台）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抛丸机中国企业SWOT分析</w:t>
      </w:r>
      <w:r>
        <w:rPr>
          <w:rFonts w:hint="eastAsia"/>
        </w:rPr>
        <w:br/>
      </w:r>
      <w:r>
        <w:rPr>
          <w:rFonts w:hint="eastAsia"/>
        </w:rPr>
        <w:t>　　图 22： 抛丸机产业链</w:t>
      </w:r>
      <w:r>
        <w:rPr>
          <w:rFonts w:hint="eastAsia"/>
        </w:rPr>
        <w:br/>
      </w:r>
      <w:r>
        <w:rPr>
          <w:rFonts w:hint="eastAsia"/>
        </w:rPr>
        <w:t>　　图 23： 抛丸机行业采购模式分析</w:t>
      </w:r>
      <w:r>
        <w:rPr>
          <w:rFonts w:hint="eastAsia"/>
        </w:rPr>
        <w:br/>
      </w:r>
      <w:r>
        <w:rPr>
          <w:rFonts w:hint="eastAsia"/>
        </w:rPr>
        <w:t>　　图 24： 抛丸机行业生产模式分析</w:t>
      </w:r>
      <w:r>
        <w:rPr>
          <w:rFonts w:hint="eastAsia"/>
        </w:rPr>
        <w:br/>
      </w:r>
      <w:r>
        <w:rPr>
          <w:rFonts w:hint="eastAsia"/>
        </w:rPr>
        <w:t>　　图 25： 抛丸机行业销售模式分析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中国抛丸机产能、产量、产能利用率及发展趋势（2021-2032）&amp;（台）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中国抛丸机产量、市场需求量及发展趋势（2021-2032）&amp;（台）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fd4138efc4816" w:history="1">
        <w:r>
          <w:rPr>
            <w:rStyle w:val="Hyperlink"/>
          </w:rPr>
          <w:t>中国抛丸机行业发展现状分析与市场前景预测报告（2026-2032年）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fd4138efc4816" w:history="1">
        <w:r>
          <w:rPr>
            <w:rStyle w:val="Hyperlink"/>
          </w:rPr>
          <w:t>https://www.20087.com/9/05/PaoWanJiHangYeFaZhanQianJing.html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热点：抛丸机工作视频、抛丸机型号及价格、抛丸机是干什么的、抛丸机厂家全国排名、抛丸和喷砂的区别、抛丸机厂家、个人二手抛丸机处理网、抛丸机的使用方法及流程视频、出售闲置二手抛丸机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e4735ad5a4293" w:history="1">
      <w:r>
        <w:rPr>
          <w:rStyle w:val="Hyperlink"/>
        </w:rPr>
        <w:t>中国抛丸机行业发展现状分析与市场前景预测报告（2026-2032年）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PaoWanJiHangYeFaZhanQianJing.html" TargetMode="External" Id="Rfe9fd4138efc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PaoWanJiHangYeFaZhanQianJing.html" TargetMode="External" Id="Rcd6e4735ad5a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2025-12-10T02:22:04Z</dcterms:created>
  <dcterms:modified xsi:type="dcterms:W3CDTF">2025-12-10T03:22:04Z</dcterms:modified>
  <dc:subject>中国抛丸机行业发展现状分析与市场前景预测报告（2026-2032年）</dc:subject>
  <dc:title>中国抛丸机行业发展现状分析与市场前景预测报告（2026-2032年）</dc:title>
  <cp:keywords>中国抛丸机行业发展现状分析与市场前景预测报告（2026-2032年）</cp:keywords>
  <dc:description>中国抛丸机行业发展现状分析与市场前景预测报告（2026-2032年）</dc:description>
</cp:coreProperties>
</file>