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0dce955094ed7" w:history="1">
              <w:r>
                <w:rPr>
                  <w:rStyle w:val="Hyperlink"/>
                </w:rPr>
                <w:t>2025-2031年中国挤出模具行业发展研及市场前景预测报告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0dce955094ed7" w:history="1">
              <w:r>
                <w:rPr>
                  <w:rStyle w:val="Hyperlink"/>
                </w:rPr>
                <w:t>2025-2031年中国挤出模具行业发展研及市场前景预测报告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0dce955094ed7" w:history="1">
                <w:r>
                  <w:rPr>
                    <w:rStyle w:val="Hyperlink"/>
                  </w:rPr>
                  <w:t>https://www.20087.com/9/05/JiChuMoJuFaZhanQianJingFenXi.html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模具是用于生产连续型材的关键工具，广泛应用于塑料、橡胶及金属加工业。近年来，随着制造业向高精度方向发展和对生产效率的追求，挤出模具在设计优化、材料选择及使用寿命方面取得了长足进步。现代挤出模具不仅采用了高强度合金钢和先进的涂层技术，提高了硬度和耐磨性，还通过优化设计增强了冷却效率和表面光洁度。一些高端产品还具备快速更换系统，缩短了停机时间并提高了生产灵活性。</w:t>
      </w:r>
      <w:r>
        <w:rPr>
          <w:rFonts w:hint="eastAsia"/>
        </w:rPr>
        <w:br/>
      </w:r>
      <w:r>
        <w:rPr>
          <w:rFonts w:hint="eastAsia"/>
        </w:rPr>
        <w:t>　　未来，挤出模具将更加注重高性能与长寿命发展。一方面，通过采用更先进的材料科学和涂层技术，进一步提高产品的硬度和耐磨性，满足高标准的质量控制需求；另一方面，结合智能制造理念，开发具有更高附加值和更好防护功能的新一代挤出模具产品，拓宽应用领域。例如，利用增材制造技术实现复杂形状的设计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0dce955094ed7" w:history="1">
        <w:r>
          <w:rPr>
            <w:rStyle w:val="Hyperlink"/>
          </w:rPr>
          <w:t>2025-2031年中国挤出模具行业发展研及市场前景预测报告</w:t>
        </w:r>
      </w:hyperlink>
      <w:r>
        <w:rPr>
          <w:rFonts w:hint="eastAsia"/>
        </w:rPr>
        <w:t>》基于权威数据与一手调研资料，系统分析了挤出模具行业的产业链结构、市场规模、需求特征及价格体系，客观呈现了挤出模具行业发展现状。报告科学预测了挤出模具市场前景与未来趋势，重点剖析了主要企业的竞争格局、市场集中度及品牌影响力。同时，通过对挤出模具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挤出模具行业概述</w:t>
      </w:r>
      <w:r>
        <w:rPr>
          <w:rFonts w:hint="eastAsia"/>
        </w:rPr>
        <w:br/>
      </w:r>
      <w:r>
        <w:rPr>
          <w:rFonts w:hint="eastAsia"/>
        </w:rPr>
        <w:t>　　第一节 挤出模具定义与分类</w:t>
      </w:r>
      <w:r>
        <w:rPr>
          <w:rFonts w:hint="eastAsia"/>
        </w:rPr>
        <w:br/>
      </w:r>
      <w:r>
        <w:rPr>
          <w:rFonts w:hint="eastAsia"/>
        </w:rPr>
        <w:t>　　第二节 挤出模具应用领域</w:t>
      </w:r>
      <w:r>
        <w:rPr>
          <w:rFonts w:hint="eastAsia"/>
        </w:rPr>
        <w:br/>
      </w:r>
      <w:r>
        <w:rPr>
          <w:rFonts w:hint="eastAsia"/>
        </w:rPr>
        <w:t>　　第三节 挤出模具行业经济指标分析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挤出模具产业链及经营模式分析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三、挤出模具销售模式及销售渠道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全球挤出模具市场发展综述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2019-2024年全球挤出模具市场规模与趋势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主要国家与地区挤出模具市场分析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2025-2031年全球挤出模具行业发展趋势与前景预测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中国挤出模具行业市场分析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2024-2025年挤出模具产能与投资动态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一、国内挤出模具产能及利用情况</w:t>
      </w:r>
      <w:r>
        <w:rPr>
          <w:rFonts w:hint="eastAsia"/>
        </w:rPr>
        <w:br/>
      </w:r>
      <w:r>
        <w:rPr>
          <w:rFonts w:hint="eastAsia"/>
        </w:rPr>
        <w:t>　　　　二、挤出模具产能扩张与投资动态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2025-2031年挤出模具行业产量统计与趋势预测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一、2019-2024年挤出模具行业产量数据统计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1、2019-2024年挤出模具产量及增长趋势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2、2019-2024年挤出模具细分产品产量及份额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二、影响挤出模具产量的关键因素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三、2025-2031年挤出模具产量预测</w:t>
      </w:r>
      <w:r>
        <w:rPr>
          <w:rFonts w:hint="eastAsia"/>
        </w:rPr>
        <w:br/>
      </w:r>
      <w:r>
        <w:rPr>
          <w:rFonts w:hint="eastAsia"/>
        </w:rPr>
        <w:t>　　第三节 2025-2031年挤出模具市场需求与销售分析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一、2024-2025年挤出模具行业需求现状</w:t>
      </w:r>
      <w:r>
        <w:rPr>
          <w:rFonts w:hint="eastAsia"/>
        </w:rPr>
        <w:br/>
      </w:r>
      <w:r>
        <w:rPr>
          <w:rFonts w:hint="eastAsia"/>
        </w:rPr>
        <w:t>　　　　二、挤出模具客户群体与需求特点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三、2019-2024年挤出模具行业销售规模分析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四、2025-2031年挤出模具市场增长潜力与规模预测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中国挤出模具细分市场与下游应用领域分析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挤出模具细分市场分析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一、2024-2025年挤出模具主要细分产品市场现状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挤出模具下游应用与客户群体分析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一、2024-2025年挤出模具各应用领域市场现状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2024-2025年挤出模具行业技术发展现状及趋势分析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挤出模具行业技术发展现状分析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国内外挤出模具行业技术差异与原因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挤出模具行业技术发展方向、趋势预测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提升挤出模具行业技术能力策略建议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挤出模具价格机制与竞争策略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一、2019-2024年挤出模具市场价格走势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挤出模具定价策略与方法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2025-2031年挤出模具价格竞争态势与趋势预测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中国挤出模具行业重点区域市场研究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2024-2025年重点区域挤出模具市场发展概况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二、2019-2024年挤出模具市场需求规模情况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三、2025-2031年挤出模具行业发展潜力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二、2019-2024年挤出模具市场需求规模情况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三、2025-2031年挤出模具行业发展潜力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二、2019-2024年挤出模具市场需求规模情况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三、2025-2031年挤出模具行业发展潜力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二、2019-2024年挤出模具市场需求规模情况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三、2025-2031年挤出模具行业发展潜力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二、2019-2024年挤出模具市场需求规模情况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三、2025-2031年挤出模具行业发展潜力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2019-2024年中国挤出模具行业进出口情况分析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挤出模具行业进口情况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一、2019-2024年挤出模具进口规模及增长情况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二、挤出模具主要进口来源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挤出模具行业出口情况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一、2019-2024年挤出模具出口规模及增长情况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二、挤出模具主要出口目的地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2019-2024年中国挤出模具行业总体发展与财务状况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2019-2024年中国挤出模具行业规模情况</w:t>
      </w:r>
      <w:r>
        <w:rPr>
          <w:rFonts w:hint="eastAsia"/>
        </w:rPr>
        <w:br/>
      </w:r>
      <w:r>
        <w:rPr>
          <w:rFonts w:hint="eastAsia"/>
        </w:rPr>
        <w:t>　　　　一、挤出模具行业企业数量规模</w:t>
      </w:r>
      <w:r>
        <w:rPr>
          <w:rFonts w:hint="eastAsia"/>
        </w:rPr>
        <w:br/>
      </w:r>
      <w:r>
        <w:rPr>
          <w:rFonts w:hint="eastAsia"/>
        </w:rPr>
        <w:t>　　　　二、挤出模具行业从业人员规模</w:t>
      </w:r>
      <w:r>
        <w:rPr>
          <w:rFonts w:hint="eastAsia"/>
        </w:rPr>
        <w:br/>
      </w:r>
      <w:r>
        <w:rPr>
          <w:rFonts w:hint="eastAsia"/>
        </w:rPr>
        <w:t>　　　　三、挤出模具行业市场敏感性分析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2019-2024年中国挤出模具行业财务能力分析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一、挤出模具行业盈利能力</w:t>
      </w:r>
      <w:r>
        <w:rPr>
          <w:rFonts w:hint="eastAsia"/>
        </w:rPr>
        <w:br/>
      </w:r>
      <w:r>
        <w:rPr>
          <w:rFonts w:hint="eastAsia"/>
        </w:rPr>
        <w:t>　　　　二、挤出模具行业偿债能力</w:t>
      </w:r>
      <w:r>
        <w:rPr>
          <w:rFonts w:hint="eastAsia"/>
        </w:rPr>
        <w:br/>
      </w:r>
      <w:r>
        <w:rPr>
          <w:rFonts w:hint="eastAsia"/>
        </w:rPr>
        <w:t>　　　　三、挤出模具行业营运能力</w:t>
      </w:r>
      <w:r>
        <w:rPr>
          <w:rFonts w:hint="eastAsia"/>
        </w:rPr>
        <w:br/>
      </w:r>
      <w:r>
        <w:rPr>
          <w:rFonts w:hint="eastAsia"/>
        </w:rPr>
        <w:t>　　　　四、挤出模具行业发展能力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挤出模具行业重点企业调研分析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二、企业挤出模具业务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二、企业挤出模具业务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二、企业挤出模具业务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二、企业挤出模具业务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二、企业挤出模具业务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二、企业挤出模具业务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中国挤出模具行业竞争格局分析</w:t>
      </w:r>
      <w:r>
        <w:rPr>
          <w:rFonts w:hint="eastAsia"/>
        </w:rPr>
        <w:br/>
      </w:r>
      <w:r>
        <w:rPr>
          <w:rFonts w:hint="eastAsia"/>
        </w:rPr>
        <w:t>　　第一节 挤出模具行业竞争格局总览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2024-2025年挤出模具行业竞争力分析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2019-2024年挤出模具行业企业并购活动分析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2024-2025年挤出模具行业会展与招投标活动分析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一、挤出模具行业会展活动及其市场影响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2025年中国挤出模具企业发展企业发展策略与建议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挤出模具销售模式与渠道策略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挤出模具品牌与市场推广策略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挤出模具研发投入与技术创新能力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挤出模具合作联盟与资源整合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中国挤出模具行业风险与对策</w:t>
      </w:r>
      <w:r>
        <w:rPr>
          <w:rFonts w:hint="eastAsia"/>
        </w:rPr>
        <w:br/>
      </w:r>
      <w:r>
        <w:rPr>
          <w:rFonts w:hint="eastAsia"/>
        </w:rPr>
        <w:t>　　第一节 挤出模具行业SWOT分析</w:t>
      </w:r>
      <w:r>
        <w:rPr>
          <w:rFonts w:hint="eastAsia"/>
        </w:rPr>
        <w:br/>
      </w:r>
      <w:r>
        <w:rPr>
          <w:rFonts w:hint="eastAsia"/>
        </w:rPr>
        <w:t>　　　　一、挤出模具行业优势</w:t>
      </w:r>
      <w:r>
        <w:rPr>
          <w:rFonts w:hint="eastAsia"/>
        </w:rPr>
        <w:br/>
      </w:r>
      <w:r>
        <w:rPr>
          <w:rFonts w:hint="eastAsia"/>
        </w:rPr>
        <w:t>　　　　二、挤出模具行业劣势</w:t>
      </w:r>
      <w:r>
        <w:rPr>
          <w:rFonts w:hint="eastAsia"/>
        </w:rPr>
        <w:br/>
      </w:r>
      <w:r>
        <w:rPr>
          <w:rFonts w:hint="eastAsia"/>
        </w:rPr>
        <w:t>　　　　三、挤出模具市场机会</w:t>
      </w:r>
      <w:r>
        <w:rPr>
          <w:rFonts w:hint="eastAsia"/>
        </w:rPr>
        <w:br/>
      </w:r>
      <w:r>
        <w:rPr>
          <w:rFonts w:hint="eastAsia"/>
        </w:rPr>
        <w:t>　　　　四、挤出模具市场威胁</w:t>
      </w:r>
      <w:r>
        <w:rPr>
          <w:rFonts w:hint="eastAsia"/>
        </w:rPr>
        <w:br/>
      </w:r>
      <w:r>
        <w:rPr>
          <w:rFonts w:hint="eastAsia"/>
        </w:rPr>
        <w:t>　　第二节 挤出模具行业风险及对策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2025-2031年中国挤出模具行业前景与发展趋势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2024-2025年挤出模具行业发展环境分析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一、挤出模具行业主管部门与监管体制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二、挤出模具行业主要法律法规及政策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三、挤出模具行业标准与质量监管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2025-2031年挤出模具行业发展趋势与方向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2025-2031年挤出模具行业发展潜力与机遇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挤出模具行业研究结论与建议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中智^林－挤出模具行业发展建议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挤出模具行业类别</w:t>
      </w:r>
      <w:r>
        <w:rPr>
          <w:rFonts w:hint="eastAsia"/>
        </w:rPr>
        <w:br/>
      </w:r>
      <w:r>
        <w:rPr>
          <w:rFonts w:hint="eastAsia"/>
        </w:rPr>
        <w:t>　　图表 挤出模具行业产业链调研</w:t>
      </w:r>
      <w:r>
        <w:rPr>
          <w:rFonts w:hint="eastAsia"/>
        </w:rPr>
        <w:br/>
      </w:r>
      <w:r>
        <w:rPr>
          <w:rFonts w:hint="eastAsia"/>
        </w:rPr>
        <w:t>　　图表 挤出模具行业现状</w:t>
      </w:r>
      <w:r>
        <w:rPr>
          <w:rFonts w:hint="eastAsia"/>
        </w:rPr>
        <w:br/>
      </w:r>
      <w:r>
        <w:rPr>
          <w:rFonts w:hint="eastAsia"/>
        </w:rPr>
        <w:t>　　图表 挤出模具行业标准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2019-2024年中国挤出模具行业市场规模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2024年中国挤出模具行业产能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2019-2024年中国挤出模具行业产量统计</w:t>
      </w:r>
      <w:r>
        <w:rPr>
          <w:rFonts w:hint="eastAsia"/>
        </w:rPr>
        <w:br/>
      </w:r>
      <w:r>
        <w:rPr>
          <w:rFonts w:hint="eastAsia"/>
        </w:rPr>
        <w:t>　　图表 挤出模具行业动态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2019-2024年中国挤出模具市场需求量</w:t>
      </w:r>
      <w:r>
        <w:rPr>
          <w:rFonts w:hint="eastAsia"/>
        </w:rPr>
        <w:br/>
      </w:r>
      <w:r>
        <w:rPr>
          <w:rFonts w:hint="eastAsia"/>
        </w:rPr>
        <w:t>　　图表 2024年中国挤出模具行业需求区域调研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2019-2024年中国挤出模具行情</w:t>
      </w:r>
      <w:r>
        <w:rPr>
          <w:rFonts w:hint="eastAsia"/>
        </w:rPr>
        <w:br/>
      </w:r>
      <w:r>
        <w:rPr>
          <w:rFonts w:hint="eastAsia"/>
        </w:rPr>
        <w:t>　　图表 2019-2024年中国挤出模具价格走势图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2019-2024年中国挤出模具行业销售收入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2019-2024年中国挤出模具行业盈利情况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2019-2024年中国挤出模具行业利润总额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2019-2024年中国挤出模具出口统计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**地区挤出模具市场规模</w:t>
      </w:r>
      <w:r>
        <w:rPr>
          <w:rFonts w:hint="eastAsia"/>
        </w:rPr>
        <w:br/>
      </w:r>
      <w:r>
        <w:rPr>
          <w:rFonts w:hint="eastAsia"/>
        </w:rPr>
        <w:t>　　图表 **地区挤出模具行业市场需求</w:t>
      </w:r>
      <w:r>
        <w:rPr>
          <w:rFonts w:hint="eastAsia"/>
        </w:rPr>
        <w:br/>
      </w:r>
      <w:r>
        <w:rPr>
          <w:rFonts w:hint="eastAsia"/>
        </w:rPr>
        <w:t>　　图表 **地区挤出模具市场调研</w:t>
      </w:r>
      <w:r>
        <w:rPr>
          <w:rFonts w:hint="eastAsia"/>
        </w:rPr>
        <w:br/>
      </w:r>
      <w:r>
        <w:rPr>
          <w:rFonts w:hint="eastAsia"/>
        </w:rPr>
        <w:t>　　图表 **地区挤出模具行业市场需求分析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**地区挤出模具市场规模</w:t>
      </w:r>
      <w:r>
        <w:rPr>
          <w:rFonts w:hint="eastAsia"/>
        </w:rPr>
        <w:br/>
      </w:r>
      <w:r>
        <w:rPr>
          <w:rFonts w:hint="eastAsia"/>
        </w:rPr>
        <w:t>　　图表 **地区挤出模具行业市场需求</w:t>
      </w:r>
      <w:r>
        <w:rPr>
          <w:rFonts w:hint="eastAsia"/>
        </w:rPr>
        <w:br/>
      </w:r>
      <w:r>
        <w:rPr>
          <w:rFonts w:hint="eastAsia"/>
        </w:rPr>
        <w:t>　　图表 **地区挤出模具市场调研</w:t>
      </w:r>
      <w:r>
        <w:rPr>
          <w:rFonts w:hint="eastAsia"/>
        </w:rPr>
        <w:br/>
      </w:r>
      <w:r>
        <w:rPr>
          <w:rFonts w:hint="eastAsia"/>
        </w:rPr>
        <w:t>　　图表 **地区挤出模具行业市场需求分析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挤出模具行业竞争对手分析</w:t>
      </w:r>
      <w:r>
        <w:rPr>
          <w:rFonts w:hint="eastAsia"/>
        </w:rPr>
        <w:br/>
      </w:r>
      <w:r>
        <w:rPr>
          <w:rFonts w:hint="eastAsia"/>
        </w:rPr>
        <w:t>　　图表 挤出模具重点企业（一）基本信息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挤出模具重点企业（一）经营情况分析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挤出模具重点企业（一）盈利能力情况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挤出模具重点企业（二）经营情况分析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挤出模具重点企业（二）盈利能力情况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挤出模具重点企业（三）经营情况分析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挤出模具重点企业（三）盈利能力情况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2025-2031年中国挤出模具行业产量预测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2025-2031年中国挤出模具市场需求预测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2025-2031年中国挤出模具行业市场规模预测</w:t>
      </w:r>
      <w:r>
        <w:rPr>
          <w:rFonts w:hint="eastAsia"/>
        </w:rPr>
        <w:br/>
      </w:r>
      <w:r>
        <w:rPr>
          <w:rFonts w:hint="eastAsia"/>
        </w:rPr>
        <w:t>　　图表 挤出模具行业准入条件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2025-2031年中国挤出模具市场前景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2025-2031年中国挤出模具行业信息化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2025-2031年中国挤出模具行业风险分析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2025-2031年中国挤出模具行业发展趋势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0dce955094ed7" w:history="1">
        <w:r>
          <w:rPr>
            <w:rStyle w:val="Hyperlink"/>
          </w:rPr>
          <w:t>2025-2031年中国挤出模具行业发展研及市场前景预测报告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0dce955094ed7" w:history="1">
        <w:r>
          <w:rPr>
            <w:rStyle w:val="Hyperlink"/>
          </w:rPr>
          <w:t>https://www.20087.com/9/05/JiChuMoJuFaZhanQianJingFenXi.html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热点：塑料挤出模具、挤出模具图片、挤出模具图片、PC挤出模具、挤出模头、挤出模具是什么意思、模具加工和模具制造、挤出模具口模怎么设计、挤出机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d344e277d44bd" w:history="1">
      <w:r>
        <w:rPr>
          <w:rStyle w:val="Hyperlink"/>
        </w:rPr>
        <w:t>2025-2031年中国挤出模具行业发展研及市场前景预测报告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ChuMoJuFaZhanQianJingFenXi.html" TargetMode="External" Id="R11a0dce95509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ChuMoJuFaZhanQianJingFenXi.html" TargetMode="External" Id="R69bd344e277d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2025-05-29T09:05:51Z</dcterms:created>
  <dcterms:modified xsi:type="dcterms:W3CDTF">2025-05-29T10:05:51Z</dcterms:modified>
  <dc:subject>2025-2031年中国挤出模具行业发展研及市场前景预测报告</dc:subject>
  <dc:title>2025-2031年中国挤出模具行业发展研及市场前景预测报告</dc:title>
  <cp:keywords>2025-2031年中国挤出模具行业发展研及市场前景预测报告</cp:keywords>
  <dc:description>2025-2031年中国挤出模具行业发展研及市场前景预测报告</dc:description>
</cp:coreProperties>
</file>